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96" w:tblpY="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4793"/>
        <w:gridCol w:w="4928"/>
      </w:tblGrid>
      <w:tr w:rsidR="00A56443" w:rsidTr="0054153B">
        <w:tc>
          <w:tcPr>
            <w:tcW w:w="5101" w:type="dxa"/>
          </w:tcPr>
          <w:p w:rsidR="00A56443" w:rsidRPr="00B603FC" w:rsidRDefault="00A56443" w:rsidP="0054153B">
            <w:r w:rsidRPr="00B603FC">
              <w:t>Рассмотрено</w:t>
            </w:r>
          </w:p>
          <w:p w:rsidR="00A56443" w:rsidRPr="00B603FC" w:rsidRDefault="00A56443" w:rsidP="0054153B">
            <w:r w:rsidRPr="00B603FC">
              <w:t>Руководитель МО</w:t>
            </w:r>
          </w:p>
          <w:p w:rsidR="00A56443" w:rsidRPr="00B603FC" w:rsidRDefault="00A56443" w:rsidP="0054153B">
            <w:r w:rsidRPr="00B603FC">
              <w:t>_________/_________</w:t>
            </w:r>
            <w:r>
              <w:t>_____</w:t>
            </w:r>
            <w:r w:rsidRPr="00B603FC">
              <w:t xml:space="preserve">_ </w:t>
            </w:r>
          </w:p>
          <w:p w:rsidR="00A56443" w:rsidRPr="00B603FC" w:rsidRDefault="00A56443" w:rsidP="0054153B">
            <w:r w:rsidRPr="00B603FC">
              <w:t>Протокол № ___</w:t>
            </w:r>
            <w:r>
              <w:t>_____</w:t>
            </w:r>
          </w:p>
          <w:p w:rsidR="00A56443" w:rsidRPr="00B603FC" w:rsidRDefault="00A56443" w:rsidP="0054153B">
            <w:r w:rsidRPr="00B603FC">
              <w:t>от ___ _______</w:t>
            </w:r>
            <w:r>
              <w:t>_____</w:t>
            </w:r>
            <w:r w:rsidR="001B378B">
              <w:t xml:space="preserve"> 2019</w:t>
            </w:r>
            <w:r w:rsidRPr="00B603FC">
              <w:t xml:space="preserve"> г.</w:t>
            </w:r>
          </w:p>
          <w:p w:rsidR="00A56443" w:rsidRPr="000E44BE" w:rsidRDefault="00A56443" w:rsidP="0054153B">
            <w:pPr>
              <w:jc w:val="center"/>
              <w:rPr>
                <w:b/>
              </w:rPr>
            </w:pPr>
          </w:p>
        </w:tc>
        <w:tc>
          <w:tcPr>
            <w:tcW w:w="4823" w:type="dxa"/>
          </w:tcPr>
          <w:p w:rsidR="00A56443" w:rsidRPr="00B603FC" w:rsidRDefault="00A56443" w:rsidP="0054153B">
            <w:r w:rsidRPr="00B603FC">
              <w:t>Согласовано</w:t>
            </w:r>
          </w:p>
          <w:p w:rsidR="00A56443" w:rsidRPr="00B603FC" w:rsidRDefault="00A56443" w:rsidP="0054153B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A56443" w:rsidRPr="00B603FC" w:rsidRDefault="00A56443" w:rsidP="0054153B">
            <w:r w:rsidRPr="00B603FC">
              <w:t>________/___________</w:t>
            </w:r>
            <w:r>
              <w:t>_____</w:t>
            </w:r>
          </w:p>
          <w:p w:rsidR="00A56443" w:rsidRPr="00B603FC" w:rsidRDefault="00A56443" w:rsidP="0054153B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>_____</w:t>
            </w:r>
            <w:r w:rsidR="001B378B">
              <w:t xml:space="preserve"> 2019</w:t>
            </w:r>
            <w:r w:rsidRPr="00B603FC">
              <w:t>г.</w:t>
            </w:r>
          </w:p>
          <w:p w:rsidR="00A56443" w:rsidRPr="000E44BE" w:rsidRDefault="00A56443" w:rsidP="0054153B">
            <w:pPr>
              <w:rPr>
                <w:b/>
              </w:rPr>
            </w:pPr>
          </w:p>
        </w:tc>
        <w:tc>
          <w:tcPr>
            <w:tcW w:w="4961" w:type="dxa"/>
          </w:tcPr>
          <w:p w:rsidR="00A56443" w:rsidRPr="00B603FC" w:rsidRDefault="00A56443" w:rsidP="0054153B">
            <w:r w:rsidRPr="00B603FC">
              <w:t>Утверждаю</w:t>
            </w:r>
          </w:p>
          <w:p w:rsidR="00A56443" w:rsidRPr="00B603FC" w:rsidRDefault="00A56443" w:rsidP="0054153B">
            <w:r w:rsidRPr="00B603FC">
              <w:t>Директор ГБОУ «ЧКШИ»</w:t>
            </w:r>
          </w:p>
          <w:p w:rsidR="00A56443" w:rsidRPr="00B603FC" w:rsidRDefault="00A56443" w:rsidP="0054153B">
            <w:r w:rsidRPr="00B603FC">
              <w:t>_______/___________</w:t>
            </w:r>
            <w:r>
              <w:t>______</w:t>
            </w:r>
          </w:p>
          <w:p w:rsidR="00A56443" w:rsidRPr="00B603FC" w:rsidRDefault="00A56443" w:rsidP="0054153B">
            <w:r w:rsidRPr="00B603FC">
              <w:t>Приказ № ________</w:t>
            </w:r>
          </w:p>
          <w:p w:rsidR="00A56443" w:rsidRPr="000E44BE" w:rsidRDefault="00A56443" w:rsidP="0054153B">
            <w:pPr>
              <w:rPr>
                <w:b/>
              </w:rPr>
            </w:pPr>
            <w:r w:rsidRPr="00B603FC">
              <w:t>от____ ________</w:t>
            </w:r>
            <w:r>
              <w:t>____</w:t>
            </w:r>
            <w:r w:rsidR="001B378B">
              <w:t xml:space="preserve"> 2019</w:t>
            </w:r>
            <w:r w:rsidRPr="00B603FC">
              <w:t>г.</w:t>
            </w:r>
          </w:p>
        </w:tc>
      </w:tr>
    </w:tbl>
    <w:p w:rsidR="00A56443" w:rsidRDefault="00A56443" w:rsidP="00A56443">
      <w:pPr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Default="00A56443" w:rsidP="00A56443">
      <w:pPr>
        <w:jc w:val="center"/>
        <w:rPr>
          <w:b/>
          <w:sz w:val="28"/>
          <w:szCs w:val="28"/>
        </w:rPr>
      </w:pPr>
    </w:p>
    <w:p w:rsidR="00A56443" w:rsidRPr="0063570D" w:rsidRDefault="00A56443" w:rsidP="00A56443">
      <w:pPr>
        <w:jc w:val="center"/>
        <w:rPr>
          <w:b/>
          <w:sz w:val="32"/>
          <w:szCs w:val="32"/>
        </w:rPr>
      </w:pPr>
    </w:p>
    <w:p w:rsidR="003673CA" w:rsidRDefault="003673CA" w:rsidP="003673CA">
      <w:pPr>
        <w:jc w:val="center"/>
        <w:rPr>
          <w:b/>
          <w:sz w:val="40"/>
          <w:szCs w:val="40"/>
        </w:rPr>
      </w:pPr>
      <w:r>
        <w:rPr>
          <w:b/>
          <w:color w:val="000000"/>
          <w:sz w:val="32"/>
          <w:szCs w:val="32"/>
        </w:rPr>
        <w:t>Рабочая программа  по физической культуре</w:t>
      </w:r>
      <w:r>
        <w:rPr>
          <w:b/>
          <w:sz w:val="32"/>
          <w:szCs w:val="32"/>
        </w:rPr>
        <w:t xml:space="preserve"> на уровень</w:t>
      </w:r>
      <w:r>
        <w:rPr>
          <w:b/>
          <w:sz w:val="40"/>
          <w:szCs w:val="40"/>
        </w:rPr>
        <w:t xml:space="preserve"> </w:t>
      </w:r>
    </w:p>
    <w:p w:rsidR="003673CA" w:rsidRDefault="003673CA" w:rsidP="003673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ОСНОВНОГО ОБЩЕГО ОБРАЗОВАНИЯ  (ФГОС)</w:t>
      </w:r>
    </w:p>
    <w:p w:rsidR="003673CA" w:rsidRDefault="003673CA" w:rsidP="003673CA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</w:p>
    <w:p w:rsidR="003673CA" w:rsidRDefault="003673CA" w:rsidP="003673CA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ГБОУ «Чистопольская кадетская школа-интернат имени Героя Советского Союза Кузьмина Сергея Евдокимовича»</w:t>
      </w:r>
    </w:p>
    <w:p w:rsidR="003673CA" w:rsidRDefault="003673CA" w:rsidP="00A56443">
      <w:pPr>
        <w:jc w:val="center"/>
        <w:rPr>
          <w:sz w:val="28"/>
          <w:szCs w:val="28"/>
        </w:rPr>
      </w:pPr>
    </w:p>
    <w:p w:rsidR="003673CA" w:rsidRDefault="003673CA" w:rsidP="00A56443">
      <w:pPr>
        <w:jc w:val="center"/>
        <w:rPr>
          <w:sz w:val="28"/>
          <w:szCs w:val="28"/>
        </w:rPr>
      </w:pPr>
    </w:p>
    <w:p w:rsidR="00A56443" w:rsidRDefault="00A56443" w:rsidP="00A56443">
      <w:pPr>
        <w:jc w:val="center"/>
        <w:rPr>
          <w:sz w:val="28"/>
          <w:szCs w:val="28"/>
        </w:rPr>
      </w:pPr>
    </w:p>
    <w:p w:rsidR="00A56443" w:rsidRDefault="00A56443" w:rsidP="0063570D">
      <w:pPr>
        <w:rPr>
          <w:sz w:val="28"/>
          <w:szCs w:val="28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6741AF" w:rsidRDefault="006741AF" w:rsidP="00A56443">
      <w:pPr>
        <w:jc w:val="center"/>
        <w:rPr>
          <w:sz w:val="32"/>
          <w:szCs w:val="32"/>
        </w:rPr>
      </w:pPr>
    </w:p>
    <w:p w:rsidR="00B33BC5" w:rsidRDefault="006741AF" w:rsidP="006741AF">
      <w:pPr>
        <w:jc w:val="center"/>
        <w:rPr>
          <w:sz w:val="32"/>
          <w:szCs w:val="32"/>
        </w:rPr>
      </w:pPr>
      <w:r>
        <w:rPr>
          <w:sz w:val="32"/>
          <w:szCs w:val="32"/>
        </w:rPr>
        <w:t>г. Чистополь</w:t>
      </w:r>
    </w:p>
    <w:p w:rsidR="00EC1746" w:rsidRDefault="00EC1746" w:rsidP="006741AF">
      <w:pPr>
        <w:jc w:val="center"/>
        <w:rPr>
          <w:sz w:val="32"/>
          <w:szCs w:val="32"/>
        </w:rPr>
      </w:pPr>
    </w:p>
    <w:p w:rsidR="00EC1746" w:rsidRPr="006741AF" w:rsidRDefault="00EC1746" w:rsidP="006741AF">
      <w:pPr>
        <w:jc w:val="center"/>
        <w:rPr>
          <w:sz w:val="32"/>
          <w:szCs w:val="32"/>
        </w:rPr>
      </w:pPr>
    </w:p>
    <w:p w:rsidR="00CD17EC" w:rsidRDefault="00840A06" w:rsidP="00546E18">
      <w:pPr>
        <w:tabs>
          <w:tab w:val="left" w:pos="142"/>
          <w:tab w:val="left" w:pos="993"/>
          <w:tab w:val="left" w:pos="1276"/>
        </w:tabs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</w:t>
      </w:r>
      <w:r w:rsidR="00CD17EC" w:rsidRPr="00CD17EC">
        <w:rPr>
          <w:sz w:val="36"/>
          <w:szCs w:val="36"/>
        </w:rPr>
        <w:t>Рабочая программа раз</w:t>
      </w:r>
      <w:r w:rsidR="00546E18">
        <w:rPr>
          <w:sz w:val="36"/>
          <w:szCs w:val="36"/>
        </w:rPr>
        <w:t>работана</w:t>
      </w:r>
      <w:r w:rsidR="00CD17EC" w:rsidRPr="00CD17EC">
        <w:rPr>
          <w:sz w:val="36"/>
          <w:szCs w:val="36"/>
        </w:rPr>
        <w:t xml:space="preserve"> на основе:</w:t>
      </w:r>
    </w:p>
    <w:p w:rsidR="00532333" w:rsidRPr="008F4CBB" w:rsidRDefault="00532333" w:rsidP="008F4CBB">
      <w:pPr>
        <w:pStyle w:val="1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 w:rsidRPr="008F4CBB">
        <w:rPr>
          <w:color w:val="auto"/>
          <w:sz w:val="36"/>
          <w:szCs w:val="36"/>
        </w:rPr>
        <w:t>-</w:t>
      </w:r>
      <w:r w:rsidR="008F4CBB" w:rsidRPr="008F4CBB">
        <w:rPr>
          <w:rFonts w:ascii="Times New Roman" w:eastAsia="Times New Roman" w:hAnsi="Times New Roman" w:cs="Times New Roman"/>
          <w:b w:val="0"/>
          <w:color w:val="auto"/>
          <w:kern w:val="36"/>
          <w:sz w:val="36"/>
          <w:szCs w:val="36"/>
        </w:rPr>
        <w:t>Федеральный закон "Об образовании в Российской Федерации" от 29.12.2012 N 273-ФЗ</w:t>
      </w:r>
    </w:p>
    <w:p w:rsidR="00CD17EC" w:rsidRDefault="00546E18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>-Ф</w:t>
      </w:r>
      <w:r w:rsidRPr="00CD17EC">
        <w:rPr>
          <w:sz w:val="36"/>
          <w:szCs w:val="36"/>
        </w:rPr>
        <w:t>едерального государственного образ</w:t>
      </w:r>
      <w:r>
        <w:rPr>
          <w:sz w:val="36"/>
          <w:szCs w:val="36"/>
        </w:rPr>
        <w:t>овательного стандарта основного</w:t>
      </w:r>
      <w:r w:rsidRPr="00CD17EC">
        <w:rPr>
          <w:sz w:val="36"/>
          <w:szCs w:val="36"/>
        </w:rPr>
        <w:t xml:space="preserve"> общего образования</w:t>
      </w:r>
      <w:r>
        <w:rPr>
          <w:sz w:val="36"/>
          <w:szCs w:val="36"/>
        </w:rPr>
        <w:t>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29.12.2014г. № 1644, приказом МОиН РФ от 31 декабря 2015 года  №1577);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письма МОиН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CD17EC" w:rsidRPr="00840A06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color w:val="0D0D0D" w:themeColor="text1" w:themeTint="F2"/>
          <w:sz w:val="36"/>
          <w:szCs w:val="36"/>
        </w:rPr>
      </w:pPr>
      <w:r w:rsidRPr="00CD17EC">
        <w:rPr>
          <w:sz w:val="36"/>
          <w:szCs w:val="36"/>
        </w:rPr>
        <w:t>-</w:t>
      </w:r>
      <w:r w:rsidRPr="00840A06">
        <w:rPr>
          <w:color w:val="0D0D0D" w:themeColor="text1" w:themeTint="F2"/>
          <w:sz w:val="36"/>
          <w:szCs w:val="36"/>
        </w:rPr>
        <w:tab/>
        <w:t>Примерной образовательной программы по учебному предме</w:t>
      </w:r>
      <w:r w:rsidR="000B6D3E" w:rsidRPr="00840A06">
        <w:rPr>
          <w:color w:val="0D0D0D" w:themeColor="text1" w:themeTint="F2"/>
          <w:sz w:val="36"/>
          <w:szCs w:val="36"/>
        </w:rPr>
        <w:t>ту</w:t>
      </w:r>
      <w:r w:rsidRPr="00840A06">
        <w:rPr>
          <w:color w:val="0D0D0D" w:themeColor="text1" w:themeTint="F2"/>
          <w:sz w:val="36"/>
          <w:szCs w:val="36"/>
        </w:rPr>
        <w:t>;</w:t>
      </w:r>
      <w:r w:rsidR="00840A06" w:rsidRPr="00840A06">
        <w:rPr>
          <w:color w:val="0D0D0D" w:themeColor="text1" w:themeTint="F2"/>
        </w:rPr>
        <w:t xml:space="preserve"> </w:t>
      </w:r>
      <w:r w:rsidR="00840A06" w:rsidRPr="00840A06">
        <w:rPr>
          <w:color w:val="0D0D0D" w:themeColor="text1" w:themeTint="F2"/>
          <w:sz w:val="36"/>
          <w:szCs w:val="36"/>
        </w:rPr>
        <w:t xml:space="preserve">Комплексная программа физического воспитания учащихся 1-11 классов» В. И. Ляха, А. А. </w:t>
      </w:r>
      <w:proofErr w:type="spellStart"/>
      <w:r w:rsidR="00840A06" w:rsidRPr="00840A06">
        <w:rPr>
          <w:color w:val="0D0D0D" w:themeColor="text1" w:themeTint="F2"/>
          <w:sz w:val="36"/>
          <w:szCs w:val="36"/>
        </w:rPr>
        <w:t>Зданевича</w:t>
      </w:r>
      <w:proofErr w:type="spellEnd"/>
      <w:r w:rsidR="00840A06" w:rsidRPr="00840A06">
        <w:rPr>
          <w:color w:val="0D0D0D" w:themeColor="text1" w:themeTint="F2"/>
          <w:sz w:val="36"/>
          <w:szCs w:val="36"/>
        </w:rPr>
        <w:t>. (М.: Просвещение, 2011).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Осн</w:t>
      </w:r>
      <w:r>
        <w:rPr>
          <w:sz w:val="36"/>
          <w:szCs w:val="36"/>
        </w:rPr>
        <w:t>овной образовательной программ</w:t>
      </w:r>
      <w:proofErr w:type="gramStart"/>
      <w:r>
        <w:rPr>
          <w:sz w:val="36"/>
          <w:szCs w:val="36"/>
        </w:rPr>
        <w:t>ы ООО</w:t>
      </w:r>
      <w:proofErr w:type="gramEnd"/>
      <w:r>
        <w:rPr>
          <w:sz w:val="36"/>
          <w:szCs w:val="36"/>
        </w:rPr>
        <w:t xml:space="preserve"> </w:t>
      </w:r>
      <w:r w:rsidRPr="00CD17EC">
        <w:rPr>
          <w:sz w:val="36"/>
          <w:szCs w:val="36"/>
        </w:rPr>
        <w:t>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школа-интернат»;</w:t>
      </w:r>
    </w:p>
    <w:p w:rsidR="00CD17EC" w:rsidRPr="00CD17EC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Учебного плана 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 </w:t>
      </w:r>
    </w:p>
    <w:p w:rsidR="009C6D38" w:rsidRDefault="00CD17EC" w:rsidP="00CD17EC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 w:rsidRPr="00CD17EC">
        <w:rPr>
          <w:sz w:val="36"/>
          <w:szCs w:val="36"/>
        </w:rPr>
        <w:t>-</w:t>
      </w:r>
      <w:r w:rsidRPr="00CD17EC">
        <w:rPr>
          <w:sz w:val="36"/>
          <w:szCs w:val="36"/>
        </w:rPr>
        <w:tab/>
        <w:t>Положения о рабочей программе  ГБОУ «</w:t>
      </w:r>
      <w:proofErr w:type="spellStart"/>
      <w:r w:rsidRPr="00CD17EC">
        <w:rPr>
          <w:sz w:val="36"/>
          <w:szCs w:val="36"/>
        </w:rPr>
        <w:t>Чистополькая</w:t>
      </w:r>
      <w:proofErr w:type="spellEnd"/>
      <w:r w:rsidRPr="00CD17EC">
        <w:rPr>
          <w:sz w:val="36"/>
          <w:szCs w:val="36"/>
        </w:rPr>
        <w:t xml:space="preserve"> кадетская школа-интернат».</w:t>
      </w:r>
    </w:p>
    <w:p w:rsidR="00840A06" w:rsidRDefault="000E5515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>-</w:t>
      </w:r>
      <w:r w:rsidRPr="000E5515">
        <w:rPr>
          <w:sz w:val="36"/>
          <w:szCs w:val="36"/>
        </w:rPr>
        <w:t xml:space="preserve">Учебника М.Я. </w:t>
      </w:r>
      <w:proofErr w:type="spellStart"/>
      <w:r w:rsidRPr="000E5515">
        <w:rPr>
          <w:sz w:val="36"/>
          <w:szCs w:val="36"/>
        </w:rPr>
        <w:t>Виленского</w:t>
      </w:r>
      <w:proofErr w:type="spellEnd"/>
      <w:r w:rsidRPr="000E5515">
        <w:rPr>
          <w:sz w:val="36"/>
          <w:szCs w:val="36"/>
        </w:rPr>
        <w:t xml:space="preserve"> «Физическая культура,5-7классы М</w:t>
      </w:r>
      <w:proofErr w:type="gramStart"/>
      <w:r w:rsidRPr="000E5515">
        <w:rPr>
          <w:sz w:val="36"/>
          <w:szCs w:val="36"/>
        </w:rPr>
        <w:t>:П</w:t>
      </w:r>
      <w:proofErr w:type="gramEnd"/>
      <w:r w:rsidRPr="000E5515">
        <w:rPr>
          <w:sz w:val="36"/>
          <w:szCs w:val="36"/>
        </w:rPr>
        <w:t>росвещение,2014»</w:t>
      </w:r>
    </w:p>
    <w:p w:rsidR="001A0259" w:rsidRDefault="001A0259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-Учебника </w:t>
      </w:r>
      <w:proofErr w:type="spellStart"/>
      <w:r>
        <w:rPr>
          <w:sz w:val="36"/>
          <w:szCs w:val="36"/>
        </w:rPr>
        <w:t>В.И.Лях</w:t>
      </w:r>
      <w:proofErr w:type="spellEnd"/>
      <w:r>
        <w:rPr>
          <w:sz w:val="36"/>
          <w:szCs w:val="36"/>
        </w:rPr>
        <w:t xml:space="preserve">, А.А </w:t>
      </w:r>
      <w:proofErr w:type="spellStart"/>
      <w:r>
        <w:rPr>
          <w:sz w:val="36"/>
          <w:szCs w:val="36"/>
        </w:rPr>
        <w:t>Зданевич</w:t>
      </w:r>
      <w:proofErr w:type="spellEnd"/>
      <w:r>
        <w:rPr>
          <w:sz w:val="36"/>
          <w:szCs w:val="36"/>
        </w:rPr>
        <w:t xml:space="preserve"> «Физическая культура,8-9классы М</w:t>
      </w:r>
      <w:proofErr w:type="gramStart"/>
      <w:r>
        <w:rPr>
          <w:sz w:val="36"/>
          <w:szCs w:val="36"/>
        </w:rPr>
        <w:t>:П</w:t>
      </w:r>
      <w:proofErr w:type="gramEnd"/>
      <w:r>
        <w:rPr>
          <w:sz w:val="36"/>
          <w:szCs w:val="36"/>
        </w:rPr>
        <w:t>росвящения,2012»</w:t>
      </w:r>
    </w:p>
    <w:p w:rsidR="002320D0" w:rsidRDefault="00840A06" w:rsidP="002320D0">
      <w:pPr>
        <w:tabs>
          <w:tab w:val="left" w:pos="142"/>
          <w:tab w:val="left" w:pos="993"/>
          <w:tab w:val="left" w:pos="127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840A06">
        <w:rPr>
          <w:sz w:val="36"/>
          <w:szCs w:val="36"/>
        </w:rPr>
        <w:t>Раб</w:t>
      </w:r>
      <w:r w:rsidR="00B33BC5">
        <w:rPr>
          <w:sz w:val="36"/>
          <w:szCs w:val="36"/>
        </w:rPr>
        <w:t>очая программа составлена 5-8классы на 105</w:t>
      </w:r>
      <w:r w:rsidRPr="00840A06">
        <w:rPr>
          <w:sz w:val="36"/>
          <w:szCs w:val="36"/>
        </w:rPr>
        <w:t xml:space="preserve"> часа, из расчета 3 часа в неделю</w:t>
      </w:r>
      <w:r w:rsidR="000D1D68">
        <w:rPr>
          <w:sz w:val="36"/>
          <w:szCs w:val="36"/>
        </w:rPr>
        <w:t>,9класс на102часа.</w:t>
      </w: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840A06" w:rsidRDefault="00840A0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EC1746" w:rsidRDefault="00EC1746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</w:p>
    <w:p w:rsidR="002320D0" w:rsidRDefault="002320D0" w:rsidP="00945389">
      <w:pPr>
        <w:tabs>
          <w:tab w:val="left" w:pos="142"/>
          <w:tab w:val="left" w:pos="993"/>
          <w:tab w:val="left" w:pos="1276"/>
        </w:tabs>
        <w:jc w:val="center"/>
        <w:rPr>
          <w:bCs/>
          <w:color w:val="000000"/>
          <w:sz w:val="36"/>
          <w:szCs w:val="36"/>
        </w:rPr>
      </w:pPr>
      <w:r w:rsidRPr="002320D0">
        <w:rPr>
          <w:bCs/>
          <w:color w:val="000000"/>
          <w:sz w:val="36"/>
          <w:szCs w:val="36"/>
        </w:rPr>
        <w:t xml:space="preserve">Планируемые образовательные результаты </w:t>
      </w:r>
      <w:proofErr w:type="gramStart"/>
      <w:r w:rsidRPr="002320D0">
        <w:rPr>
          <w:bCs/>
          <w:color w:val="000000"/>
          <w:sz w:val="36"/>
          <w:szCs w:val="36"/>
        </w:rPr>
        <w:t>обучающихся</w:t>
      </w:r>
      <w:proofErr w:type="gramEnd"/>
      <w:r w:rsidRPr="002320D0">
        <w:rPr>
          <w:bCs/>
          <w:color w:val="000000"/>
          <w:sz w:val="36"/>
          <w:szCs w:val="36"/>
        </w:rPr>
        <w:t>.</w:t>
      </w:r>
    </w:p>
    <w:p w:rsidR="002320D0" w:rsidRDefault="002320D0" w:rsidP="0094538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Личностные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готовность и способность учеников к саморазвитию и личностному самоопределению. Проявляются в положительном отношении к физической культуре, накоплении знаний, достижении личностно-значимых результатов в физическом совершенствовании.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Личностные результаты могут проявляться в разных областях культуры: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(владение знаниями об индивидуальных особенностях физического развития и физической подготовленности, об особенностях индивидуального здоровья, по основам организации занятий по физической культуре оздоровительной и тренировочной направленности);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нравственной культуры (способность управлять эмоциями, активно включаться во все мероприятия, предупреждение конфликтных ситуаций);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(планировать режим дня,  содержать в порядке спортивный инвентарь);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(поиск и применение информации, формулировка целей и задач, работа в коллективе, принятие решений);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физической культуры (владение навыками выполнения двигательных умений, выполнение физических упражнений и их применение, проявление максимальных физических способностей).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Метапредметные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характеризуют уровень освоения межпредметных понятий и универсальных учебных действий.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Метапредметные результаты проявляются в различных областях культуры: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lastRenderedPageBreak/>
        <w:t>- в области познавательной культуры (понимание физической культуры как культуры, здоровье как реализация физической культуры, профилактика вредных привычек);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нравственной культуры (бережное отношение к здоровью, терпимость и толерантность в достижении общих целей при совместной деятельности, ответственное отношение к порученному делу);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(добросовестность выполнения задания, организационные способности, поддержание работоспособности);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поддержание хорошего телосложения, умение легко передвигаться);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(культура речи, ведение дискуссии, логическое, грамотное изложение);</w:t>
      </w:r>
    </w:p>
    <w:p w:rsidR="002320D0" w:rsidRPr="0063570D" w:rsidRDefault="002320D0" w:rsidP="002320D0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 xml:space="preserve">- в области </w:t>
      </w:r>
      <w:r w:rsidR="00476D4E" w:rsidRPr="0063570D">
        <w:rPr>
          <w:rFonts w:ascii="Times New Roman" w:hAnsi="Times New Roman"/>
          <w:sz w:val="32"/>
          <w:szCs w:val="32"/>
        </w:rPr>
        <w:t xml:space="preserve"> </w:t>
      </w:r>
      <w:r w:rsidRPr="0063570D">
        <w:rPr>
          <w:rFonts w:ascii="Times New Roman" w:hAnsi="Times New Roman"/>
          <w:sz w:val="32"/>
          <w:szCs w:val="32"/>
        </w:rPr>
        <w:t xml:space="preserve">физической культуры </w:t>
      </w:r>
      <w:r w:rsidR="00476D4E" w:rsidRPr="0063570D">
        <w:rPr>
          <w:rFonts w:ascii="Times New Roman" w:hAnsi="Times New Roman"/>
          <w:sz w:val="32"/>
          <w:szCs w:val="32"/>
        </w:rPr>
        <w:t xml:space="preserve"> </w:t>
      </w:r>
      <w:r w:rsidRPr="0063570D">
        <w:rPr>
          <w:rFonts w:ascii="Times New Roman" w:hAnsi="Times New Roman"/>
          <w:sz w:val="32"/>
          <w:szCs w:val="32"/>
        </w:rPr>
        <w:t>(организация и проведение занятий, владение двигат</w:t>
      </w:r>
      <w:r w:rsidR="00476D4E" w:rsidRPr="0063570D">
        <w:rPr>
          <w:rFonts w:ascii="Times New Roman" w:hAnsi="Times New Roman"/>
          <w:sz w:val="32"/>
          <w:szCs w:val="32"/>
        </w:rPr>
        <w:t xml:space="preserve">ельным арсеналом в разных видах </w:t>
      </w:r>
      <w:r w:rsidRPr="0063570D">
        <w:rPr>
          <w:rFonts w:ascii="Times New Roman" w:hAnsi="Times New Roman"/>
          <w:sz w:val="32"/>
          <w:szCs w:val="32"/>
        </w:rPr>
        <w:t>спорта, наблюдение и самонаблюдение).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b/>
          <w:sz w:val="32"/>
          <w:szCs w:val="32"/>
        </w:rPr>
      </w:pPr>
      <w:r w:rsidRPr="0063570D">
        <w:rPr>
          <w:rFonts w:ascii="Times New Roman" w:hAnsi="Times New Roman"/>
          <w:b/>
          <w:sz w:val="32"/>
          <w:szCs w:val="32"/>
        </w:rPr>
        <w:t>Предметные результаты</w:t>
      </w:r>
      <w:r w:rsidRPr="0063570D">
        <w:rPr>
          <w:rFonts w:ascii="Times New Roman" w:hAnsi="Times New Roman"/>
          <w:sz w:val="32"/>
          <w:szCs w:val="32"/>
        </w:rPr>
        <w:t xml:space="preserve"> – освоение учебного предмета, специфические умения, формирование научного мышления, научной терминологии.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Предметные результаты, так же как и метапредметные, проявляются в разных областях культуры: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познавательной культуры (историческое развитие спорта, направления развития спорта и физической культуры, ЗОЖ);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 xml:space="preserve">- в области нравственной культуры (проявление инициативы и творчества, помощь </w:t>
      </w:r>
      <w:proofErr w:type="gramStart"/>
      <w:r w:rsidRPr="0063570D">
        <w:rPr>
          <w:rFonts w:ascii="Times New Roman" w:hAnsi="Times New Roman"/>
          <w:sz w:val="32"/>
          <w:szCs w:val="32"/>
        </w:rPr>
        <w:t>занимающимся</w:t>
      </w:r>
      <w:proofErr w:type="gramEnd"/>
      <w:r w:rsidRPr="0063570D">
        <w:rPr>
          <w:rFonts w:ascii="Times New Roman" w:hAnsi="Times New Roman"/>
          <w:sz w:val="32"/>
          <w:szCs w:val="32"/>
        </w:rPr>
        <w:t>, дисциплинированность, уважение к сопернику.);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трудовой культуры (преодоление трудностей, самостоятельные занятия, обеспечение техники безопасности.);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эстетической культуры (правильная осанка, культура движений, наблюдение за изменением физического развития.);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t>- в области коммуникативной культуры (доступно излагать знания, формулировать цели и задачи, уметь судить соревнования.);</w:t>
      </w:r>
    </w:p>
    <w:p w:rsidR="00157E2F" w:rsidRPr="0063570D" w:rsidRDefault="00157E2F" w:rsidP="00157E2F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63570D">
        <w:rPr>
          <w:rFonts w:ascii="Times New Roman" w:hAnsi="Times New Roman"/>
          <w:sz w:val="32"/>
          <w:szCs w:val="32"/>
        </w:rPr>
        <w:lastRenderedPageBreak/>
        <w:t>- в области физической культуры (отбирать физические упражнения по функциональности, регулировать величину физической нагрузки, проводить самостоятельные занятия).</w:t>
      </w:r>
    </w:p>
    <w:p w:rsidR="00157E2F" w:rsidRDefault="00157E2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EC1746" w:rsidRDefault="00EC174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EC1746" w:rsidRPr="0063570D" w:rsidRDefault="00EC174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6741AF" w:rsidRPr="006741AF" w:rsidRDefault="006741A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 w:rsidRPr="006741AF">
        <w:rPr>
          <w:rFonts w:ascii="Times New Roman" w:hAnsi="Times New Roman"/>
          <w:b/>
          <w:sz w:val="32"/>
          <w:szCs w:val="32"/>
        </w:rPr>
        <w:t xml:space="preserve">Выпускник научится: 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b/>
          <w:sz w:val="32"/>
          <w:szCs w:val="32"/>
        </w:rPr>
        <w:t>•</w:t>
      </w:r>
      <w:r w:rsidRPr="006741AF">
        <w:rPr>
          <w:rFonts w:ascii="Times New Roman" w:hAnsi="Times New Roman"/>
          <w:b/>
          <w:sz w:val="32"/>
          <w:szCs w:val="32"/>
        </w:rPr>
        <w:tab/>
      </w:r>
      <w:r w:rsidRPr="006741AF">
        <w:rPr>
          <w:rFonts w:ascii="Times New Roman" w:hAnsi="Times New Roman"/>
          <w:sz w:val="32"/>
          <w:szCs w:val="32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lastRenderedPageBreak/>
        <w:t>•</w:t>
      </w:r>
      <w:r w:rsidRPr="006741AF">
        <w:rPr>
          <w:rFonts w:ascii="Times New Roman" w:hAnsi="Times New Roman"/>
          <w:sz w:val="32"/>
          <w:szCs w:val="32"/>
        </w:rPr>
        <w:tab/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акробатические комбинации из числа хорошо освоенных упражнений;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гимнастические комбинации на спортивных снарядах из числа хорошо освоенных упражнений;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легкоатлетические упражнения в беге и в прыжках (в длину и высоту);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спуски и торможения на лыжах с пологого склона;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157E2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тестовые упражнения для оценки уровня индивидуального развития основных физических качеств.</w:t>
      </w:r>
    </w:p>
    <w:p w:rsidR="00157E2F" w:rsidRPr="006741AF" w:rsidRDefault="00157E2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</w:p>
    <w:p w:rsidR="006741AF" w:rsidRPr="00D548BD" w:rsidRDefault="006741A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  <w:r w:rsidRPr="00D548BD">
        <w:rPr>
          <w:rFonts w:ascii="Times New Roman" w:hAnsi="Times New Roman"/>
          <w:b/>
          <w:sz w:val="32"/>
          <w:szCs w:val="32"/>
        </w:rPr>
        <w:t>Выпускник получит возможность научиться: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lastRenderedPageBreak/>
        <w:t>•</w:t>
      </w:r>
      <w:r w:rsidRPr="006741AF">
        <w:rPr>
          <w:rFonts w:ascii="Times New Roman" w:hAnsi="Times New Roman"/>
          <w:sz w:val="32"/>
          <w:szCs w:val="32"/>
        </w:rPr>
        <w:tab/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проводить восстановительные мероприятия с использованием банных процедур и сеансов оздоровительного массажа;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преодолевать естественные и искусственные препятствия с помощью разнообразных способов лазания, прыжков и бега;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 xml:space="preserve">осуществлять судейство по одному из осваиваемых видов спорта; </w:t>
      </w:r>
    </w:p>
    <w:p w:rsidR="006741AF" w:rsidRPr="006741AF" w:rsidRDefault="006741AF" w:rsidP="00532333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тестовые нормативы Всероссийского физкультурно-спортивного комплекса «Готов к труду и обороне»;</w:t>
      </w:r>
    </w:p>
    <w:p w:rsidR="006741AF" w:rsidRPr="006741AF" w:rsidRDefault="006741AF" w:rsidP="00DA6BEC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выполнять технико-тактические действия национальных видов спорта;</w:t>
      </w:r>
    </w:p>
    <w:p w:rsidR="006741AF" w:rsidRPr="006741AF" w:rsidRDefault="006741AF" w:rsidP="00DA6BEC">
      <w:pPr>
        <w:pStyle w:val="a5"/>
        <w:suppressAutoHyphens/>
        <w:jc w:val="both"/>
        <w:rPr>
          <w:rFonts w:ascii="Times New Roman" w:hAnsi="Times New Roman"/>
          <w:sz w:val="32"/>
          <w:szCs w:val="32"/>
        </w:rPr>
      </w:pPr>
      <w:r w:rsidRPr="006741AF">
        <w:rPr>
          <w:rFonts w:ascii="Times New Roman" w:hAnsi="Times New Roman"/>
          <w:sz w:val="32"/>
          <w:szCs w:val="32"/>
        </w:rPr>
        <w:t>•</w:t>
      </w:r>
      <w:r w:rsidRPr="006741AF">
        <w:rPr>
          <w:rFonts w:ascii="Times New Roman" w:hAnsi="Times New Roman"/>
          <w:sz w:val="32"/>
          <w:szCs w:val="32"/>
        </w:rPr>
        <w:tab/>
        <w:t>проплывать учебную дистанцию вольным стилем.</w:t>
      </w:r>
    </w:p>
    <w:p w:rsidR="00EC1746" w:rsidRDefault="00EC1746" w:rsidP="00DA6BEC">
      <w:pPr>
        <w:pStyle w:val="3"/>
        <w:spacing w:before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EC1746" w:rsidRDefault="00DA6BEC" w:rsidP="00DA6BEC">
      <w:pPr>
        <w:pStyle w:val="3"/>
        <w:spacing w:before="0"/>
        <w:ind w:left="1571"/>
        <w:jc w:val="left"/>
        <w:rPr>
          <w:szCs w:val="28"/>
        </w:rPr>
      </w:pPr>
      <w:r>
        <w:rPr>
          <w:szCs w:val="28"/>
        </w:rPr>
        <w:t xml:space="preserve">                                         </w:t>
      </w:r>
      <w:r w:rsidR="00EC1746" w:rsidRPr="00EC1746">
        <w:rPr>
          <w:szCs w:val="28"/>
        </w:rPr>
        <w:t>Примерное распределение программного материала</w:t>
      </w:r>
    </w:p>
    <w:p w:rsidR="00EC1746" w:rsidRPr="00EC1746" w:rsidRDefault="00EC1746" w:rsidP="00EC1746">
      <w:pPr>
        <w:pStyle w:val="3"/>
        <w:spacing w:before="0"/>
        <w:ind w:firstLine="851"/>
        <w:rPr>
          <w:szCs w:val="28"/>
        </w:rPr>
      </w:pPr>
    </w:p>
    <w:tbl>
      <w:tblPr>
        <w:tblW w:w="1448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957"/>
        <w:gridCol w:w="1839"/>
        <w:gridCol w:w="9"/>
        <w:gridCol w:w="1373"/>
        <w:gridCol w:w="1380"/>
        <w:gridCol w:w="7"/>
        <w:gridCol w:w="1375"/>
        <w:gridCol w:w="1541"/>
      </w:tblGrid>
      <w:tr w:rsidR="00EC1746" w:rsidRPr="00EC1746" w:rsidTr="000110DA">
        <w:trPr>
          <w:trHeight w:hRule="exact" w:val="483"/>
        </w:trPr>
        <w:tc>
          <w:tcPr>
            <w:tcW w:w="69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  <w:r w:rsidRPr="00EC1746">
              <w:rPr>
                <w:w w:val="96"/>
              </w:rPr>
              <w:t>Тема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Количество часов</w:t>
            </w:r>
          </w:p>
        </w:tc>
      </w:tr>
      <w:tr w:rsidR="00EC1746" w:rsidRPr="00EC1746" w:rsidTr="000110DA">
        <w:trPr>
          <w:trHeight w:val="367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</w:p>
        </w:tc>
        <w:tc>
          <w:tcPr>
            <w:tcW w:w="7523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spacing w:val="1"/>
              </w:rPr>
            </w:pPr>
            <w:r w:rsidRPr="00EC1746">
              <w:rPr>
                <w:spacing w:val="1"/>
              </w:rPr>
              <w:t>Классы</w:t>
            </w:r>
          </w:p>
        </w:tc>
      </w:tr>
      <w:tr w:rsidR="00EC1746" w:rsidRPr="00EC1746" w:rsidTr="000110DA">
        <w:trPr>
          <w:trHeight w:hRule="exact" w:val="488"/>
        </w:trPr>
        <w:tc>
          <w:tcPr>
            <w:tcW w:w="6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C1746" w:rsidRPr="00EC1746" w:rsidRDefault="00EC1746" w:rsidP="00EC1746">
            <w:pPr>
              <w:jc w:val="center"/>
              <w:rPr>
                <w:w w:val="96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5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6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7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8</w:t>
            </w:r>
            <w:r>
              <w:t xml:space="preserve"> </w:t>
            </w:r>
            <w:r w:rsidRPr="00EC1746">
              <w:t>класс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9</w:t>
            </w:r>
            <w:r>
              <w:t xml:space="preserve"> </w:t>
            </w:r>
            <w:r w:rsidRPr="00EC1746">
              <w:t>класс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Знания о физической культуре</w:t>
            </w:r>
          </w:p>
        </w:tc>
        <w:tc>
          <w:tcPr>
            <w:tcW w:w="752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В процессе уроков</w:t>
            </w:r>
          </w:p>
        </w:tc>
      </w:tr>
      <w:tr w:rsidR="00EC1746" w:rsidRPr="00EC1746" w:rsidTr="000110DA">
        <w:trPr>
          <w:trHeight w:hRule="exact" w:val="38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Гимнастика с элементами акро</w:t>
            </w:r>
            <w:r w:rsidRPr="00EC1746">
              <w:rPr>
                <w:spacing w:val="-2"/>
                <w:w w:val="96"/>
              </w:rPr>
              <w:t>батики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w w:val="96"/>
              </w:rPr>
              <w:t>Легкая атлетика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23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8718D9" w:rsidP="00EC1746">
            <w:pPr>
              <w:jc w:val="center"/>
            </w:pPr>
            <w:r>
              <w:t>22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spacing w:val="-2"/>
                <w:w w:val="96"/>
              </w:rPr>
              <w:t>Лыжная подготовка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B7648A" w:rsidP="00EC1746">
            <w:pPr>
              <w:jc w:val="center"/>
            </w:pPr>
            <w:r>
              <w:t>18</w:t>
            </w:r>
          </w:p>
        </w:tc>
      </w:tr>
      <w:tr w:rsidR="00EC1746" w:rsidRPr="00EC1746" w:rsidTr="000110DA">
        <w:trPr>
          <w:trHeight w:hRule="exact" w:val="30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rPr>
                <w:spacing w:val="-2"/>
                <w:w w:val="96"/>
              </w:rPr>
              <w:t>Спортивные игры (волейбол)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21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pPr>
              <w:jc w:val="center"/>
            </w:pPr>
            <w:r w:rsidRPr="00EC1746">
              <w:t>21</w:t>
            </w:r>
          </w:p>
        </w:tc>
      </w:tr>
      <w:tr w:rsidR="00EC1746" w:rsidRPr="00EC1746" w:rsidTr="000110DA">
        <w:trPr>
          <w:trHeight w:hRule="exact" w:val="32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EC1746" w:rsidP="00EC1746">
            <w:r w:rsidRPr="00EC1746">
              <w:t>Спортивные игры (баскетбол)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D46CEC" w:rsidP="00EC1746">
            <w:pPr>
              <w:jc w:val="center"/>
            </w:pPr>
            <w:r>
              <w:t>20</w:t>
            </w:r>
          </w:p>
        </w:tc>
      </w:tr>
      <w:tr w:rsidR="00EC1746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r w:rsidRPr="000110DA">
              <w:lastRenderedPageBreak/>
              <w:t>Плавание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</w:pPr>
            <w: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</w:pPr>
            <w: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1746" w:rsidRPr="00EC1746" w:rsidRDefault="000110DA" w:rsidP="00EC174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0110DA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FC79F6" w:rsidRDefault="000110DA" w:rsidP="000110DA">
            <w:pPr>
              <w:rPr>
                <w:spacing w:val="-5"/>
                <w:w w:val="96"/>
              </w:rPr>
            </w:pPr>
            <w:r w:rsidRPr="00EC1746">
              <w:rPr>
                <w:spacing w:val="-5"/>
                <w:w w:val="96"/>
              </w:rPr>
              <w:t xml:space="preserve"> Общее количество часов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4481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3541"/>
              <w:gridCol w:w="2660"/>
              <w:gridCol w:w="2656"/>
              <w:gridCol w:w="2660"/>
              <w:gridCol w:w="2964"/>
            </w:tblGrid>
            <w:tr w:rsidR="000110DA" w:rsidRPr="00EC1746" w:rsidTr="000110DA">
              <w:trPr>
                <w:trHeight w:hRule="exact" w:val="327"/>
              </w:trPr>
              <w:tc>
                <w:tcPr>
                  <w:tcW w:w="35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 w:rsidP="000110DA">
                  <w:r>
                    <w:t xml:space="preserve">      </w:t>
                  </w:r>
                  <w:r w:rsidRPr="000110DA">
                    <w:t xml:space="preserve"> </w:t>
                  </w:r>
                  <w:r>
                    <w:t>105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66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  <w:tc>
                <w:tcPr>
                  <w:tcW w:w="296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0110DA" w:rsidRDefault="000110DA">
                  <w:r w:rsidRPr="00AD5B9B">
                    <w:t>Плавание</w:t>
                  </w:r>
                </w:p>
              </w:tc>
            </w:tr>
          </w:tbl>
          <w:p w:rsidR="000110DA" w:rsidRPr="00EC1746" w:rsidRDefault="000110DA" w:rsidP="000110DA">
            <w:pPr>
              <w:jc w:val="center"/>
              <w:rPr>
                <w:bCs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8718D9">
              <w:rPr>
                <w:bCs/>
              </w:rPr>
              <w:t>2</w:t>
            </w:r>
          </w:p>
        </w:tc>
      </w:tr>
      <w:tr w:rsidR="000110DA" w:rsidRPr="00EC1746" w:rsidTr="000110DA">
        <w:trPr>
          <w:trHeight w:hRule="exact" w:val="32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EC1746">
            <w:pPr>
              <w:rPr>
                <w:spacing w:val="-5"/>
                <w:w w:val="96"/>
              </w:rPr>
            </w:pPr>
            <w:r w:rsidRPr="00EC1746">
              <w:rPr>
                <w:spacing w:val="-5"/>
                <w:w w:val="96"/>
              </w:rPr>
              <w:t>ИТОГО</w:t>
            </w:r>
          </w:p>
          <w:p w:rsidR="000110DA" w:rsidRPr="00EC1746" w:rsidRDefault="000110DA" w:rsidP="00EC1746">
            <w:pPr>
              <w:rPr>
                <w:spacing w:val="-5"/>
                <w:w w:val="96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10DA" w:rsidRPr="00EC1746" w:rsidRDefault="000110DA" w:rsidP="000110DA">
            <w:pPr>
              <w:jc w:val="right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0DA" w:rsidRPr="00EC1746" w:rsidRDefault="00D46CEC" w:rsidP="00D46CEC">
            <w:pPr>
              <w:jc w:val="center"/>
            </w:pPr>
            <w:r>
              <w:t xml:space="preserve">522 часа  </w:t>
            </w:r>
          </w:p>
        </w:tc>
      </w:tr>
    </w:tbl>
    <w:p w:rsidR="00EC1746" w:rsidRDefault="00EC1746" w:rsidP="00EC1746">
      <w:pPr>
        <w:shd w:val="clear" w:color="auto" w:fill="FFFFFF"/>
        <w:rPr>
          <w:b/>
          <w:color w:val="000000"/>
        </w:rPr>
      </w:pPr>
    </w:p>
    <w:p w:rsidR="00157E2F" w:rsidRPr="0063570D" w:rsidRDefault="00157E2F" w:rsidP="006741AF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6741AF" w:rsidRDefault="006741A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 xml:space="preserve">Физическая культура как область знаний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История и современное развитие физической культуры</w:t>
      </w:r>
    </w:p>
    <w:p w:rsidR="00DF72B7" w:rsidRPr="00DF72B7" w:rsidRDefault="00DF72B7" w:rsidP="00DF72B7">
      <w:pPr>
        <w:pStyle w:val="a3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i/>
          <w:sz w:val="32"/>
          <w:szCs w:val="32"/>
        </w:rPr>
        <w:t>Олимпийские игры древности. Возрождение Олимпийских игр и олимпийского движения. Олимпийское движение в России</w:t>
      </w:r>
      <w:r w:rsidRPr="00DF72B7">
        <w:rPr>
          <w:rFonts w:ascii="Times New Roman" w:hAnsi="Times New Roman"/>
          <w:sz w:val="32"/>
          <w:szCs w:val="32"/>
        </w:rPr>
        <w:t xml:space="preserve">. </w:t>
      </w:r>
      <w:r w:rsidRPr="00DF72B7">
        <w:rPr>
          <w:rFonts w:ascii="Times New Roman" w:hAnsi="Times New Roman"/>
          <w:i/>
          <w:sz w:val="32"/>
          <w:szCs w:val="32"/>
        </w:rPr>
        <w:t>Современные Олимпийские игры.</w:t>
      </w:r>
      <w:r w:rsidRPr="00DF72B7">
        <w:rPr>
          <w:rFonts w:ascii="Times New Roman" w:hAnsi="Times New Roman"/>
          <w:sz w:val="32"/>
          <w:szCs w:val="32"/>
        </w:rPr>
        <w:t xml:space="preserve"> Физическая культура в современном обществе. Организация и проведение пеших туристических походов. Требования техники безопасности и бережного отношения к природе. </w:t>
      </w:r>
    </w:p>
    <w:p w:rsidR="00DF72B7" w:rsidRPr="00DF72B7" w:rsidRDefault="00DF72B7" w:rsidP="00DF72B7">
      <w:pPr>
        <w:pStyle w:val="a3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Современное представление о физической культуре (основные понятия)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Физическое развитие человека. </w:t>
      </w:r>
      <w:r w:rsidRPr="00DF72B7">
        <w:rPr>
          <w:i/>
          <w:sz w:val="32"/>
          <w:szCs w:val="32"/>
        </w:rPr>
        <w:t>Физическая подготовка, ее связь с укреплением здоровья, развитием физических качеств.</w:t>
      </w:r>
      <w:r w:rsidRPr="00DF72B7">
        <w:rPr>
          <w:sz w:val="32"/>
          <w:szCs w:val="32"/>
        </w:rPr>
        <w:t xml:space="preserve"> Организация и планирование самостоятельных занятий по развитию физических качеств. Техника движений и ее основные показатели. </w:t>
      </w:r>
      <w:r w:rsidRPr="00DF72B7">
        <w:rPr>
          <w:i/>
          <w:sz w:val="32"/>
          <w:szCs w:val="32"/>
        </w:rPr>
        <w:t>Спорт и спортивная подготовка</w:t>
      </w:r>
      <w:r w:rsidRPr="00DF72B7">
        <w:rPr>
          <w:sz w:val="32"/>
          <w:szCs w:val="32"/>
        </w:rPr>
        <w:t xml:space="preserve">. </w:t>
      </w:r>
      <w:r w:rsidRPr="00DF72B7">
        <w:rPr>
          <w:i/>
          <w:sz w:val="32"/>
          <w:szCs w:val="32"/>
        </w:rPr>
        <w:t>Всероссийский физкультурно-спортивный комплекс «Готов к труду и обороне».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Физическая культура человека</w:t>
      </w:r>
    </w:p>
    <w:p w:rsidR="00DF72B7" w:rsidRPr="00DF72B7" w:rsidRDefault="00DF72B7" w:rsidP="00DF72B7">
      <w:pPr>
        <w:tabs>
          <w:tab w:val="left" w:pos="0"/>
        </w:tabs>
        <w:ind w:firstLine="709"/>
        <w:jc w:val="both"/>
        <w:rPr>
          <w:b/>
          <w:sz w:val="32"/>
          <w:szCs w:val="32"/>
        </w:rPr>
      </w:pPr>
      <w:r w:rsidRPr="00DF72B7">
        <w:rPr>
          <w:sz w:val="32"/>
          <w:szCs w:val="32"/>
        </w:rPr>
        <w:t xml:space="preserve">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занятий физической культурой и спортом. </w:t>
      </w:r>
      <w:r w:rsidRPr="00DF72B7">
        <w:rPr>
          <w:b/>
          <w:sz w:val="32"/>
          <w:szCs w:val="32"/>
        </w:rPr>
        <w:t xml:space="preserve">Способы двигательной (физкультурной) деятельности </w:t>
      </w:r>
    </w:p>
    <w:p w:rsidR="00DF72B7" w:rsidRPr="00DF72B7" w:rsidRDefault="00DF72B7" w:rsidP="00DF72B7">
      <w:pPr>
        <w:tabs>
          <w:tab w:val="left" w:pos="0"/>
        </w:tabs>
        <w:ind w:firstLine="709"/>
        <w:jc w:val="both"/>
        <w:rPr>
          <w:b/>
          <w:sz w:val="32"/>
          <w:szCs w:val="32"/>
        </w:rPr>
      </w:pPr>
      <w:r w:rsidRPr="00DF72B7">
        <w:rPr>
          <w:b/>
          <w:sz w:val="32"/>
          <w:szCs w:val="32"/>
        </w:rPr>
        <w:t>Организация и проведение самостоятельных занятий физической культурой</w:t>
      </w:r>
    </w:p>
    <w:p w:rsidR="00DF72B7" w:rsidRPr="00532333" w:rsidRDefault="00DF72B7" w:rsidP="00532333">
      <w:pPr>
        <w:jc w:val="both"/>
        <w:rPr>
          <w:sz w:val="32"/>
          <w:szCs w:val="32"/>
        </w:rPr>
      </w:pPr>
      <w:r w:rsidRPr="00532333">
        <w:rPr>
          <w:sz w:val="32"/>
          <w:szCs w:val="32"/>
        </w:rPr>
        <w:t xml:space="preserve">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</w:t>
      </w:r>
      <w:proofErr w:type="spellStart"/>
      <w:r w:rsidRPr="00532333">
        <w:rPr>
          <w:sz w:val="32"/>
          <w:szCs w:val="32"/>
        </w:rPr>
        <w:t>физкультпауз</w:t>
      </w:r>
      <w:proofErr w:type="spellEnd"/>
      <w:r w:rsidRPr="00532333">
        <w:rPr>
          <w:sz w:val="32"/>
          <w:szCs w:val="32"/>
        </w:rPr>
        <w:t xml:space="preserve">, коррекции осанки и телосложения. </w:t>
      </w:r>
      <w:r w:rsidRPr="00532333">
        <w:rPr>
          <w:i/>
          <w:sz w:val="32"/>
          <w:szCs w:val="32"/>
        </w:rPr>
        <w:t xml:space="preserve">Составление планов и самостоятельное проведение занятий спортивной подготовкой, </w:t>
      </w:r>
      <w:r w:rsidRPr="00532333">
        <w:rPr>
          <w:i/>
          <w:sz w:val="32"/>
          <w:szCs w:val="32"/>
        </w:rPr>
        <w:lastRenderedPageBreak/>
        <w:t>прикладной физической подготовкой с учетом индивидуальных показаний здоровья и физического развития.</w:t>
      </w:r>
      <w:r w:rsidRPr="00532333">
        <w:rPr>
          <w:sz w:val="32"/>
          <w:szCs w:val="32"/>
        </w:rPr>
        <w:t xml:space="preserve"> Организация досуга средствами физической культуры.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 xml:space="preserve">Оценка эффективности занятий физической культурой 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Самонаблюдение и самоконтроль. Оценка эффективности занятий. Оценка техники осваиваемых упражнений, способы выявления и устранения технических ошибок. Измерение резервов организма (с помощью простейших функциональных проб). 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Физическое совершенствование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i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Физкультурно-оздоровительная деятельность</w:t>
      </w:r>
    </w:p>
    <w:p w:rsidR="00DF72B7" w:rsidRPr="00DF72B7" w:rsidRDefault="00DF72B7" w:rsidP="00DF72B7">
      <w:pPr>
        <w:ind w:firstLine="709"/>
        <w:jc w:val="both"/>
        <w:rPr>
          <w:i/>
          <w:sz w:val="32"/>
          <w:szCs w:val="32"/>
        </w:rPr>
      </w:pPr>
      <w:r w:rsidRPr="00DF72B7">
        <w:rPr>
          <w:sz w:val="32"/>
          <w:szCs w:val="32"/>
        </w:rPr>
        <w:t xml:space="preserve">Комплексы упражнений для оздоровительных форм занятий физической культурой.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 </w:t>
      </w:r>
      <w:r w:rsidRPr="00DF72B7">
        <w:rPr>
          <w:i/>
          <w:sz w:val="32"/>
          <w:szCs w:val="32"/>
        </w:rPr>
        <w:t>Индивидуальные комплексы адаптивной физической культуры (при нарушении опорно-двигательного аппарата, центральной нервной системы, дыхания и кровообращения, при близорукости).</w:t>
      </w:r>
    </w:p>
    <w:p w:rsidR="00DF72B7" w:rsidRPr="00DF72B7" w:rsidRDefault="00DF72B7" w:rsidP="00DF72B7">
      <w:pPr>
        <w:pStyle w:val="a3"/>
        <w:ind w:left="709"/>
        <w:jc w:val="both"/>
        <w:rPr>
          <w:rFonts w:ascii="Times New Roman" w:hAnsi="Times New Roman"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t>Спортивно-оздоровительная деятельность</w:t>
      </w:r>
    </w:p>
    <w:p w:rsid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sz w:val="32"/>
          <w:szCs w:val="32"/>
        </w:rPr>
        <w:t xml:space="preserve">Гимнастика с основами акробатики: организующие команды и приемы. Акробатические упражнения и комбинации. </w:t>
      </w:r>
      <w:proofErr w:type="gramStart"/>
      <w:r w:rsidRPr="00DF72B7">
        <w:rPr>
          <w:sz w:val="32"/>
          <w:szCs w:val="32"/>
        </w:rPr>
        <w:t>Гимнастические упражнения и комбинации на спортивных снарядах (опорные прыжки, упражнения на гимнастическом бревне (девочки), упражнения на перекладине (мальчики), упражнения и комбинации на гимнастических брусьях, упражнения на параллельных брусьях (мальчики), упражнения на разновысоких брусьях (девочки).</w:t>
      </w:r>
      <w:proofErr w:type="gramEnd"/>
      <w:r w:rsidRPr="00DF72B7">
        <w:rPr>
          <w:sz w:val="32"/>
          <w:szCs w:val="32"/>
        </w:rPr>
        <w:t xml:space="preserve"> Ритмическая гимнастика с элементами хореографии (девочки). Легкая атлетика: беговые упражнения. Прыжковые упражнения. Упражнения в метании малого мяча. Спортивные игры: технико-тактические действия и приемы игры в футбол, </w:t>
      </w:r>
      <w:r w:rsidRPr="00DF72B7">
        <w:rPr>
          <w:i/>
          <w:sz w:val="32"/>
          <w:szCs w:val="32"/>
        </w:rPr>
        <w:t>мини-футбол</w:t>
      </w:r>
      <w:r w:rsidRPr="00DF72B7">
        <w:rPr>
          <w:sz w:val="32"/>
          <w:szCs w:val="32"/>
        </w:rPr>
        <w:t xml:space="preserve">, волейбол, баскетбол. Правила спортивных игр. Игры по правилам. </w:t>
      </w:r>
      <w:r w:rsidRPr="00DF72B7">
        <w:rPr>
          <w:i/>
          <w:sz w:val="32"/>
          <w:szCs w:val="32"/>
        </w:rPr>
        <w:t>Национальные виды спорта: технико-тактические действия и правила. Плавание. Вхождение в воду и передвижения по дну бассейна. Подводящие упражнения в лежании на воде, всплывании и скольжении. Плавание на груди и спине вольным стилем.</w:t>
      </w:r>
      <w:r w:rsidRPr="00DF72B7">
        <w:rPr>
          <w:sz w:val="32"/>
          <w:szCs w:val="32"/>
        </w:rPr>
        <w:t xml:space="preserve"> Лыжные гонки: передвижение на лыжах разными способами. Подъемы, спуски, повороты, торможения.</w:t>
      </w:r>
    </w:p>
    <w:p w:rsidR="00532333" w:rsidRDefault="00532333" w:rsidP="00DF72B7">
      <w:pPr>
        <w:ind w:firstLine="709"/>
        <w:jc w:val="both"/>
        <w:rPr>
          <w:sz w:val="32"/>
          <w:szCs w:val="32"/>
        </w:rPr>
      </w:pPr>
    </w:p>
    <w:p w:rsidR="00532333" w:rsidRPr="00DF72B7" w:rsidRDefault="00532333" w:rsidP="00DF72B7">
      <w:pPr>
        <w:ind w:firstLine="709"/>
        <w:jc w:val="both"/>
        <w:rPr>
          <w:sz w:val="32"/>
          <w:szCs w:val="32"/>
        </w:rPr>
      </w:pPr>
    </w:p>
    <w:p w:rsidR="00DF72B7" w:rsidRPr="00DF72B7" w:rsidRDefault="00DF72B7" w:rsidP="00DF72B7">
      <w:pPr>
        <w:pStyle w:val="a3"/>
        <w:spacing w:line="360" w:lineRule="auto"/>
        <w:ind w:left="709"/>
        <w:jc w:val="both"/>
        <w:rPr>
          <w:rFonts w:ascii="Times New Roman" w:hAnsi="Times New Roman"/>
          <w:b/>
          <w:sz w:val="32"/>
          <w:szCs w:val="32"/>
        </w:rPr>
      </w:pPr>
      <w:r w:rsidRPr="00DF72B7">
        <w:rPr>
          <w:rFonts w:ascii="Times New Roman" w:hAnsi="Times New Roman"/>
          <w:b/>
          <w:sz w:val="32"/>
          <w:szCs w:val="32"/>
        </w:rPr>
        <w:lastRenderedPageBreak/>
        <w:t>Прикладно-ориентированная физкультурная деятельность</w:t>
      </w:r>
    </w:p>
    <w:p w:rsidR="00DF72B7" w:rsidRPr="00DF72B7" w:rsidRDefault="00DF72B7" w:rsidP="00DF72B7">
      <w:pPr>
        <w:ind w:firstLine="709"/>
        <w:jc w:val="both"/>
        <w:rPr>
          <w:sz w:val="32"/>
          <w:szCs w:val="32"/>
        </w:rPr>
      </w:pPr>
      <w:r w:rsidRPr="00DF72B7">
        <w:rPr>
          <w:i/>
          <w:sz w:val="32"/>
          <w:szCs w:val="32"/>
        </w:rPr>
        <w:t xml:space="preserve">Прикладная физическая подготовка: ходьба, бег и прыжки, выполняемые разными способами в разных условиях; лазание, </w:t>
      </w:r>
      <w:proofErr w:type="spellStart"/>
      <w:r w:rsidRPr="00DF72B7">
        <w:rPr>
          <w:i/>
          <w:sz w:val="32"/>
          <w:szCs w:val="32"/>
        </w:rPr>
        <w:t>перелезание</w:t>
      </w:r>
      <w:proofErr w:type="spellEnd"/>
      <w:r w:rsidRPr="00DF72B7">
        <w:rPr>
          <w:i/>
          <w:sz w:val="32"/>
          <w:szCs w:val="32"/>
        </w:rPr>
        <w:t>, ползание; метание малого мяча по движущейся мишени; преодоление препятствий разной сложности; передвижение в висах и упорах. Полосы препятствий, включающие разнообразные прикладные упражнения.</w:t>
      </w:r>
      <w:r w:rsidRPr="00DF72B7">
        <w:rPr>
          <w:sz w:val="32"/>
          <w:szCs w:val="32"/>
        </w:rPr>
        <w:t xml:space="preserve"> Общефизическая подготовка. Упражнения, ориентированные на развитие основных физических качеств (силы, быстроты, выносливости, координации, гибкости, ловкости). Специальная физическая подготовка.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игры).</w:t>
      </w:r>
    </w:p>
    <w:p w:rsidR="006741AF" w:rsidRDefault="006741A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Pr="00891334" w:rsidRDefault="00891334" w:rsidP="00963C33">
      <w:pPr>
        <w:pStyle w:val="ad"/>
        <w:shd w:val="clear" w:color="auto" w:fill="FCFCFC"/>
        <w:spacing w:before="0" w:beforeAutospacing="0" w:after="0" w:afterAutospacing="0"/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891334"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Содержание </w:t>
      </w:r>
      <w:r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>программы</w:t>
      </w:r>
      <w:r w:rsidRPr="00891334">
        <w:rPr>
          <w:rStyle w:val="FontStyle27"/>
          <w:rFonts w:ascii="Times New Roman" w:hAnsi="Times New Roman" w:cs="Times New Roman"/>
          <w:b/>
          <w:bCs/>
          <w:sz w:val="32"/>
          <w:szCs w:val="32"/>
          <w:lang w:val="ru-RU"/>
        </w:rPr>
        <w:t>.</w:t>
      </w:r>
    </w:p>
    <w:p w:rsidR="00891334" w:rsidRDefault="00891334" w:rsidP="00963C33">
      <w:pPr>
        <w:widowControl w:val="0"/>
        <w:shd w:val="clear" w:color="auto" w:fill="FFFFFF"/>
        <w:ind w:firstLine="708"/>
        <w:rPr>
          <w:b/>
          <w:color w:val="000000"/>
          <w:sz w:val="32"/>
          <w:szCs w:val="32"/>
        </w:rPr>
      </w:pPr>
      <w:r w:rsidRPr="00891334">
        <w:rPr>
          <w:b/>
          <w:color w:val="000000"/>
          <w:sz w:val="32"/>
          <w:szCs w:val="32"/>
        </w:rPr>
        <w:t>Основы знаний.</w:t>
      </w:r>
    </w:p>
    <w:p w:rsidR="00891334" w:rsidRPr="00891334" w:rsidRDefault="00891334" w:rsidP="00963C33">
      <w:pPr>
        <w:widowControl w:val="0"/>
        <w:shd w:val="clear" w:color="auto" w:fill="FFFFFF"/>
        <w:ind w:firstLine="708"/>
        <w:rPr>
          <w:spacing w:val="4"/>
          <w:sz w:val="32"/>
          <w:szCs w:val="32"/>
        </w:rPr>
      </w:pPr>
      <w:r w:rsidRPr="00891334">
        <w:rPr>
          <w:color w:val="000000"/>
          <w:sz w:val="32"/>
          <w:szCs w:val="32"/>
        </w:rPr>
        <w:t xml:space="preserve"> Роль физической культуры и спорта в формировании здорового образа жизни. Профилактика вредных привычек. Олимпийские игра древности и современности. Основные этапы развития физической культуры в России. Правила поведения и техники безопасности при выполнении физических упражнений. Правила соревнований одного из видов спорта (волейбол). Способы закаливания организма.</w:t>
      </w:r>
      <w:r w:rsidRPr="00891334">
        <w:rPr>
          <w:color w:val="FF0000"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Решение задач игровой и соревновательной </w:t>
      </w:r>
      <w:r w:rsidRPr="00891334">
        <w:rPr>
          <w:spacing w:val="4"/>
          <w:sz w:val="32"/>
          <w:szCs w:val="32"/>
        </w:rPr>
        <w:t>деятельности с помощью двигательных действий.</w:t>
      </w:r>
      <w:r w:rsidRPr="00891334">
        <w:rPr>
          <w:spacing w:val="1"/>
          <w:sz w:val="32"/>
          <w:szCs w:val="32"/>
        </w:rPr>
        <w:t xml:space="preserve"> </w:t>
      </w:r>
      <w:r w:rsidRPr="00891334">
        <w:rPr>
          <w:spacing w:val="4"/>
          <w:sz w:val="32"/>
          <w:szCs w:val="32"/>
        </w:rPr>
        <w:t>Гигиенические основы органи</w:t>
      </w:r>
      <w:r w:rsidRPr="00891334">
        <w:rPr>
          <w:spacing w:val="4"/>
          <w:sz w:val="32"/>
          <w:szCs w:val="32"/>
        </w:rPr>
        <w:softHyphen/>
        <w:t>зации самостоятельных занятий физическими упражнениями, обеспечение их общеукрепляющей и оздоровительной направ</w:t>
      </w:r>
      <w:r w:rsidRPr="00891334">
        <w:rPr>
          <w:spacing w:val="4"/>
          <w:sz w:val="32"/>
          <w:szCs w:val="32"/>
        </w:rPr>
        <w:softHyphen/>
        <w:t>ленности, предупреждение травматизма и оказание посильной помощи при травмах и ушибах.</w:t>
      </w:r>
    </w:p>
    <w:p w:rsidR="00891334" w:rsidRDefault="00891334" w:rsidP="00963C33">
      <w:pPr>
        <w:pStyle w:val="ae"/>
        <w:spacing w:after="0" w:line="240" w:lineRule="auto"/>
        <w:ind w:left="0" w:firstLine="708"/>
        <w:rPr>
          <w:rFonts w:ascii="Times New Roman" w:hAnsi="Times New Roman"/>
          <w:b/>
          <w:spacing w:val="4"/>
          <w:sz w:val="32"/>
          <w:szCs w:val="32"/>
          <w:lang w:val="ru-RU"/>
        </w:rPr>
      </w:pPr>
      <w:r w:rsidRPr="00891334">
        <w:rPr>
          <w:rFonts w:ascii="Times New Roman" w:hAnsi="Times New Roman"/>
          <w:b/>
          <w:spacing w:val="4"/>
          <w:sz w:val="32"/>
          <w:szCs w:val="32"/>
        </w:rPr>
        <w:t xml:space="preserve">Физкультурно-оздоровительная деятельность. </w:t>
      </w:r>
    </w:p>
    <w:p w:rsidR="00891334" w:rsidRPr="00891334" w:rsidRDefault="00891334" w:rsidP="00963C33">
      <w:pPr>
        <w:pStyle w:val="ae"/>
        <w:spacing w:after="0" w:line="240" w:lineRule="auto"/>
        <w:ind w:left="0" w:firstLine="708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z w:val="32"/>
          <w:szCs w:val="32"/>
        </w:rPr>
        <w:t>Комплексы утренней и дыхательной гимнастики, гимнастики для глаз, элементы релаксации и аутотренинга. Комплексы упражнений для профилактики нарушений опорно-двигательного аппарата, регулирования массы тела и формирования телосложения. Комплексы упражнений для развития основных физических качеств, функциональных возможностей сердечно-сосудистой и дыхательной систем. Упражнения и комплексы из современных оздоровительных систем физического воспитания, адаптивной физической культуры.</w:t>
      </w:r>
    </w:p>
    <w:p w:rsidR="00891334" w:rsidRPr="00891334" w:rsidRDefault="00891334" w:rsidP="00963C33">
      <w:pPr>
        <w:pStyle w:val="ae"/>
        <w:spacing w:after="0" w:line="240" w:lineRule="auto"/>
        <w:ind w:left="0" w:firstLine="708"/>
        <w:rPr>
          <w:rFonts w:ascii="Times New Roman" w:hAnsi="Times New Roman"/>
          <w:b/>
          <w:sz w:val="32"/>
          <w:szCs w:val="32"/>
        </w:rPr>
      </w:pPr>
      <w:r w:rsidRPr="00891334">
        <w:rPr>
          <w:rFonts w:ascii="Times New Roman" w:hAnsi="Times New Roman"/>
          <w:b/>
          <w:sz w:val="32"/>
          <w:szCs w:val="32"/>
        </w:rPr>
        <w:lastRenderedPageBreak/>
        <w:t xml:space="preserve">Спортивно-оздоровительная деятельность. </w:t>
      </w:r>
    </w:p>
    <w:p w:rsidR="00891334" w:rsidRDefault="00891334" w:rsidP="00963C33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b/>
          <w:i/>
          <w:sz w:val="32"/>
          <w:szCs w:val="32"/>
        </w:rPr>
      </w:pPr>
      <w:r w:rsidRPr="00891334">
        <w:rPr>
          <w:b/>
          <w:sz w:val="32"/>
          <w:szCs w:val="32"/>
        </w:rPr>
        <w:t>Гим</w:t>
      </w:r>
      <w:r w:rsidR="00A85BFF">
        <w:rPr>
          <w:b/>
          <w:sz w:val="32"/>
          <w:szCs w:val="32"/>
        </w:rPr>
        <w:t>настика с элементами акробатики (18 ч)</w:t>
      </w:r>
      <w:r w:rsidRPr="00891334">
        <w:rPr>
          <w:b/>
          <w:i/>
          <w:sz w:val="32"/>
          <w:szCs w:val="32"/>
        </w:rPr>
        <w:t xml:space="preserve"> </w:t>
      </w:r>
    </w:p>
    <w:p w:rsidR="00891334" w:rsidRPr="00891334" w:rsidRDefault="00891334" w:rsidP="00963C33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32"/>
          <w:szCs w:val="32"/>
        </w:rPr>
      </w:pPr>
      <w:r w:rsidRPr="00891334">
        <w:rPr>
          <w:b/>
          <w:i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Кувырки, перекаты, стойки, упоры, прыжки с поворотами, переворотами, перевороты. Комбинации на спортивных снарядах: висы, упоры, махи, </w:t>
      </w:r>
      <w:proofErr w:type="spellStart"/>
      <w:r w:rsidRPr="00891334">
        <w:rPr>
          <w:sz w:val="32"/>
          <w:szCs w:val="32"/>
        </w:rPr>
        <w:t>перемахи</w:t>
      </w:r>
      <w:proofErr w:type="spellEnd"/>
      <w:r w:rsidRPr="00891334">
        <w:rPr>
          <w:sz w:val="32"/>
          <w:szCs w:val="32"/>
        </w:rPr>
        <w:t>, повороты, передвижения, стойки и соскоки. Гимнастическая полоса препятствий. Опорные прыжки. Лазание по канату. Упражнения и комбинации ритмической гимнастики, аэробики и танцевальные движения.</w:t>
      </w:r>
    </w:p>
    <w:p w:rsidR="00891334" w:rsidRPr="00A85BFF" w:rsidRDefault="00963C33" w:rsidP="00963C33">
      <w:pPr>
        <w:pStyle w:val="ae"/>
        <w:spacing w:after="0" w:line="240" w:lineRule="auto"/>
        <w:ind w:left="0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 xml:space="preserve">       </w:t>
      </w:r>
      <w:r w:rsidR="00891334" w:rsidRPr="00891334">
        <w:rPr>
          <w:rFonts w:ascii="Times New Roman" w:hAnsi="Times New Roman"/>
          <w:b/>
          <w:sz w:val="32"/>
          <w:szCs w:val="32"/>
        </w:rPr>
        <w:t>Легкоатлетические упражнения</w:t>
      </w:r>
      <w:r w:rsidR="00A85BFF">
        <w:rPr>
          <w:rFonts w:ascii="Times New Roman" w:hAnsi="Times New Roman"/>
          <w:b/>
          <w:i/>
          <w:sz w:val="32"/>
          <w:szCs w:val="32"/>
          <w:lang w:val="ru-RU"/>
        </w:rPr>
        <w:t xml:space="preserve"> </w:t>
      </w:r>
      <w:r w:rsidR="00B7648A">
        <w:rPr>
          <w:rFonts w:ascii="Times New Roman" w:hAnsi="Times New Roman"/>
          <w:b/>
          <w:sz w:val="32"/>
          <w:szCs w:val="32"/>
          <w:lang w:val="ru-RU"/>
        </w:rPr>
        <w:t>(22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ч)</w:t>
      </w:r>
    </w:p>
    <w:p w:rsidR="00891334" w:rsidRPr="00891334" w:rsidRDefault="00891334" w:rsidP="00963C33">
      <w:pPr>
        <w:pStyle w:val="ae"/>
        <w:spacing w:after="0" w:line="240" w:lineRule="auto"/>
        <w:ind w:left="0" w:firstLine="708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z w:val="32"/>
          <w:szCs w:val="32"/>
        </w:rPr>
        <w:t xml:space="preserve"> Спортивная ходьба, бег с высокого старта на короткие  и длинные  дистанции. Метание малого мяча, гранаты с места и разбега в неподвижную мишень, а также на дальность. Эстафетный бег.  Упражнения, </w:t>
      </w:r>
      <w:r w:rsidRPr="00891334">
        <w:rPr>
          <w:rFonts w:ascii="Times New Roman" w:hAnsi="Times New Roman"/>
          <w:spacing w:val="3"/>
          <w:sz w:val="32"/>
          <w:szCs w:val="32"/>
        </w:rPr>
        <w:t>направ</w:t>
      </w:r>
      <w:r w:rsidRPr="00891334">
        <w:rPr>
          <w:rFonts w:ascii="Times New Roman" w:hAnsi="Times New Roman"/>
          <w:spacing w:val="3"/>
          <w:sz w:val="32"/>
          <w:szCs w:val="32"/>
        </w:rPr>
        <w:softHyphen/>
        <w:t>ленные на развитие выносливости, быстроты, силы, координационных способностей.</w:t>
      </w:r>
      <w:r w:rsidRPr="00891334">
        <w:rPr>
          <w:rFonts w:ascii="Times New Roman" w:hAnsi="Times New Roman"/>
          <w:sz w:val="32"/>
          <w:szCs w:val="32"/>
        </w:rPr>
        <w:t xml:space="preserve"> Прыжки в высоту с прямого разбега  способом «перешагивание». Прыжки в длину с места, с разбега способом «согнув ноги». Полоса препятствий.  </w:t>
      </w:r>
    </w:p>
    <w:p w:rsidR="00891334" w:rsidRPr="00A85BFF" w:rsidRDefault="001B378B" w:rsidP="001B378B">
      <w:pPr>
        <w:pStyle w:val="ae"/>
        <w:spacing w:after="0" w:line="240" w:lineRule="auto"/>
        <w:rPr>
          <w:rFonts w:ascii="Times New Roman" w:hAnsi="Times New Roman"/>
          <w:color w:val="FF0000"/>
          <w:spacing w:val="2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</w:t>
      </w:r>
      <w:r w:rsidR="00A85BFF">
        <w:rPr>
          <w:rFonts w:ascii="Times New Roman" w:hAnsi="Times New Roman"/>
          <w:b/>
          <w:sz w:val="32"/>
          <w:szCs w:val="32"/>
        </w:rPr>
        <w:t>Лыжная подготовка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(18 ч)</w:t>
      </w:r>
    </w:p>
    <w:p w:rsidR="00891334" w:rsidRPr="00891334" w:rsidRDefault="00891334" w:rsidP="00963C33">
      <w:pPr>
        <w:pStyle w:val="ae"/>
        <w:spacing w:after="0" w:line="240" w:lineRule="auto"/>
        <w:ind w:left="0" w:firstLine="708"/>
        <w:rPr>
          <w:rFonts w:ascii="Times New Roman" w:hAnsi="Times New Roman"/>
          <w:sz w:val="32"/>
          <w:szCs w:val="32"/>
        </w:rPr>
      </w:pPr>
      <w:r w:rsidRPr="00891334">
        <w:rPr>
          <w:rFonts w:ascii="Times New Roman" w:hAnsi="Times New Roman"/>
          <w:spacing w:val="2"/>
          <w:sz w:val="32"/>
          <w:szCs w:val="32"/>
        </w:rPr>
        <w:t xml:space="preserve">Виды лыжных ходов. Переход с одного конькового хода на другой. </w:t>
      </w:r>
      <w:proofErr w:type="spellStart"/>
      <w:r w:rsidRPr="00891334">
        <w:rPr>
          <w:rFonts w:ascii="Times New Roman" w:hAnsi="Times New Roman"/>
          <w:spacing w:val="2"/>
          <w:sz w:val="32"/>
          <w:szCs w:val="32"/>
        </w:rPr>
        <w:t>Полуконьковый</w:t>
      </w:r>
      <w:proofErr w:type="spellEnd"/>
      <w:r w:rsidRPr="00891334">
        <w:rPr>
          <w:rFonts w:ascii="Times New Roman" w:hAnsi="Times New Roman"/>
          <w:spacing w:val="2"/>
          <w:sz w:val="32"/>
          <w:szCs w:val="32"/>
        </w:rPr>
        <w:t xml:space="preserve"> ход. Требования к одежде и обуви занимающегося лыжами.</w:t>
      </w:r>
      <w:r w:rsidRPr="00891334">
        <w:rPr>
          <w:rFonts w:ascii="Times New Roman" w:hAnsi="Times New Roman"/>
          <w:color w:val="FF0000"/>
          <w:spacing w:val="2"/>
          <w:sz w:val="32"/>
          <w:szCs w:val="32"/>
        </w:rPr>
        <w:t xml:space="preserve"> </w:t>
      </w:r>
      <w:r w:rsidRPr="00891334">
        <w:rPr>
          <w:rFonts w:ascii="Times New Roman" w:hAnsi="Times New Roman"/>
          <w:i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Основные способы передвижения на лыжах. Подъем ступающим шагом и способом «лесенка». Торможение палками, падением и способом «плуг». Спуски в основной и низкой стойке по «прямой» и «змейкой». Прохождение дистанции на время.</w:t>
      </w:r>
    </w:p>
    <w:p w:rsidR="00891334" w:rsidRDefault="001B378B" w:rsidP="00963C33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D46CEC">
        <w:rPr>
          <w:b/>
          <w:sz w:val="32"/>
          <w:szCs w:val="32"/>
        </w:rPr>
        <w:t>Спортивные игры (40</w:t>
      </w:r>
      <w:r w:rsidR="00B7648A">
        <w:rPr>
          <w:b/>
          <w:sz w:val="32"/>
          <w:szCs w:val="32"/>
        </w:rPr>
        <w:t>)</w:t>
      </w:r>
    </w:p>
    <w:p w:rsidR="00891334" w:rsidRPr="00B7648A" w:rsidRDefault="00891334" w:rsidP="00963C33">
      <w:pPr>
        <w:rPr>
          <w:sz w:val="32"/>
          <w:szCs w:val="32"/>
        </w:rPr>
      </w:pPr>
      <w:r w:rsidRPr="00891334">
        <w:rPr>
          <w:b/>
          <w:sz w:val="32"/>
          <w:szCs w:val="32"/>
        </w:rPr>
        <w:t xml:space="preserve"> </w:t>
      </w:r>
      <w:r w:rsidRPr="00891334">
        <w:rPr>
          <w:sz w:val="32"/>
          <w:szCs w:val="32"/>
        </w:rPr>
        <w:t xml:space="preserve">Совершенствование технических приемов и командно-тактических действий в спортивных играх (баскетболе, волейболе, футболе, мини-футболе). Технические действия, сопряженные с развитием основных психических процессов (скорость реакции, внимание, </w:t>
      </w:r>
      <w:r w:rsidR="00B7648A">
        <w:rPr>
          <w:sz w:val="32"/>
          <w:szCs w:val="32"/>
        </w:rPr>
        <w:t xml:space="preserve">память, оперативное мышление). </w:t>
      </w:r>
    </w:p>
    <w:p w:rsidR="00891334" w:rsidRPr="00963C33" w:rsidRDefault="00891334" w:rsidP="00963C33">
      <w:pPr>
        <w:pStyle w:val="ae"/>
        <w:spacing w:after="0" w:line="240" w:lineRule="auto"/>
        <w:ind w:left="0"/>
        <w:rPr>
          <w:rFonts w:ascii="Times New Roman" w:hAnsi="Times New Roman"/>
          <w:b/>
          <w:color w:val="FF0000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</w:t>
      </w:r>
      <w:r w:rsidR="001B378B">
        <w:rPr>
          <w:rFonts w:ascii="Times New Roman" w:hAnsi="Times New Roman"/>
          <w:sz w:val="32"/>
          <w:szCs w:val="32"/>
          <w:lang w:val="ru-RU"/>
        </w:rPr>
        <w:t xml:space="preserve">  </w:t>
      </w:r>
      <w:r>
        <w:rPr>
          <w:rFonts w:ascii="Times New Roman" w:hAnsi="Times New Roman"/>
          <w:sz w:val="32"/>
          <w:szCs w:val="32"/>
          <w:lang w:val="ru-RU"/>
        </w:rPr>
        <w:t xml:space="preserve"> </w:t>
      </w:r>
      <w:r w:rsidR="00A85BFF">
        <w:rPr>
          <w:rFonts w:ascii="Times New Roman" w:hAnsi="Times New Roman"/>
          <w:b/>
          <w:sz w:val="32"/>
          <w:szCs w:val="32"/>
        </w:rPr>
        <w:t>Плавание</w:t>
      </w:r>
      <w:r w:rsidR="00A85BFF">
        <w:rPr>
          <w:rFonts w:ascii="Times New Roman" w:hAnsi="Times New Roman"/>
          <w:b/>
          <w:sz w:val="32"/>
          <w:szCs w:val="32"/>
          <w:lang w:val="ru-RU"/>
        </w:rPr>
        <w:t xml:space="preserve"> (6 ч)</w:t>
      </w:r>
    </w:p>
    <w:p w:rsidR="00891334" w:rsidRPr="00963C33" w:rsidRDefault="00891334" w:rsidP="00963C33">
      <w:pPr>
        <w:pStyle w:val="ae"/>
        <w:spacing w:after="0" w:line="240" w:lineRule="auto"/>
        <w:ind w:left="0"/>
        <w:rPr>
          <w:rFonts w:ascii="Times New Roman" w:hAnsi="Times New Roman"/>
          <w:color w:val="000000" w:themeColor="text1"/>
          <w:sz w:val="32"/>
          <w:szCs w:val="32"/>
          <w:lang w:val="ru-RU"/>
        </w:rPr>
      </w:pPr>
      <w:r w:rsidRPr="00891334">
        <w:rPr>
          <w:rFonts w:ascii="Times New Roman" w:hAnsi="Times New Roman"/>
          <w:b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Основные способы плавания.</w:t>
      </w:r>
      <w:r w:rsidRPr="00891334">
        <w:rPr>
          <w:rFonts w:ascii="Times New Roman" w:hAnsi="Times New Roman"/>
          <w:b/>
          <w:sz w:val="32"/>
          <w:szCs w:val="32"/>
        </w:rPr>
        <w:t xml:space="preserve"> </w:t>
      </w:r>
      <w:r w:rsidRPr="00891334">
        <w:rPr>
          <w:rFonts w:ascii="Times New Roman" w:hAnsi="Times New Roman"/>
          <w:sz w:val="32"/>
          <w:szCs w:val="32"/>
        </w:rPr>
        <w:t>Совершенствование имитации элементов техники некоторых видов плавания (кроль на груди, кроль на спине, брасс). Спасение утопающего (</w:t>
      </w:r>
      <w:proofErr w:type="spellStart"/>
      <w:r w:rsidRPr="00891334">
        <w:rPr>
          <w:rFonts w:ascii="Times New Roman" w:hAnsi="Times New Roman"/>
          <w:sz w:val="32"/>
          <w:szCs w:val="32"/>
        </w:rPr>
        <w:t>подплывание</w:t>
      </w:r>
      <w:proofErr w:type="spellEnd"/>
      <w:r w:rsidRPr="00891334">
        <w:rPr>
          <w:rFonts w:ascii="Times New Roman" w:hAnsi="Times New Roman"/>
          <w:sz w:val="32"/>
          <w:szCs w:val="32"/>
        </w:rPr>
        <w:t xml:space="preserve"> к тонущему, </w:t>
      </w:r>
      <w:r w:rsidRPr="00963C33">
        <w:rPr>
          <w:rFonts w:ascii="Times New Roman" w:hAnsi="Times New Roman"/>
          <w:color w:val="000000" w:themeColor="text1"/>
          <w:sz w:val="32"/>
          <w:szCs w:val="32"/>
        </w:rPr>
        <w:t>освобождение рук от захватов тонущего, транспортировка тонущего).</w:t>
      </w:r>
    </w:p>
    <w:p w:rsidR="00963C33" w:rsidRPr="00963C33" w:rsidRDefault="00963C33" w:rsidP="00963C33">
      <w:pPr>
        <w:pStyle w:val="11"/>
        <w:ind w:firstLine="709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963C33">
        <w:rPr>
          <w:rFonts w:ascii="Times New Roman" w:hAnsi="Times New Roman" w:cs="Times New Roman"/>
          <w:b/>
          <w:color w:val="auto"/>
          <w:sz w:val="26"/>
          <w:szCs w:val="26"/>
        </w:rPr>
        <w:t>Подготовка к выполнению нормативов Всероссийского физкультурно-спортивного комплекса «Готов к труду и обороне» (ГТО)»;</w:t>
      </w:r>
    </w:p>
    <w:p w:rsidR="00963C33" w:rsidRDefault="00963C33" w:rsidP="00963C33">
      <w:pPr>
        <w:ind w:firstLine="709"/>
        <w:jc w:val="both"/>
        <w:rPr>
          <w:b/>
          <w:color w:val="000000" w:themeColor="text1"/>
          <w:sz w:val="26"/>
          <w:szCs w:val="26"/>
        </w:rPr>
      </w:pPr>
    </w:p>
    <w:p w:rsidR="00532333" w:rsidRPr="00532333" w:rsidRDefault="00532333" w:rsidP="00963C33">
      <w:pPr>
        <w:pStyle w:val="ae"/>
        <w:spacing w:after="0" w:line="240" w:lineRule="auto"/>
        <w:ind w:left="0"/>
        <w:rPr>
          <w:rFonts w:ascii="Times New Roman" w:hAnsi="Times New Roman"/>
          <w:sz w:val="32"/>
          <w:szCs w:val="32"/>
          <w:lang w:val="ru-RU"/>
        </w:rPr>
      </w:pPr>
    </w:p>
    <w:p w:rsidR="00532333" w:rsidRPr="00BA4486" w:rsidRDefault="00532333" w:rsidP="00532333">
      <w:pPr>
        <w:jc w:val="center"/>
        <w:rPr>
          <w:b/>
          <w:color w:val="000000" w:themeColor="text1"/>
          <w:sz w:val="28"/>
          <w:szCs w:val="28"/>
        </w:rPr>
      </w:pPr>
      <w:r w:rsidRPr="00BA4486">
        <w:rPr>
          <w:b/>
          <w:color w:val="000000" w:themeColor="text1"/>
          <w:sz w:val="28"/>
          <w:szCs w:val="28"/>
        </w:rPr>
        <w:t>Тематическое планирование</w:t>
      </w:r>
      <w:r w:rsidR="00B074CC">
        <w:rPr>
          <w:b/>
          <w:color w:val="000000" w:themeColor="text1"/>
          <w:sz w:val="28"/>
          <w:szCs w:val="28"/>
        </w:rPr>
        <w:t xml:space="preserve"> (5класс)</w:t>
      </w:r>
    </w:p>
    <w:p w:rsidR="00B7648A" w:rsidRDefault="00B7648A" w:rsidP="00B074CC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tbl>
      <w:tblPr>
        <w:tblStyle w:val="a6"/>
        <w:tblW w:w="15559" w:type="dxa"/>
        <w:tblLook w:val="04A0" w:firstRow="1" w:lastRow="0" w:firstColumn="1" w:lastColumn="0" w:noHBand="0" w:noVBand="1"/>
      </w:tblPr>
      <w:tblGrid>
        <w:gridCol w:w="4361"/>
        <w:gridCol w:w="2268"/>
        <w:gridCol w:w="8930"/>
      </w:tblGrid>
      <w:tr w:rsidR="00963C33" w:rsidTr="00963C3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Default="00963C33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Тема раздела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Default="00205755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Коли</w:t>
            </w:r>
            <w:r w:rsidR="00963C33">
              <w:rPr>
                <w:b/>
              </w:rPr>
              <w:t>чество часов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Default="00963C33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Характеристика основных видов деятельности учащихся</w:t>
            </w:r>
          </w:p>
        </w:tc>
      </w:tr>
      <w:tr w:rsidR="00963C33" w:rsidTr="00963C3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center"/>
              <w:rPr>
                <w:rFonts w:cstheme="minorBidi"/>
                <w:b/>
                <w:sz w:val="28"/>
                <w:szCs w:val="28"/>
              </w:rPr>
            </w:pPr>
            <w:r w:rsidRPr="00963C33">
              <w:rPr>
                <w:b/>
                <w:sz w:val="28"/>
                <w:szCs w:val="28"/>
              </w:rPr>
              <w:t xml:space="preserve">Раздел 1: </w:t>
            </w:r>
          </w:p>
          <w:p w:rsidR="00963C33" w:rsidRPr="00963C33" w:rsidRDefault="00963C3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963C33">
              <w:rPr>
                <w:b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963C33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63C33" w:rsidTr="00963C3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963C33">
              <w:rPr>
                <w:b/>
                <w:i/>
                <w:sz w:val="28"/>
                <w:szCs w:val="28"/>
              </w:rPr>
              <w:t>История физической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963C33">
              <w:rPr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</w:p>
        </w:tc>
      </w:tr>
      <w:tr w:rsidR="00963C33" w:rsidTr="00963C3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63C33">
              <w:rPr>
                <w:rFonts w:ascii="Times New Roman" w:hAnsi="Times New Roman"/>
                <w:sz w:val="28"/>
                <w:szCs w:val="28"/>
              </w:rPr>
              <w:t>Олимпийские игры древности</w:t>
            </w:r>
            <w:r w:rsidRPr="00963C33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Pr="00963C33">
              <w:rPr>
                <w:rStyle w:val="af0"/>
                <w:rFonts w:ascii="Times New Roman" w:hAnsi="Times New Roman"/>
                <w:sz w:val="28"/>
                <w:szCs w:val="28"/>
              </w:rPr>
              <w:t xml:space="preserve"> Возрождение Олимпийских игр и олимпийского движения.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center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both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Раскрыть историю возникновения и формирования физической культуры. Характеризовать Олимпийские игры древности как явление культуры, раскрыть содержание и правила соревнований</w:t>
            </w:r>
          </w:p>
        </w:tc>
      </w:tr>
      <w:tr w:rsidR="00963C33" w:rsidTr="00963C33">
        <w:trPr>
          <w:trHeight w:val="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63C33">
              <w:rPr>
                <w:rFonts w:ascii="Times New Roman" w:hAnsi="Times New Roman"/>
                <w:sz w:val="28"/>
                <w:szCs w:val="28"/>
              </w:rPr>
              <w:t xml:space="preserve">Роль Пьера де Кубертена в становлении и развитии </w:t>
            </w:r>
            <w:r w:rsidRPr="00963C33">
              <w:rPr>
                <w:rFonts w:ascii="Times New Roman" w:hAnsi="Times New Roman"/>
                <w:iCs/>
                <w:sz w:val="28"/>
                <w:szCs w:val="28"/>
              </w:rPr>
              <w:t>Олимпийских игр современности.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center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  <w:r w:rsidRPr="00963C33">
              <w:rPr>
                <w:rFonts w:ascii="Times New Roman" w:hAnsi="Times New Roman"/>
                <w:sz w:val="28"/>
                <w:szCs w:val="28"/>
              </w:rPr>
              <w:t xml:space="preserve">Определять  цель </w:t>
            </w:r>
            <w:proofErr w:type="spellStart"/>
            <w:r w:rsidRPr="00963C33">
              <w:rPr>
                <w:rFonts w:ascii="Times New Roman" w:hAnsi="Times New Roman"/>
                <w:sz w:val="28"/>
                <w:szCs w:val="28"/>
              </w:rPr>
              <w:t>цель</w:t>
            </w:r>
            <w:proofErr w:type="spellEnd"/>
            <w:r w:rsidRPr="00963C33">
              <w:rPr>
                <w:rFonts w:ascii="Times New Roman" w:hAnsi="Times New Roman"/>
                <w:sz w:val="28"/>
                <w:szCs w:val="28"/>
              </w:rPr>
              <w:t xml:space="preserve">  возрождения </w:t>
            </w:r>
            <w:r w:rsidRPr="00963C33">
              <w:rPr>
                <w:rFonts w:ascii="Times New Roman" w:hAnsi="Times New Roman"/>
                <w:iCs/>
                <w:sz w:val="28"/>
                <w:szCs w:val="28"/>
              </w:rPr>
              <w:t>Олимпийских игр, объясняют смысл символики, ритуалов,</w:t>
            </w:r>
            <w:r w:rsidRPr="00963C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3C33">
              <w:rPr>
                <w:rFonts w:ascii="Times New Roman" w:hAnsi="Times New Roman"/>
                <w:iCs/>
                <w:sz w:val="28"/>
                <w:szCs w:val="28"/>
              </w:rPr>
              <w:t>роль Пьера де Кубертена в становлении и развитии Олимпийских игр современности</w:t>
            </w:r>
            <w:proofErr w:type="gramStart"/>
            <w:r w:rsidRPr="00963C33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proofErr w:type="gramEnd"/>
            <w:r w:rsidRPr="00963C33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gramStart"/>
            <w:r w:rsidRPr="00963C3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63C33">
              <w:rPr>
                <w:rFonts w:ascii="Times New Roman" w:hAnsi="Times New Roman"/>
                <w:sz w:val="28"/>
                <w:szCs w:val="28"/>
              </w:rPr>
              <w:t>иды спорта, включённые в программу летних и зимних Олимпийских игр.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63C33" w:rsidTr="00963C33">
        <w:trPr>
          <w:trHeight w:val="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pStyle w:val="a5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963C33">
              <w:rPr>
                <w:rFonts w:ascii="Times New Roman" w:hAnsi="Times New Roman"/>
                <w:b/>
                <w:i/>
                <w:sz w:val="28"/>
                <w:szCs w:val="28"/>
              </w:rPr>
              <w:t>Физическая культура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963C3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63C33" w:rsidTr="00963C3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rPr>
                <w:rFonts w:cstheme="minorBidi"/>
                <w:sz w:val="28"/>
                <w:szCs w:val="28"/>
              </w:rPr>
            </w:pPr>
            <w:proofErr w:type="spellStart"/>
            <w:r w:rsidRPr="00963C33">
              <w:rPr>
                <w:sz w:val="28"/>
                <w:szCs w:val="28"/>
              </w:rPr>
              <w:t>Росто</w:t>
            </w:r>
            <w:proofErr w:type="spellEnd"/>
            <w:r w:rsidRPr="00963C33">
              <w:rPr>
                <w:sz w:val="28"/>
                <w:szCs w:val="28"/>
              </w:rPr>
              <w:t>-весовые показатели</w:t>
            </w:r>
          </w:p>
          <w:p w:rsidR="00963C33" w:rsidRPr="00963C33" w:rsidRDefault="00963C33">
            <w:pPr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Правильная и неправильная осанка. Упражнения для сохранения и поддержания осанки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center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jc w:val="both"/>
              <w:rPr>
                <w:rFonts w:cstheme="minorBidi"/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Регулярно контролировать длину своего тела, определить темп своего роста. Укрепляют мышцы спины и плечевой пояс с помощью специальных упражнений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63C33" w:rsidTr="00963C33">
        <w:trPr>
          <w:trHeight w:val="114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rPr>
                <w:rFonts w:cstheme="minorBidi"/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Режим дня и его основное содержание</w:t>
            </w:r>
          </w:p>
          <w:p w:rsidR="00963C33" w:rsidRPr="00963C33" w:rsidRDefault="00963C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center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both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Раскрывают понятие здорового образа жизни, выделить его основные компоненты и определить их взаимосвязь со здоровым человеком.</w:t>
            </w:r>
          </w:p>
        </w:tc>
      </w:tr>
      <w:tr w:rsidR="00963C33" w:rsidTr="00963C3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rPr>
                <w:rFonts w:cstheme="minorBidi"/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Всестороннее и гармоничное физическое развитие. Основные правила проведения самостоятельных занятий.</w:t>
            </w: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 xml:space="preserve">Теоретические знания для выполнения нормативов </w:t>
            </w:r>
            <w:r w:rsidRPr="00963C33">
              <w:rPr>
                <w:sz w:val="28"/>
                <w:szCs w:val="28"/>
              </w:rPr>
              <w:lastRenderedPageBreak/>
              <w:t>Всероссийского физкультурно-спортивного комплекса «Готов к труду и обороне» (ГТО)»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center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jc w:val="both"/>
              <w:rPr>
                <w:rFonts w:cstheme="minorBidi"/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 xml:space="preserve">Выполнять комплексы упражнений утренней гимнастики. 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both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Знать историю развития ГТО. </w:t>
            </w:r>
          </w:p>
        </w:tc>
      </w:tr>
      <w:tr w:rsidR="00963C33" w:rsidTr="00963C33">
        <w:trPr>
          <w:trHeight w:val="91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lastRenderedPageBreak/>
              <w:t>Оценка эффективности занятий физической культурой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center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both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Раскрывать понятие здоровый образ жизни. Выполнять тесты на приседания и пробу задержкой дыхания</w:t>
            </w:r>
          </w:p>
        </w:tc>
      </w:tr>
      <w:tr w:rsidR="00963C33" w:rsidTr="00963C3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Первая помощь и самопомощь во время занятий физической культурой и спортом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center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both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В парах с одноклассниками тренироваться в наложении повязок, жгутов, переноске пострадавших</w:t>
            </w:r>
          </w:p>
        </w:tc>
      </w:tr>
      <w:tr w:rsidR="00963C33" w:rsidTr="00963C3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center"/>
              <w:rPr>
                <w:rFonts w:cstheme="minorBidi"/>
                <w:b/>
                <w:sz w:val="28"/>
                <w:szCs w:val="28"/>
              </w:rPr>
            </w:pPr>
            <w:r w:rsidRPr="00963C33">
              <w:rPr>
                <w:b/>
                <w:sz w:val="28"/>
                <w:szCs w:val="28"/>
              </w:rPr>
              <w:t xml:space="preserve"> Раздел 2: </w:t>
            </w:r>
          </w:p>
          <w:p w:rsidR="00963C33" w:rsidRPr="00963C33" w:rsidRDefault="00963C3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963C33">
              <w:rPr>
                <w:b/>
                <w:sz w:val="28"/>
                <w:szCs w:val="28"/>
              </w:rPr>
              <w:t xml:space="preserve"> Физическое совершенствование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63C33" w:rsidTr="00963C3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963C33">
              <w:rPr>
                <w:b/>
                <w:i/>
                <w:sz w:val="28"/>
                <w:szCs w:val="28"/>
              </w:rPr>
              <w:t>Лёгкая атлетика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BF3F2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63C33" w:rsidTr="00963C3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rPr>
                <w:rFonts w:cstheme="minorBidi"/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Знания о физической культуре</w:t>
            </w: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Беговые упражнения</w:t>
            </w: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Прыжковые упражнения</w:t>
            </w: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Метания малого мяча</w:t>
            </w: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jc w:val="center"/>
              <w:rPr>
                <w:rFonts w:cstheme="minorBidi"/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1</w:t>
            </w: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10</w:t>
            </w: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2057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BF3F2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both"/>
              <w:rPr>
                <w:rFonts w:cstheme="minorBidi"/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Изучить историю легкой атлетики и запомнить имена выдающихся отечественных спортсменов;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описать технику выполнения беговых, и освоить ее самостоятельно;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выполнять и устранять характерные ошибки в процессе освоения;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 xml:space="preserve">применять беговые упражнения для развития физических качеств; 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взаимодействовать со сверстниками в процессе освоения беговыми упражнениями;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соблюдать правила и технику  безопасности;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 xml:space="preserve"> описать технику прыжковых упражнений и освоить ее самостоятельно;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выполнять и устранять характерные ошибки в процессе освоения;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 xml:space="preserve">применять упражнения метания для развития физических качеств; 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описать технику прыжковых, метательных упражнений и освоить ее самостоятельно;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выполнять и устранять характерные ошибки в процессе освоения;</w:t>
            </w:r>
          </w:p>
          <w:p w:rsidR="00963C33" w:rsidRPr="00963C33" w:rsidRDefault="00963C33">
            <w:pPr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применять беговые, прыжковые упражнения для развития физических качеств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взаимодействовать со сверстниками в процессе освоения беговыми, прыжковыми упражнениями; метаниями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соблюдать правила и технику  безопасности;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lastRenderedPageBreak/>
              <w:t>применять разученные упражнения для развития выносливости, скоростно-силовых и скоростных способностей;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освоить упражнения для организации самостоятельных тренировок;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освоить и соблюдать правила соревнований;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выполнять контрольные нормативы по легкой атлетике;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измерять результаты и помогать их оценивать;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оказывать помощь в проведении соревнований и в подготовке мест проведения занятий</w:t>
            </w:r>
          </w:p>
        </w:tc>
      </w:tr>
      <w:tr w:rsidR="00963C33" w:rsidTr="00963C3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rPr>
                <w:b/>
                <w:i/>
                <w:sz w:val="28"/>
                <w:szCs w:val="28"/>
                <w:lang w:eastAsia="en-US"/>
              </w:rPr>
            </w:pPr>
            <w:r w:rsidRPr="00963C33">
              <w:rPr>
                <w:b/>
                <w:i/>
                <w:sz w:val="28"/>
                <w:szCs w:val="28"/>
              </w:rPr>
              <w:lastRenderedPageBreak/>
              <w:t>Гимнастика с основами акробатики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20575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63C33" w:rsidTr="00963C3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rPr>
                <w:rFonts w:cstheme="minorBidi"/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Знания о физической культуре</w:t>
            </w: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 xml:space="preserve">Акробатические упражнения 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Опорные прыжки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Прикладная подготовка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both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lastRenderedPageBreak/>
              <w:t>Организаторская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jc w:val="center"/>
              <w:rPr>
                <w:rFonts w:cstheme="minorBidi"/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lastRenderedPageBreak/>
              <w:t>1</w:t>
            </w: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10</w:t>
            </w: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8</w:t>
            </w: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2</w:t>
            </w: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B07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  <w:p w:rsidR="00963C33" w:rsidRPr="00963C33" w:rsidRDefault="00963C33" w:rsidP="00B074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jc w:val="both"/>
              <w:rPr>
                <w:rFonts w:cstheme="minorBidi"/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lastRenderedPageBreak/>
              <w:t>Изучить историю гимнастики и запомнить имена выдающихся отечественных спортсменов;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соблюдать правила и технику  безопасности;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различать строевые команды, четко выполнять строевые приемы;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описать технику общеразвивающих упражнений с предметами и без предметов, акробатических упражнений; опорных прыжков применять разученные упражнения для развития выносливости, скоростно-силовых и скоростных способностей, координационных способностей, гибкости;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составлять простейшие комбинации упражнений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освоить упражнения для организации самостоятельных тренировок;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освоить и соблюдать правила соревнований;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 xml:space="preserve">выполнять контрольные нормативы по гимнастике; 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Подготовка к выполнению нормативов Всероссийского физкультурно-спортивного комплекса «Готов к труду и обороне» (ГТО)»;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измерять результаты и помогать их оценивать;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оказывать помощь в проведении соревнований и в подготовке мест проведения занятий</w:t>
            </w:r>
          </w:p>
        </w:tc>
      </w:tr>
      <w:tr w:rsidR="00963C33" w:rsidTr="00963C33">
        <w:trPr>
          <w:trHeight w:val="41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rPr>
                <w:rFonts w:cstheme="minorBidi"/>
                <w:b/>
                <w:i/>
                <w:sz w:val="28"/>
                <w:szCs w:val="28"/>
              </w:rPr>
            </w:pPr>
            <w:r w:rsidRPr="00963C33">
              <w:rPr>
                <w:b/>
                <w:i/>
                <w:sz w:val="28"/>
                <w:szCs w:val="28"/>
              </w:rPr>
              <w:lastRenderedPageBreak/>
              <w:t xml:space="preserve">Лыжная подготовка </w:t>
            </w:r>
          </w:p>
          <w:p w:rsidR="00963C33" w:rsidRPr="00963C33" w:rsidRDefault="00963C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center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18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63C33" w:rsidTr="00963C33">
        <w:trPr>
          <w:trHeight w:val="26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rPr>
                <w:rFonts w:cstheme="minorBidi"/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Знания о физической культуре</w:t>
            </w: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Освоение лыжных ходов</w:t>
            </w:r>
          </w:p>
          <w:p w:rsidR="00963C33" w:rsidRPr="00963C33" w:rsidRDefault="00963C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jc w:val="center"/>
              <w:rPr>
                <w:rFonts w:cstheme="minorBidi"/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1</w:t>
            </w: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17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both"/>
              <w:rPr>
                <w:rFonts w:cstheme="minorBidi"/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Изучить историю лыжного спорта и запомнить имена выдающихся отечественных спортсменов;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соблюдать правила и технику  безопасности;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выполнять контрольные нормативы по лыжной подготовке;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описать технику изучаемых лыжных ходов;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моделировать технику освоенных лыжных ходов в процессе прохождения дистанции;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применять правила оказания помощи при обморожении и травмах</w:t>
            </w:r>
          </w:p>
        </w:tc>
      </w:tr>
      <w:tr w:rsidR="00963C33" w:rsidTr="00963C3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rPr>
                <w:b/>
                <w:i/>
                <w:sz w:val="28"/>
                <w:szCs w:val="28"/>
                <w:lang w:eastAsia="en-US"/>
              </w:rPr>
            </w:pPr>
            <w:r w:rsidRPr="00963C33">
              <w:rPr>
                <w:b/>
                <w:i/>
                <w:sz w:val="28"/>
                <w:szCs w:val="28"/>
              </w:rPr>
              <w:t>Спортивные игры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205755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</w:rPr>
              <w:t>40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jc w:val="both"/>
              <w:rPr>
                <w:i/>
                <w:sz w:val="28"/>
                <w:szCs w:val="28"/>
                <w:lang w:eastAsia="en-US"/>
              </w:rPr>
            </w:pPr>
          </w:p>
        </w:tc>
      </w:tr>
      <w:tr w:rsidR="00963C33" w:rsidTr="00963C3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rPr>
                <w:rFonts w:cstheme="minorBidi"/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Знания о физической культуре</w:t>
            </w: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Баскетбол</w:t>
            </w: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 xml:space="preserve"> Футбол</w:t>
            </w: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 xml:space="preserve"> </w:t>
            </w:r>
          </w:p>
          <w:p w:rsidR="00963C33" w:rsidRPr="00963C33" w:rsidRDefault="00963C33">
            <w:pPr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Волейбол</w:t>
            </w:r>
          </w:p>
          <w:p w:rsidR="00963C33" w:rsidRPr="00963C33" w:rsidRDefault="00963C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 w:rsidP="00CF2071">
            <w:pPr>
              <w:jc w:val="center"/>
              <w:rPr>
                <w:rFonts w:cstheme="minorBidi"/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1</w:t>
            </w:r>
          </w:p>
          <w:p w:rsidR="00963C33" w:rsidRPr="00963C33" w:rsidRDefault="00963C33" w:rsidP="00CF2071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 w:rsidP="00CF2071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 w:rsidP="00CF2071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 w:rsidP="00CF2071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CF2071" w:rsidP="00CF20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963C33" w:rsidRPr="00963C33" w:rsidRDefault="00963C33" w:rsidP="00CF2071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 w:rsidP="00CF2071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 w:rsidP="00CF2071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 w:rsidP="00CF2071">
            <w:pPr>
              <w:jc w:val="center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6</w:t>
            </w:r>
          </w:p>
          <w:p w:rsidR="00963C33" w:rsidRPr="00963C33" w:rsidRDefault="00963C33" w:rsidP="00CF2071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 w:rsidP="00CF2071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 w:rsidP="00CF2071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CF2071" w:rsidP="00CF207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both"/>
              <w:rPr>
                <w:rFonts w:cstheme="minorBidi"/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Изучить историю баскетбола, футбола, волейбола и запомнить имена выдающихся отечественных спортсменов;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овладеть основными приемами игры в баскетбол, футбол и волейбол;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 xml:space="preserve">взаимодействовать со сверстниками в процессе совместного освоения техники игровых приемов и действий; 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соблюдать правила и технику  безопасности;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описывать технику изучаемых игровых приемов и действий, осваивать их самостоятельно выявляя и устраняя типичные ошибки;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моделировать тактику освоенных игровых действий и приемов;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осуществлять судейство игры;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выполнять правила игры, уважительно относиться к сопернику и управлять своими эмоциями</w:t>
            </w:r>
          </w:p>
        </w:tc>
      </w:tr>
      <w:tr w:rsidR="00205755" w:rsidTr="00963C3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55" w:rsidRPr="00205755" w:rsidRDefault="00205755">
            <w:pPr>
              <w:rPr>
                <w:b/>
                <w:sz w:val="28"/>
                <w:szCs w:val="28"/>
              </w:rPr>
            </w:pPr>
            <w:r w:rsidRPr="00205755">
              <w:rPr>
                <w:b/>
                <w:sz w:val="28"/>
                <w:szCs w:val="28"/>
              </w:rPr>
              <w:t>Плавание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55" w:rsidRPr="00963C33" w:rsidRDefault="00205755" w:rsidP="002057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55" w:rsidRPr="00963C33" w:rsidRDefault="00205755">
            <w:pPr>
              <w:jc w:val="both"/>
              <w:rPr>
                <w:sz w:val="28"/>
                <w:szCs w:val="28"/>
              </w:rPr>
            </w:pPr>
          </w:p>
        </w:tc>
      </w:tr>
      <w:tr w:rsidR="00205755" w:rsidTr="00963C3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55" w:rsidRPr="00205755" w:rsidRDefault="00205755" w:rsidP="00205755">
            <w:pPr>
              <w:pStyle w:val="a5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205755" w:rsidRPr="00205755" w:rsidRDefault="00205755" w:rsidP="00205755">
            <w:pPr>
              <w:rPr>
                <w:sz w:val="28"/>
                <w:szCs w:val="28"/>
                <w:lang w:eastAsia="x-none"/>
              </w:rPr>
            </w:pPr>
            <w:r w:rsidRPr="00205755">
              <w:rPr>
                <w:sz w:val="28"/>
                <w:szCs w:val="28"/>
                <w:lang w:eastAsia="x-none"/>
              </w:rPr>
              <w:t xml:space="preserve">Специальные плавательные </w:t>
            </w:r>
            <w:r w:rsidRPr="00205755">
              <w:rPr>
                <w:sz w:val="28"/>
                <w:szCs w:val="28"/>
                <w:lang w:eastAsia="x-none"/>
              </w:rPr>
              <w:lastRenderedPageBreak/>
              <w:t>упражнения для изучения кроля на груди, спине, брасса. Старты. Поворота. Ныряние ногами и головой. Игры и развлечения на воде.</w:t>
            </w:r>
          </w:p>
          <w:p w:rsidR="00205755" w:rsidRPr="00205755" w:rsidRDefault="00205755" w:rsidP="00205755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val="x-none"/>
              </w:rPr>
            </w:pPr>
          </w:p>
          <w:p w:rsidR="00205755" w:rsidRPr="00C830B0" w:rsidRDefault="00205755" w:rsidP="00205755">
            <w:pPr>
              <w:pStyle w:val="a5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205755" w:rsidRPr="00205755" w:rsidRDefault="00205755" w:rsidP="00205755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55" w:rsidRDefault="00205755"/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55" w:rsidRDefault="00205755" w:rsidP="00205755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Овладевать основными приёмами плавания.</w:t>
            </w:r>
          </w:p>
          <w:p w:rsidR="00205755" w:rsidRDefault="00205755" w:rsidP="00205755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Соблюдать требования и правила технику безопасности при занятиях </w:t>
            </w:r>
            <w:r>
              <w:rPr>
                <w:color w:val="333333"/>
                <w:sz w:val="28"/>
                <w:szCs w:val="28"/>
              </w:rPr>
              <w:lastRenderedPageBreak/>
              <w:t>плаванием.</w:t>
            </w:r>
          </w:p>
          <w:p w:rsidR="00205755" w:rsidRDefault="00205755" w:rsidP="00205755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Описывать технику выполнения плавательных упражнений, осваивать её самостоятельно, выявлять и устранять характерные ошибки в процессе её освоения.</w:t>
            </w:r>
          </w:p>
          <w:p w:rsidR="00205755" w:rsidRDefault="00205755" w:rsidP="00205755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Применять плавательные  упражнения   для  развития  соответствующих физических способностей</w:t>
            </w:r>
          </w:p>
          <w:p w:rsidR="00205755" w:rsidRDefault="00205755" w:rsidP="00205755">
            <w:r>
              <w:rPr>
                <w:color w:val="333333"/>
                <w:sz w:val="28"/>
                <w:szCs w:val="28"/>
              </w:rPr>
              <w:t>Применяют разученные упражнения для развития выносливости, координационные способности.</w:t>
            </w:r>
          </w:p>
        </w:tc>
      </w:tr>
      <w:tr w:rsidR="00963C33" w:rsidTr="00963C3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center"/>
              <w:rPr>
                <w:rFonts w:cstheme="minorBidi"/>
                <w:b/>
                <w:sz w:val="28"/>
                <w:szCs w:val="28"/>
              </w:rPr>
            </w:pPr>
            <w:r w:rsidRPr="00963C33">
              <w:rPr>
                <w:b/>
                <w:sz w:val="28"/>
                <w:szCs w:val="28"/>
              </w:rPr>
              <w:lastRenderedPageBreak/>
              <w:t>Раздел 3</w:t>
            </w:r>
          </w:p>
          <w:p w:rsidR="00963C33" w:rsidRPr="00963C33" w:rsidRDefault="00963C3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963C33">
              <w:rPr>
                <w:b/>
                <w:sz w:val="28"/>
                <w:szCs w:val="28"/>
              </w:rPr>
              <w:t>Способы двигательной (физкультурной)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center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63C33" w:rsidTr="00963C3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rPr>
                <w:rFonts w:cstheme="minorBidi"/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Способы двигательной деятельности, выбор упражнений и составление индивидуальных комплексов для утренней зарядки</w:t>
            </w: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</w:rPr>
            </w:pPr>
          </w:p>
          <w:p w:rsidR="00963C33" w:rsidRPr="00963C33" w:rsidRDefault="00963C33">
            <w:pPr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Рефераты и проекты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33" w:rsidRPr="00963C33" w:rsidRDefault="00963C33">
            <w:pPr>
              <w:jc w:val="center"/>
              <w:rPr>
                <w:rFonts w:cstheme="minorBidi"/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2</w:t>
            </w: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</w:rPr>
            </w:pPr>
          </w:p>
          <w:p w:rsidR="00963C33" w:rsidRPr="00963C33" w:rsidRDefault="00963C33">
            <w:pPr>
              <w:jc w:val="center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33" w:rsidRPr="00963C33" w:rsidRDefault="00963C33">
            <w:pPr>
              <w:jc w:val="both"/>
              <w:rPr>
                <w:rFonts w:cstheme="minorBidi"/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Выполнять разученные комплексы упражнений для развития гибкости, силы, быстроты, выносливости и ловкости;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оценивать свои физические качества по приведенным показателям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</w:rPr>
            </w:pPr>
            <w:r w:rsidRPr="00963C33">
              <w:rPr>
                <w:sz w:val="28"/>
                <w:szCs w:val="28"/>
              </w:rPr>
              <w:t>По итогам изучения каждого раздела готовить реферат на одну из тем, предложенных в учебнике;</w:t>
            </w:r>
          </w:p>
          <w:p w:rsidR="00963C33" w:rsidRPr="00963C33" w:rsidRDefault="00963C33">
            <w:pPr>
              <w:jc w:val="both"/>
              <w:rPr>
                <w:sz w:val="28"/>
                <w:szCs w:val="28"/>
                <w:lang w:eastAsia="en-US"/>
              </w:rPr>
            </w:pPr>
            <w:r w:rsidRPr="00963C33">
              <w:rPr>
                <w:sz w:val="28"/>
                <w:szCs w:val="28"/>
              </w:rPr>
              <w:t>в конце 5 класса готовить проект</w:t>
            </w:r>
          </w:p>
        </w:tc>
      </w:tr>
    </w:tbl>
    <w:p w:rsidR="001B378B" w:rsidRPr="001B378B" w:rsidRDefault="001B378B" w:rsidP="001B378B">
      <w:pPr>
        <w:rPr>
          <w:sz w:val="32"/>
          <w:szCs w:val="32"/>
        </w:rPr>
      </w:pPr>
      <w:r w:rsidRPr="001B378B">
        <w:rPr>
          <w:sz w:val="32"/>
          <w:szCs w:val="32"/>
        </w:rPr>
        <w:t>Основанием  промежуточной аттестации является годовая оценка.</w:t>
      </w:r>
    </w:p>
    <w:p w:rsidR="00BA4486" w:rsidRPr="001B378B" w:rsidRDefault="00BA4486" w:rsidP="00205755">
      <w:pPr>
        <w:pStyle w:val="a5"/>
        <w:suppressAutoHyphens/>
        <w:rPr>
          <w:rFonts w:ascii="Times New Roman" w:hAnsi="Times New Roman"/>
          <w:sz w:val="32"/>
          <w:szCs w:val="32"/>
        </w:rPr>
      </w:pPr>
    </w:p>
    <w:p w:rsidR="00B074CC" w:rsidRDefault="00B074CC" w:rsidP="00B074CC">
      <w:pPr>
        <w:jc w:val="center"/>
        <w:rPr>
          <w:b/>
          <w:color w:val="000000" w:themeColor="text1"/>
          <w:sz w:val="28"/>
          <w:szCs w:val="28"/>
        </w:rPr>
      </w:pPr>
    </w:p>
    <w:p w:rsidR="00B074CC" w:rsidRPr="00BA4486" w:rsidRDefault="00B074CC" w:rsidP="00B074CC">
      <w:pPr>
        <w:jc w:val="center"/>
        <w:rPr>
          <w:b/>
          <w:color w:val="000000" w:themeColor="text1"/>
          <w:sz w:val="28"/>
          <w:szCs w:val="28"/>
        </w:rPr>
      </w:pPr>
      <w:r w:rsidRPr="00BA4486">
        <w:rPr>
          <w:b/>
          <w:color w:val="000000" w:themeColor="text1"/>
          <w:sz w:val="28"/>
          <w:szCs w:val="28"/>
        </w:rPr>
        <w:t>Тематическое планирование</w:t>
      </w:r>
      <w:r>
        <w:rPr>
          <w:b/>
          <w:color w:val="000000" w:themeColor="text1"/>
          <w:sz w:val="28"/>
          <w:szCs w:val="28"/>
        </w:rPr>
        <w:t xml:space="preserve"> (6класс)</w:t>
      </w:r>
    </w:p>
    <w:p w:rsidR="00B074CC" w:rsidRDefault="00B074CC" w:rsidP="00205755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B074CC" w:rsidRDefault="00B074CC" w:rsidP="00B074CC">
      <w:pPr>
        <w:jc w:val="center"/>
        <w:rPr>
          <w:b/>
        </w:rPr>
      </w:pPr>
    </w:p>
    <w:tbl>
      <w:tblPr>
        <w:tblStyle w:val="a6"/>
        <w:tblW w:w="155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95"/>
        <w:gridCol w:w="2268"/>
        <w:gridCol w:w="2890"/>
        <w:gridCol w:w="6044"/>
      </w:tblGrid>
      <w:tr w:rsidR="00B074CC" w:rsidTr="00B074C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Тема раздела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</w:rPr>
              <w:t>Коли-</w:t>
            </w:r>
            <w:proofErr w:type="spellStart"/>
            <w:r>
              <w:rPr>
                <w:b/>
              </w:rPr>
              <w:t>чество</w:t>
            </w:r>
            <w:proofErr w:type="spellEnd"/>
            <w:proofErr w:type="gramEnd"/>
            <w:r>
              <w:rPr>
                <w:b/>
              </w:rPr>
              <w:t xml:space="preserve"> часов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Характеристика основных видов деятельности учащихся</w:t>
            </w:r>
          </w:p>
        </w:tc>
      </w:tr>
      <w:tr w:rsidR="00B074CC" w:rsidTr="00B074C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rFonts w:cstheme="minorBidi"/>
                <w:b/>
              </w:rPr>
            </w:pPr>
            <w:r>
              <w:rPr>
                <w:b/>
              </w:rPr>
              <w:t>Раздел 1:</w:t>
            </w:r>
          </w:p>
          <w:p w:rsidR="00B074CC" w:rsidRDefault="00B074CC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Знания о физической культуре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8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jc w:val="center"/>
              <w:rPr>
                <w:b/>
                <w:lang w:eastAsia="en-US"/>
              </w:rPr>
            </w:pPr>
          </w:p>
        </w:tc>
      </w:tr>
      <w:tr w:rsidR="00B074CC" w:rsidTr="00B074C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История физической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rPr>
                <w:b/>
                <w:i/>
                <w:lang w:eastAsia="en-US"/>
              </w:rPr>
            </w:pPr>
          </w:p>
        </w:tc>
      </w:tr>
      <w:tr w:rsidR="00B074CC" w:rsidTr="00B074C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pStyle w:val="a5"/>
              <w:rPr>
                <w:rStyle w:val="af0"/>
                <w:i w:val="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</w:rPr>
              <w:t xml:space="preserve">История зарождения олимпийского движения в России. Олимпийское </w:t>
            </w:r>
            <w:r>
              <w:rPr>
                <w:rStyle w:val="af0"/>
                <w:sz w:val="24"/>
                <w:szCs w:val="24"/>
              </w:rPr>
              <w:lastRenderedPageBreak/>
              <w:t xml:space="preserve">движение в России (СССР). </w:t>
            </w:r>
          </w:p>
          <w:p w:rsidR="00B074CC" w:rsidRDefault="00B074C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lang w:eastAsia="en-US"/>
              </w:rPr>
            </w:pPr>
            <w:r>
              <w:lastRenderedPageBreak/>
              <w:t>1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rPr>
                <w:rFonts w:cstheme="minorBidi"/>
              </w:rPr>
            </w:pPr>
            <w:r>
              <w:t xml:space="preserve">Определить цель возрождения Олимпийских игр, объяснить смысл символики и ритуалов, </w:t>
            </w:r>
          </w:p>
          <w:p w:rsidR="00B074CC" w:rsidRDefault="00B074CC">
            <w:pPr>
              <w:rPr>
                <w:iCs/>
              </w:rPr>
            </w:pPr>
            <w:proofErr w:type="gramStart"/>
            <w:r>
              <w:t>Объясняют чем знаменателен</w:t>
            </w:r>
            <w:proofErr w:type="gramEnd"/>
            <w:r>
              <w:t xml:space="preserve">  советский период </w:t>
            </w:r>
            <w:r>
              <w:rPr>
                <w:iCs/>
              </w:rPr>
              <w:t xml:space="preserve">Олимпийского движение в России </w:t>
            </w:r>
            <w:r>
              <w:rPr>
                <w:iCs/>
              </w:rPr>
              <w:lastRenderedPageBreak/>
              <w:t xml:space="preserve">(СССР). </w:t>
            </w:r>
          </w:p>
          <w:p w:rsidR="00B074CC" w:rsidRDefault="00B074CC">
            <w:pPr>
              <w:rPr>
                <w:lang w:eastAsia="en-US"/>
              </w:rPr>
            </w:pPr>
          </w:p>
        </w:tc>
      </w:tr>
      <w:tr w:rsidR="00B074CC" w:rsidTr="00B074C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rStyle w:val="af0"/>
                <w:rFonts w:cstheme="minorBidi"/>
                <w:i w:val="0"/>
              </w:rPr>
            </w:pPr>
            <w:r>
              <w:rPr>
                <w:rStyle w:val="af0"/>
              </w:rPr>
              <w:lastRenderedPageBreak/>
              <w:t>Выдающиеся до</w:t>
            </w:r>
            <w:r>
              <w:rPr>
                <w:rStyle w:val="af0"/>
              </w:rPr>
              <w:softHyphen/>
              <w:t>стижения отечественных спортсменов на Олимпийских играх.</w:t>
            </w:r>
          </w:p>
          <w:p w:rsidR="00B074CC" w:rsidRDefault="00B074CC">
            <w:pPr>
              <w:rPr>
                <w:sz w:val="22"/>
                <w:szCs w:val="22"/>
                <w:lang w:eastAsia="en-US"/>
              </w:rPr>
            </w:pPr>
            <w:r>
              <w:t>Теоретические знания для выполнения нормативов Всероссийского физкультурно-спортивного комплекса «Готов к труду и обороне» (ГТО)»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rPr>
                <w:rFonts w:cstheme="minorBidi"/>
              </w:rPr>
            </w:pPr>
            <w:r>
              <w:t>Объяснить, чем знаменателен советский период развития олимпийского движения в России. Достижения Отечественных спортсменов.</w:t>
            </w:r>
          </w:p>
          <w:p w:rsidR="00B074CC" w:rsidRDefault="00B074CC">
            <w:r>
              <w:t xml:space="preserve">Знать историю развития ГТО в СССР </w:t>
            </w:r>
          </w:p>
          <w:p w:rsidR="00B074CC" w:rsidRDefault="00B074CC">
            <w:pPr>
              <w:rPr>
                <w:lang w:eastAsia="en-US"/>
              </w:rPr>
            </w:pPr>
          </w:p>
        </w:tc>
      </w:tr>
      <w:tr w:rsidR="00B074CC" w:rsidTr="00B074C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Физическая культура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6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rPr>
                <w:b/>
                <w:lang w:eastAsia="en-US"/>
              </w:rPr>
            </w:pPr>
          </w:p>
        </w:tc>
      </w:tr>
      <w:tr w:rsidR="00B074CC" w:rsidTr="00B074C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lang w:eastAsia="en-US"/>
              </w:rPr>
            </w:pPr>
            <w:r>
              <w:t>Индивидуальные комплексы адаптивной (лечебной) и корригирующей физической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rFonts w:cstheme="minorBidi"/>
              </w:rPr>
            </w:pPr>
            <w:r>
              <w:t>Укреплять мышцы спины и плечевого пояса с помощью специальных упражнений;</w:t>
            </w:r>
          </w:p>
          <w:p w:rsidR="00B074CC" w:rsidRDefault="00B074CC">
            <w:r>
              <w:t>соблюдать элементарные правила, снижающие риск появления болезни глаз;</w:t>
            </w:r>
          </w:p>
          <w:p w:rsidR="00B074CC" w:rsidRDefault="00B074CC">
            <w:pPr>
              <w:rPr>
                <w:lang w:eastAsia="en-US"/>
              </w:rPr>
            </w:pPr>
            <w:r>
              <w:t xml:space="preserve">раскрыть значение нервной системы в управлении движениями и в регуляции основными системами организма </w:t>
            </w:r>
          </w:p>
        </w:tc>
      </w:tr>
      <w:tr w:rsidR="00B074CC" w:rsidTr="00B074C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lang w:eastAsia="en-US"/>
              </w:rPr>
            </w:pPr>
            <w:r>
              <w:t>Режим дня и его основное содержание. Основные правила проведения самостоятельных занятий.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rPr>
                <w:rFonts w:cstheme="minorBidi"/>
              </w:rPr>
            </w:pPr>
            <w:r>
              <w:t>Выполнять комплексы упражнений утренней гимнастики</w:t>
            </w:r>
          </w:p>
          <w:p w:rsidR="00B074CC" w:rsidRDefault="00B074CC">
            <w:pPr>
              <w:rPr>
                <w:lang w:eastAsia="en-US"/>
              </w:rPr>
            </w:pPr>
          </w:p>
        </w:tc>
      </w:tr>
      <w:tr w:rsidR="00B074CC" w:rsidTr="00B074C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lang w:eastAsia="en-US"/>
              </w:rPr>
            </w:pPr>
            <w:r>
              <w:t>Подбор инвентаря для занятий физическими упражнениями.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rFonts w:cstheme="minorBidi"/>
              </w:rPr>
            </w:pPr>
            <w:r>
              <w:t>Оборудовать с помощью родителей место для самостоятельных занятий физкультурой в домашних условиях и приобрести домашний инвентарь;</w:t>
            </w:r>
          </w:p>
          <w:p w:rsidR="00B074CC" w:rsidRDefault="00B074CC">
            <w:pPr>
              <w:rPr>
                <w:lang w:eastAsia="en-US"/>
              </w:rPr>
            </w:pPr>
            <w:r>
              <w:t xml:space="preserve">соблюдать основные гигиенические правила. </w:t>
            </w:r>
          </w:p>
        </w:tc>
      </w:tr>
      <w:tr w:rsidR="00B074CC" w:rsidTr="00B074C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lang w:eastAsia="en-US"/>
              </w:rPr>
            </w:pPr>
            <w:r>
              <w:t>Самонаблюдение и самоконтроль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rFonts w:cstheme="minorBidi"/>
              </w:rPr>
            </w:pPr>
            <w:r>
              <w:t>Измерять пульс до, во время и после занятий физическими упражнениями;</w:t>
            </w:r>
          </w:p>
          <w:p w:rsidR="00B074CC" w:rsidRDefault="00B074CC">
            <w:pPr>
              <w:rPr>
                <w:lang w:eastAsia="en-US"/>
              </w:rPr>
            </w:pPr>
            <w:r>
              <w:t>заполнять дневник самоконтроля.</w:t>
            </w:r>
          </w:p>
        </w:tc>
      </w:tr>
      <w:tr w:rsidR="00B074CC" w:rsidTr="00B074C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lang w:eastAsia="en-US"/>
              </w:rPr>
            </w:pPr>
            <w:r>
              <w:t>Первая помощь и самопомощь во время занятий физической культурой и спортом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lang w:eastAsia="en-US"/>
              </w:rPr>
            </w:pPr>
            <w:r>
              <w:t>В парах с одноклассниками тренироваться в наложении повязок, жгутов, переноске пострадавших</w:t>
            </w:r>
          </w:p>
        </w:tc>
      </w:tr>
      <w:tr w:rsidR="00B074CC" w:rsidTr="00B074C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rFonts w:cstheme="minorBidi"/>
                <w:b/>
              </w:rPr>
            </w:pPr>
            <w:r>
              <w:rPr>
                <w:b/>
              </w:rPr>
              <w:t>Раздел 2:</w:t>
            </w:r>
          </w:p>
          <w:p w:rsidR="00B074CC" w:rsidRDefault="00B074CC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Физическое совершенствование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jc w:val="center"/>
              <w:rPr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jc w:val="center"/>
              <w:rPr>
                <w:lang w:eastAsia="en-US"/>
              </w:rPr>
            </w:pPr>
          </w:p>
        </w:tc>
        <w:tc>
          <w:tcPr>
            <w:tcW w:w="6044" w:type="dxa"/>
            <w:shd w:val="clear" w:color="auto" w:fill="auto"/>
          </w:tcPr>
          <w:p w:rsidR="00B074CC" w:rsidRDefault="00B074CC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B074CC" w:rsidTr="00B074CC">
        <w:trPr>
          <w:gridAfter w:val="1"/>
          <w:wAfter w:w="6044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Лёгкая атлетика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F3F2D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23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jc w:val="center"/>
              <w:rPr>
                <w:b/>
                <w:lang w:eastAsia="en-US"/>
              </w:rPr>
            </w:pPr>
          </w:p>
        </w:tc>
      </w:tr>
      <w:tr w:rsidR="00B074CC" w:rsidTr="00B074C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rPr>
                <w:rFonts w:cstheme="minorBidi"/>
              </w:rPr>
            </w:pPr>
          </w:p>
          <w:p w:rsidR="00B074CC" w:rsidRDefault="00B074CC">
            <w:r>
              <w:t>Знания о физической культуре</w:t>
            </w:r>
          </w:p>
          <w:p w:rsidR="00B074CC" w:rsidRDefault="00B074CC"/>
          <w:p w:rsidR="00B074CC" w:rsidRDefault="00B074CC"/>
          <w:p w:rsidR="00B074CC" w:rsidRDefault="00B074CC">
            <w:r>
              <w:t>Беговые упражнения</w:t>
            </w:r>
          </w:p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>
            <w:r>
              <w:t>Прыжковые упражнения</w:t>
            </w:r>
          </w:p>
          <w:p w:rsidR="00B074CC" w:rsidRDefault="00B074CC"/>
          <w:p w:rsidR="00B074CC" w:rsidRDefault="00B074CC"/>
          <w:p w:rsidR="00B074CC" w:rsidRDefault="00B074CC"/>
          <w:p w:rsidR="00B074CC" w:rsidRDefault="00B074CC">
            <w:r>
              <w:t>Метания малого мяча</w:t>
            </w:r>
          </w:p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jc w:val="center"/>
              <w:rPr>
                <w:rFonts w:cstheme="minorBidi"/>
              </w:rPr>
            </w:pPr>
          </w:p>
          <w:p w:rsidR="00B074CC" w:rsidRDefault="00B074CC">
            <w:pPr>
              <w:jc w:val="center"/>
            </w:pPr>
            <w:r>
              <w:t>1</w:t>
            </w: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  <w:r>
              <w:t>10</w:t>
            </w: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  <w:r>
              <w:t>6</w:t>
            </w: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F3F2D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rFonts w:cstheme="minorBidi"/>
              </w:rPr>
            </w:pPr>
            <w:r>
              <w:lastRenderedPageBreak/>
              <w:t>Изучить историю легкой атлетики и запомнить имена выдающихся отечественных спортсменов;</w:t>
            </w:r>
          </w:p>
          <w:p w:rsidR="00B074CC" w:rsidRDefault="00B074CC">
            <w:r>
              <w:t>описать технику выполнения беговых, и освоить ее самостоятельно;</w:t>
            </w:r>
          </w:p>
          <w:p w:rsidR="00B074CC" w:rsidRDefault="00B074CC">
            <w:r>
              <w:t>выполнять и устранять характерные ошибки в процессе освоения;</w:t>
            </w:r>
          </w:p>
          <w:p w:rsidR="00B074CC" w:rsidRDefault="00B074CC">
            <w:r>
              <w:t xml:space="preserve">применять беговые упражнения для развития физических качеств; </w:t>
            </w:r>
          </w:p>
          <w:p w:rsidR="00B074CC" w:rsidRDefault="00B074CC">
            <w:r>
              <w:t>взаимодействовать со сверстниками в процессе освоения беговыми упражнениями;</w:t>
            </w:r>
          </w:p>
          <w:p w:rsidR="00B074CC" w:rsidRDefault="00B074CC">
            <w:r>
              <w:t>соблюдать правила и технику  безопасности;</w:t>
            </w:r>
          </w:p>
          <w:p w:rsidR="00B074CC" w:rsidRDefault="00B074CC">
            <w:r>
              <w:t>описать технику прыжковых упражнений и освоить ее самостоятельно;</w:t>
            </w:r>
          </w:p>
          <w:p w:rsidR="00B074CC" w:rsidRDefault="00B074CC">
            <w:r>
              <w:t>выполнять и устранять характерные ошибки в процессе освоения;</w:t>
            </w:r>
          </w:p>
          <w:p w:rsidR="00B074CC" w:rsidRDefault="00B074CC">
            <w:r>
              <w:lastRenderedPageBreak/>
              <w:t xml:space="preserve">применять упражнения метания для развития физических качеств; </w:t>
            </w:r>
          </w:p>
          <w:p w:rsidR="00B074CC" w:rsidRDefault="00B074CC">
            <w:r>
              <w:t>описать технику прыжковых, метательных упражнений и освоить ее самостоятельно;</w:t>
            </w:r>
          </w:p>
          <w:p w:rsidR="00B074CC" w:rsidRDefault="00B074CC">
            <w:r>
              <w:t>выполнять и устранять характерные ошибки в процессе освоения;</w:t>
            </w:r>
          </w:p>
          <w:p w:rsidR="00B074CC" w:rsidRDefault="00B074CC">
            <w:r>
              <w:t>применять беговые, прыжковые упражнения для развития физических качеств</w:t>
            </w:r>
          </w:p>
          <w:p w:rsidR="00B074CC" w:rsidRDefault="00B074CC">
            <w:r>
              <w:t>взаимодействовать со сверстниками в процессе освоения беговыми, прыжковыми упражнениями; метаниями</w:t>
            </w:r>
          </w:p>
          <w:p w:rsidR="00B074CC" w:rsidRDefault="00B074CC">
            <w:r>
              <w:t>соблюдать правила и технику  безопасности;</w:t>
            </w:r>
          </w:p>
          <w:p w:rsidR="00B074CC" w:rsidRDefault="00B074CC">
            <w:r>
              <w:t>применять разученные упражнения для развития выносливости, скоростно-силовых и скоростных способностей;</w:t>
            </w:r>
          </w:p>
          <w:p w:rsidR="00B074CC" w:rsidRDefault="00B074CC">
            <w:r>
              <w:t>освоить упражнения для организации самостоятельных тренировок;</w:t>
            </w:r>
          </w:p>
          <w:p w:rsidR="00B074CC" w:rsidRDefault="00B074CC">
            <w:r>
              <w:t>освоить и соблюдать правила соревнований;</w:t>
            </w:r>
          </w:p>
          <w:p w:rsidR="00B074CC" w:rsidRDefault="00B074CC">
            <w:r>
              <w:t>выполнять контрольные нормативы по легкой атлетике;</w:t>
            </w:r>
          </w:p>
          <w:p w:rsidR="00B074CC" w:rsidRDefault="00B074CC">
            <w:r>
              <w:t>измерять результаты и помогать их оценивать;</w:t>
            </w:r>
          </w:p>
          <w:p w:rsidR="00B074CC" w:rsidRDefault="00B074CC">
            <w:pPr>
              <w:rPr>
                <w:lang w:eastAsia="en-US"/>
              </w:rPr>
            </w:pPr>
            <w:r>
              <w:t>оказывать помощь в проведении соревнований и в подготовке мест проведения занятий</w:t>
            </w:r>
          </w:p>
        </w:tc>
      </w:tr>
      <w:tr w:rsidR="00B074CC" w:rsidTr="00B074C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lastRenderedPageBreak/>
              <w:t>Гимнастика с основами акробатики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18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rPr>
                <w:b/>
                <w:lang w:eastAsia="en-US"/>
              </w:rPr>
            </w:pPr>
          </w:p>
        </w:tc>
      </w:tr>
      <w:tr w:rsidR="00B074CC" w:rsidTr="00B074C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rPr>
                <w:rFonts w:cstheme="minorBidi"/>
              </w:rPr>
            </w:pPr>
            <w:r>
              <w:t>Знания о физической культуре</w:t>
            </w:r>
          </w:p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>
            <w:r>
              <w:t xml:space="preserve">Акробатические упражнения </w:t>
            </w:r>
          </w:p>
          <w:p w:rsidR="00B074CC" w:rsidRDefault="00B074CC"/>
          <w:p w:rsidR="00B074CC" w:rsidRDefault="00B074CC"/>
          <w:p w:rsidR="00B074CC" w:rsidRDefault="00B074CC">
            <w:r>
              <w:t>Опорные прыжки</w:t>
            </w:r>
          </w:p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>
            <w:r>
              <w:t>Прикладная подготовка</w:t>
            </w:r>
          </w:p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>
            <w:pPr>
              <w:rPr>
                <w:lang w:eastAsia="en-US"/>
              </w:rPr>
            </w:pPr>
            <w:r>
              <w:t>Организаторская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jc w:val="center"/>
              <w:rPr>
                <w:rFonts w:cstheme="minorBidi"/>
              </w:rPr>
            </w:pPr>
            <w:r>
              <w:lastRenderedPageBreak/>
              <w:t>1</w:t>
            </w: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  <w:r>
              <w:t>10</w:t>
            </w: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  <w:r>
              <w:t>8</w:t>
            </w: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  <w:r>
              <w:t>2</w:t>
            </w: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rFonts w:cstheme="minorBidi"/>
              </w:rPr>
            </w:pPr>
            <w:r>
              <w:lastRenderedPageBreak/>
              <w:t>Изучить историю гимнастики и запомнить имена выдающихся отечественных спортсменов;</w:t>
            </w:r>
          </w:p>
          <w:p w:rsidR="00B074CC" w:rsidRDefault="00B074CC">
            <w:r>
              <w:t>соблюдать правила и технику  безопасности;</w:t>
            </w:r>
          </w:p>
          <w:p w:rsidR="00B074CC" w:rsidRDefault="00B074CC">
            <w:r>
              <w:t>различать строевые команды, четко выполнять строевые приемы;</w:t>
            </w:r>
          </w:p>
          <w:p w:rsidR="00B074CC" w:rsidRDefault="00B074CC">
            <w:r>
              <w:t>описать технику общеразвивающих упражнений с предметами и без предметов, акробатических упражнений; опорных прыжков применять разученные упражнения для развития выносливости, скоростно-силовых и скоростных способностей, координационных способностей, гибкости;</w:t>
            </w:r>
          </w:p>
          <w:p w:rsidR="00B074CC" w:rsidRDefault="00B074CC">
            <w:r>
              <w:t>составлять простейшие комбинации упражнений</w:t>
            </w:r>
          </w:p>
          <w:p w:rsidR="00B074CC" w:rsidRDefault="00B074CC">
            <w:r>
              <w:t>освоить упражнения для организации самостоятельных тренировок;</w:t>
            </w:r>
          </w:p>
          <w:p w:rsidR="00B074CC" w:rsidRDefault="00B074CC">
            <w:r>
              <w:t>освоить и соблюдать правила соревнований;</w:t>
            </w:r>
          </w:p>
          <w:p w:rsidR="00B074CC" w:rsidRDefault="00B074CC">
            <w:r>
              <w:t>выполнять контрольные нормативы по гимнастике;</w:t>
            </w:r>
          </w:p>
          <w:p w:rsidR="00B074CC" w:rsidRDefault="00B074CC">
            <w:r>
              <w:t>измерять результаты и помогать их оценивать;</w:t>
            </w:r>
          </w:p>
          <w:p w:rsidR="00B074CC" w:rsidRDefault="00B074CC">
            <w:pPr>
              <w:rPr>
                <w:lang w:eastAsia="en-US"/>
              </w:rPr>
            </w:pPr>
            <w:r>
              <w:t>оказывать помощь в проведении соревнований и в подготовке мест проведения занятий</w:t>
            </w:r>
          </w:p>
        </w:tc>
      </w:tr>
      <w:tr w:rsidR="00B074CC" w:rsidTr="00B074CC">
        <w:trPr>
          <w:trHeight w:val="4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lastRenderedPageBreak/>
              <w:t xml:space="preserve">Лыжная подготовка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18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rPr>
                <w:b/>
                <w:lang w:eastAsia="en-US"/>
              </w:rPr>
            </w:pPr>
          </w:p>
        </w:tc>
      </w:tr>
      <w:tr w:rsidR="00B074CC" w:rsidTr="00B074CC">
        <w:trPr>
          <w:trHeight w:val="35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rPr>
                <w:rFonts w:cstheme="minorBidi"/>
              </w:rPr>
            </w:pPr>
            <w:r>
              <w:t>Знания о физической культуре</w:t>
            </w:r>
          </w:p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>
            <w:r>
              <w:t>Освоение лыжных ходов</w:t>
            </w:r>
          </w:p>
          <w:p w:rsidR="00B074CC" w:rsidRDefault="00B074CC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jc w:val="center"/>
              <w:rPr>
                <w:rFonts w:cstheme="minorBidi"/>
              </w:rPr>
            </w:pPr>
            <w:r>
              <w:t>1</w:t>
            </w: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  <w:rPr>
                <w:lang w:eastAsia="en-US"/>
              </w:rPr>
            </w:pPr>
            <w:r>
              <w:t>17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rFonts w:cstheme="minorBidi"/>
              </w:rPr>
            </w:pPr>
            <w:r>
              <w:t>Изучить историю лыжного спорта и запомнить имена выдающихся отечественных спортсменов;</w:t>
            </w:r>
          </w:p>
          <w:p w:rsidR="00B074CC" w:rsidRDefault="00B074CC">
            <w:r>
              <w:t>соблюдать правила и технику  безопасности;</w:t>
            </w:r>
          </w:p>
          <w:p w:rsidR="00B074CC" w:rsidRDefault="00B074CC">
            <w:r>
              <w:t>выполнять контрольные нормативы по лыжной подготовке;</w:t>
            </w:r>
          </w:p>
          <w:p w:rsidR="00B074CC" w:rsidRDefault="00B074CC">
            <w:r>
              <w:t>описать технику изучаемых лыжных ходов;</w:t>
            </w:r>
          </w:p>
          <w:p w:rsidR="00B074CC" w:rsidRDefault="00B074CC">
            <w:r>
              <w:t>моделировать технику освоенных лыжных ходов в процессе прохождения дистанции;</w:t>
            </w:r>
          </w:p>
          <w:p w:rsidR="00B074CC" w:rsidRDefault="00B074CC">
            <w:pPr>
              <w:rPr>
                <w:lang w:eastAsia="en-US"/>
              </w:rPr>
            </w:pPr>
            <w:r>
              <w:t>применять правила оказания помощи при обморожении и травмах</w:t>
            </w:r>
          </w:p>
        </w:tc>
      </w:tr>
      <w:tr w:rsidR="00B074CC" w:rsidTr="001B378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Спортивные игры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40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rPr>
                <w:b/>
                <w:i/>
                <w:lang w:eastAsia="en-US"/>
              </w:rPr>
            </w:pPr>
          </w:p>
        </w:tc>
      </w:tr>
      <w:tr w:rsidR="00B074CC" w:rsidTr="001B378B">
        <w:trPr>
          <w:trHeight w:val="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rPr>
                <w:rFonts w:cstheme="minorBidi"/>
              </w:rPr>
            </w:pPr>
            <w:r>
              <w:t>Знания о физической культуре</w:t>
            </w:r>
          </w:p>
          <w:p w:rsidR="00B074CC" w:rsidRDefault="00B074CC"/>
          <w:p w:rsidR="00B074CC" w:rsidRDefault="00B074CC"/>
          <w:p w:rsidR="00B074CC" w:rsidRDefault="00B074CC"/>
          <w:p w:rsidR="00B074CC" w:rsidRDefault="00B074CC"/>
          <w:p w:rsidR="00B074CC" w:rsidRDefault="00B074CC">
            <w:r>
              <w:t>Баскетбол</w:t>
            </w:r>
          </w:p>
          <w:p w:rsidR="00B074CC" w:rsidRDefault="00B074CC"/>
          <w:p w:rsidR="00B074CC" w:rsidRDefault="00B074CC"/>
          <w:p w:rsidR="00B074CC" w:rsidRDefault="00B074CC"/>
          <w:p w:rsidR="00B074CC" w:rsidRDefault="00B074CC">
            <w:r>
              <w:t xml:space="preserve"> </w:t>
            </w:r>
          </w:p>
          <w:p w:rsidR="00B074CC" w:rsidRDefault="00B074CC">
            <w:r>
              <w:t>Футбол</w:t>
            </w:r>
          </w:p>
          <w:p w:rsidR="00B074CC" w:rsidRDefault="00B074CC"/>
          <w:p w:rsidR="00B074CC" w:rsidRDefault="00B074CC"/>
          <w:p w:rsidR="00B074CC" w:rsidRDefault="00B074CC">
            <w:r>
              <w:t xml:space="preserve"> </w:t>
            </w:r>
          </w:p>
          <w:p w:rsidR="00B074CC" w:rsidRDefault="00B074CC"/>
          <w:p w:rsidR="00B074CC" w:rsidRDefault="004437B8">
            <w:r>
              <w:lastRenderedPageBreak/>
              <w:t>Волейбол</w:t>
            </w:r>
          </w:p>
          <w:p w:rsidR="00B074CC" w:rsidRDefault="00B074C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 w:rsidP="00CF2071">
            <w:pPr>
              <w:jc w:val="center"/>
              <w:rPr>
                <w:rFonts w:cstheme="minorBidi"/>
              </w:rPr>
            </w:pPr>
            <w:r>
              <w:lastRenderedPageBreak/>
              <w:t>1</w:t>
            </w:r>
          </w:p>
          <w:p w:rsidR="00B074CC" w:rsidRDefault="00B074CC" w:rsidP="00CF2071">
            <w:pPr>
              <w:jc w:val="center"/>
            </w:pPr>
          </w:p>
          <w:p w:rsidR="00B074CC" w:rsidRDefault="00B074CC" w:rsidP="00CF2071">
            <w:pPr>
              <w:jc w:val="center"/>
            </w:pPr>
          </w:p>
          <w:p w:rsidR="00B074CC" w:rsidRDefault="00B074CC" w:rsidP="00CF2071">
            <w:pPr>
              <w:jc w:val="center"/>
            </w:pPr>
          </w:p>
          <w:p w:rsidR="00B074CC" w:rsidRDefault="00B074CC" w:rsidP="00CF2071">
            <w:pPr>
              <w:jc w:val="center"/>
            </w:pPr>
          </w:p>
          <w:p w:rsidR="00B074CC" w:rsidRDefault="00B074CC" w:rsidP="00CF2071">
            <w:pPr>
              <w:jc w:val="center"/>
            </w:pPr>
          </w:p>
          <w:p w:rsidR="00B074CC" w:rsidRDefault="00CF2071" w:rsidP="00CF2071">
            <w:pPr>
              <w:jc w:val="center"/>
            </w:pPr>
            <w:r>
              <w:t>15</w:t>
            </w:r>
          </w:p>
          <w:p w:rsidR="00B074CC" w:rsidRDefault="00B074CC" w:rsidP="00CF2071">
            <w:pPr>
              <w:jc w:val="center"/>
            </w:pPr>
          </w:p>
          <w:p w:rsidR="00B074CC" w:rsidRDefault="00B074CC" w:rsidP="00CF2071">
            <w:pPr>
              <w:jc w:val="center"/>
            </w:pPr>
          </w:p>
          <w:p w:rsidR="00B074CC" w:rsidRDefault="00B074CC" w:rsidP="00CF2071">
            <w:pPr>
              <w:jc w:val="center"/>
            </w:pPr>
          </w:p>
          <w:p w:rsidR="00B074CC" w:rsidRDefault="00B074CC" w:rsidP="00CF2071">
            <w:pPr>
              <w:jc w:val="center"/>
            </w:pPr>
            <w:r>
              <w:t>6</w:t>
            </w:r>
          </w:p>
          <w:p w:rsidR="00B074CC" w:rsidRDefault="00B074CC" w:rsidP="00CF2071">
            <w:pPr>
              <w:jc w:val="center"/>
            </w:pPr>
          </w:p>
          <w:p w:rsidR="00B074CC" w:rsidRDefault="00B074CC" w:rsidP="00CF2071">
            <w:pPr>
              <w:jc w:val="center"/>
            </w:pPr>
          </w:p>
          <w:p w:rsidR="00B074CC" w:rsidRDefault="00B074CC" w:rsidP="00CF2071">
            <w:pPr>
              <w:jc w:val="center"/>
            </w:pPr>
          </w:p>
          <w:p w:rsidR="00B074CC" w:rsidRDefault="00CF2071" w:rsidP="00CF2071">
            <w:pPr>
              <w:jc w:val="center"/>
              <w:rPr>
                <w:lang w:eastAsia="en-US"/>
              </w:rPr>
            </w:pPr>
            <w:r>
              <w:t>16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rFonts w:cstheme="minorBidi"/>
              </w:rPr>
            </w:pPr>
            <w:r>
              <w:t>Изучить историю баскетбола, футбола, волейбола и запомнить имена выдающихся отечественных спортсменов;</w:t>
            </w:r>
          </w:p>
          <w:p w:rsidR="00B074CC" w:rsidRDefault="00B074CC">
            <w:r>
              <w:t>овладеть основными приемами игры в баскетбол, футбол и волейбол;</w:t>
            </w:r>
          </w:p>
          <w:p w:rsidR="00B074CC" w:rsidRDefault="00B074CC">
            <w:r>
              <w:t xml:space="preserve">взаимодействовать со сверстниками в процессе совместного освоения техники игровых приемов и действий; </w:t>
            </w:r>
          </w:p>
          <w:p w:rsidR="00B074CC" w:rsidRDefault="00B074CC">
            <w:r>
              <w:t>соблюдать правила и технику  безопасности;</w:t>
            </w:r>
          </w:p>
          <w:p w:rsidR="00B074CC" w:rsidRDefault="00B074CC">
            <w:r>
              <w:t>описывать технику изучаемых игровых приемов и действий, осваивать их самостоятельно выявляя и устраняя типичные ошибки;</w:t>
            </w:r>
          </w:p>
          <w:p w:rsidR="00B074CC" w:rsidRDefault="00B074CC">
            <w:r>
              <w:t>моделировать тактику освоенных игровых действий и приемов;</w:t>
            </w:r>
          </w:p>
          <w:p w:rsidR="00B074CC" w:rsidRDefault="00B074CC">
            <w:r>
              <w:t>осуществлять судейство игры;</w:t>
            </w:r>
          </w:p>
          <w:p w:rsidR="00B074CC" w:rsidRDefault="00B074CC">
            <w:pPr>
              <w:rPr>
                <w:lang w:eastAsia="en-US"/>
              </w:rPr>
            </w:pPr>
            <w:r>
              <w:t>выполнять правила игры, уважительно относиться к сопернику и управлять своими эмоциями</w:t>
            </w:r>
          </w:p>
        </w:tc>
      </w:tr>
      <w:tr w:rsidR="004437B8" w:rsidTr="001B378B">
        <w:trPr>
          <w:trHeight w:val="2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8" w:rsidRPr="004437B8" w:rsidRDefault="004437B8" w:rsidP="004437B8">
            <w:pPr>
              <w:rPr>
                <w:b/>
              </w:rPr>
            </w:pPr>
            <w:r w:rsidRPr="004437B8">
              <w:rPr>
                <w:b/>
              </w:rPr>
              <w:lastRenderedPageBreak/>
              <w:t>Плавание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8" w:rsidRDefault="004437B8" w:rsidP="004437B8">
            <w:pPr>
              <w:jc w:val="center"/>
            </w:pPr>
            <w:r>
              <w:t>6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8" w:rsidRDefault="004437B8" w:rsidP="004437B8"/>
        </w:tc>
      </w:tr>
      <w:tr w:rsidR="004437B8" w:rsidTr="001B378B">
        <w:trPr>
          <w:trHeight w:val="40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8" w:rsidRPr="004437B8" w:rsidRDefault="004437B8" w:rsidP="004437B8">
            <w:pPr>
              <w:rPr>
                <w:b/>
              </w:rPr>
            </w:pPr>
            <w:r w:rsidRPr="00205755">
              <w:rPr>
                <w:sz w:val="28"/>
                <w:szCs w:val="28"/>
                <w:lang w:eastAsia="x-none"/>
              </w:rPr>
              <w:t>Специальные плавательные упражнения для изучения кроля на груди, спине, брасса. Старты. Поворота. Ныряние ногами и головой. Игры и развлечения на воде.</w:t>
            </w:r>
          </w:p>
          <w:p w:rsidR="004437B8" w:rsidRPr="004437B8" w:rsidRDefault="004437B8" w:rsidP="004437B8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8" w:rsidRDefault="004437B8" w:rsidP="004437B8">
            <w:pPr>
              <w:jc w:val="center"/>
            </w:pP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B8" w:rsidRDefault="004437B8" w:rsidP="004437B8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Овладевать основными приёмами плавания.</w:t>
            </w:r>
          </w:p>
          <w:p w:rsidR="004437B8" w:rsidRDefault="004437B8" w:rsidP="004437B8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Соблюдать требования и правила технику безопасности при занятиях плаванием.</w:t>
            </w:r>
          </w:p>
          <w:p w:rsidR="004437B8" w:rsidRDefault="004437B8" w:rsidP="004437B8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Описывать технику выполнения плавательных упражнений, осваивать её самостоятельно, выявлять и устранять характерные ошибки в процессе её освоения.</w:t>
            </w:r>
          </w:p>
          <w:p w:rsidR="004437B8" w:rsidRDefault="004437B8" w:rsidP="004437B8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Применять плавательные  упражнения   для  развития  соответствующих физических способностей</w:t>
            </w:r>
          </w:p>
          <w:p w:rsidR="004437B8" w:rsidRDefault="004437B8" w:rsidP="004437B8">
            <w:pPr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Применяют разученные упражнения для развития выносливости, координационные способности.</w:t>
            </w:r>
          </w:p>
        </w:tc>
      </w:tr>
      <w:tr w:rsidR="00B074CC" w:rsidTr="001B378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b/>
                <w:lang w:eastAsia="en-US"/>
              </w:rPr>
            </w:pPr>
            <w:r>
              <w:rPr>
                <w:b/>
              </w:rPr>
              <w:t>Раздел 3   Способы двигательной (физкультурной)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rPr>
                <w:b/>
                <w:lang w:eastAsia="en-US"/>
              </w:rPr>
            </w:pPr>
          </w:p>
        </w:tc>
      </w:tr>
      <w:tr w:rsidR="00B074CC" w:rsidTr="001B378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rPr>
                <w:rFonts w:cstheme="minorBidi"/>
              </w:rPr>
            </w:pPr>
            <w:r>
              <w:t>Способы двигательной деятельности, выбор упражнений и составление индивидуальных комплексов для утренней зарядки</w:t>
            </w:r>
          </w:p>
          <w:p w:rsidR="00B074CC" w:rsidRDefault="00B074CC"/>
          <w:p w:rsidR="00B074CC" w:rsidRDefault="00B074CC"/>
          <w:p w:rsidR="00B074CC" w:rsidRDefault="00B074CC">
            <w:pPr>
              <w:rPr>
                <w:lang w:eastAsia="en-US"/>
              </w:rPr>
            </w:pPr>
            <w:r>
              <w:t>Рефераты и проекты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CC" w:rsidRDefault="00B074CC">
            <w:pPr>
              <w:jc w:val="center"/>
              <w:rPr>
                <w:rFonts w:cstheme="minorBidi"/>
              </w:rPr>
            </w:pPr>
            <w:r>
              <w:t>2</w:t>
            </w: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</w:pPr>
          </w:p>
          <w:p w:rsidR="00B074CC" w:rsidRDefault="00B074CC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8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CC" w:rsidRDefault="00B074CC">
            <w:pPr>
              <w:rPr>
                <w:rFonts w:cstheme="minorBidi"/>
              </w:rPr>
            </w:pPr>
            <w:r>
              <w:t>Выполнять разученные комплексы упражнений для развития гибкости, силы, быстроты, выносливости и ловкости;</w:t>
            </w:r>
          </w:p>
          <w:p w:rsidR="00B074CC" w:rsidRDefault="00B074CC">
            <w:r>
              <w:t>оценивать свои физические качества по приведенным показателям</w:t>
            </w:r>
          </w:p>
          <w:p w:rsidR="00B074CC" w:rsidRDefault="00B074CC">
            <w:r>
              <w:t>По итогам изучения каждого раздела готовить реферат на одну из тем, предложенных в учебнике;</w:t>
            </w:r>
          </w:p>
          <w:p w:rsidR="00B074CC" w:rsidRDefault="00B074CC">
            <w:pPr>
              <w:rPr>
                <w:lang w:eastAsia="en-US"/>
              </w:rPr>
            </w:pPr>
            <w:r>
              <w:t>в конце 6 класса готовить проект</w:t>
            </w:r>
          </w:p>
        </w:tc>
      </w:tr>
    </w:tbl>
    <w:p w:rsidR="001B378B" w:rsidRPr="001B378B" w:rsidRDefault="001B378B" w:rsidP="001B378B">
      <w:pPr>
        <w:rPr>
          <w:sz w:val="32"/>
          <w:szCs w:val="32"/>
        </w:rPr>
      </w:pPr>
      <w:r w:rsidRPr="001B378B">
        <w:rPr>
          <w:sz w:val="32"/>
          <w:szCs w:val="32"/>
        </w:rPr>
        <w:t>Основанием  промежуточной аттестации является годовая оценка.</w:t>
      </w:r>
    </w:p>
    <w:p w:rsidR="00BA4486" w:rsidRPr="001B378B" w:rsidRDefault="00BA4486" w:rsidP="00DA6BEC">
      <w:pPr>
        <w:pStyle w:val="a5"/>
        <w:suppressAutoHyphens/>
        <w:rPr>
          <w:rFonts w:ascii="Times New Roman" w:hAnsi="Times New Roman"/>
          <w:sz w:val="32"/>
          <w:szCs w:val="32"/>
        </w:rPr>
      </w:pPr>
    </w:p>
    <w:p w:rsidR="002F6946" w:rsidRPr="00BA4486" w:rsidRDefault="002F6946" w:rsidP="002F6946">
      <w:pPr>
        <w:jc w:val="center"/>
        <w:rPr>
          <w:b/>
          <w:color w:val="000000" w:themeColor="text1"/>
          <w:sz w:val="28"/>
          <w:szCs w:val="28"/>
        </w:rPr>
      </w:pPr>
      <w:r w:rsidRPr="00BA4486">
        <w:rPr>
          <w:b/>
          <w:color w:val="000000" w:themeColor="text1"/>
          <w:sz w:val="28"/>
          <w:szCs w:val="28"/>
        </w:rPr>
        <w:t>Тематическое планирование</w:t>
      </w:r>
      <w:r w:rsidR="001B378B">
        <w:rPr>
          <w:b/>
          <w:color w:val="000000" w:themeColor="text1"/>
          <w:sz w:val="28"/>
          <w:szCs w:val="28"/>
        </w:rPr>
        <w:t xml:space="preserve"> (7 </w:t>
      </w:r>
      <w:r>
        <w:rPr>
          <w:b/>
          <w:color w:val="000000" w:themeColor="text1"/>
          <w:sz w:val="28"/>
          <w:szCs w:val="28"/>
        </w:rPr>
        <w:t>класс)</w:t>
      </w:r>
    </w:p>
    <w:p w:rsidR="00BA4486" w:rsidRDefault="00BA4486" w:rsidP="00DA6BEC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2F6946" w:rsidRDefault="002F6946" w:rsidP="002F6946">
      <w:pPr>
        <w:jc w:val="center"/>
        <w:rPr>
          <w:b/>
        </w:rPr>
      </w:pPr>
    </w:p>
    <w:tbl>
      <w:tblPr>
        <w:tblStyle w:val="a6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95"/>
        <w:gridCol w:w="2268"/>
        <w:gridCol w:w="8930"/>
      </w:tblGrid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Тема раздела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</w:rPr>
              <w:t>Коли-</w:t>
            </w:r>
            <w:proofErr w:type="spellStart"/>
            <w:r>
              <w:rPr>
                <w:b/>
              </w:rPr>
              <w:t>чество</w:t>
            </w:r>
            <w:proofErr w:type="spellEnd"/>
            <w:proofErr w:type="gramEnd"/>
            <w:r>
              <w:rPr>
                <w:b/>
              </w:rPr>
              <w:t xml:space="preserve"> часов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Характеристика основных видов деятельности учащихся</w:t>
            </w: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rFonts w:cstheme="minorBidi"/>
                <w:b/>
              </w:rPr>
            </w:pPr>
            <w:r>
              <w:rPr>
                <w:b/>
              </w:rPr>
              <w:t xml:space="preserve">Раздел 1: </w:t>
            </w:r>
          </w:p>
          <w:p w:rsidR="002F6946" w:rsidRDefault="002F6946">
            <w:pPr>
              <w:rPr>
                <w:b/>
                <w:lang w:eastAsia="en-US"/>
              </w:rPr>
            </w:pPr>
            <w:r>
              <w:rPr>
                <w:b/>
              </w:rPr>
              <w:t>Знания о физической культуре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b/>
                <w:lang w:eastAsia="en-US"/>
              </w:rPr>
            </w:pP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История физической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b/>
                <w:i/>
                <w:lang w:eastAsia="en-US"/>
              </w:rPr>
            </w:pP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rStyle w:val="af0"/>
                <w:rFonts w:cstheme="minorBidi"/>
                <w:i w:val="0"/>
              </w:rPr>
            </w:pPr>
            <w:r>
              <w:rPr>
                <w:rStyle w:val="af0"/>
              </w:rPr>
              <w:lastRenderedPageBreak/>
              <w:t>Физические упражнения и игры в Киевской Руси, Московском государстве. Первые спортивные клубы дореволюционной России. Характеристика видов спорта, входящих в программу Олимпийских игр.</w:t>
            </w:r>
          </w:p>
          <w:p w:rsidR="002F6946" w:rsidRDefault="002F6946">
            <w:pPr>
              <w:rPr>
                <w:sz w:val="22"/>
                <w:szCs w:val="22"/>
                <w:lang w:eastAsia="en-US"/>
              </w:rPr>
            </w:pPr>
            <w:r>
              <w:rPr>
                <w:rStyle w:val="af0"/>
              </w:rPr>
              <w:t>Наши соотечественники олимпийские чемпионы.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rFonts w:cstheme="minorBidi"/>
              </w:rPr>
            </w:pPr>
            <w:r>
              <w:t>Сравнивать физические упражнения, которые были популярны у русского народа в древности и Средние века, с современными упражнениями;</w:t>
            </w:r>
          </w:p>
          <w:p w:rsidR="002F6946" w:rsidRDefault="002F6946"/>
          <w:p w:rsidR="002F6946" w:rsidRDefault="002F6946"/>
          <w:p w:rsidR="002F6946" w:rsidRDefault="002F6946">
            <w:pPr>
              <w:rPr>
                <w:lang w:eastAsia="en-US"/>
              </w:rPr>
            </w:pPr>
            <w:r>
              <w:t>Объяснить, чем знаменателен настоящий период развития олимпийского движения в России.</w:t>
            </w: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both"/>
              <w:rPr>
                <w:rStyle w:val="af0"/>
                <w:rFonts w:cstheme="minorBidi"/>
                <w:i w:val="0"/>
              </w:rPr>
            </w:pPr>
            <w:r>
              <w:rPr>
                <w:rStyle w:val="af0"/>
              </w:rPr>
              <w:t>Физическая культура в современном обществе. Физкультура и спорт в Российской Федерации  на современном этапе.</w:t>
            </w:r>
          </w:p>
          <w:p w:rsidR="002F6946" w:rsidRDefault="002F6946">
            <w:pPr>
              <w:jc w:val="both"/>
              <w:rPr>
                <w:sz w:val="22"/>
                <w:szCs w:val="22"/>
                <w:lang w:eastAsia="en-US"/>
              </w:rPr>
            </w:pPr>
            <w:r>
              <w:t>Теоретические знания для выполнения нормативов Всероссийского физкультурно-спортивного комплекса «Готов к труду и обороне» (ГТО)»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jc w:val="both"/>
              <w:rPr>
                <w:rFonts w:cstheme="minorBidi"/>
              </w:rPr>
            </w:pPr>
            <w:r>
              <w:t>Анализировать положения Федерального закона «О физической культуре и спорте»</w:t>
            </w:r>
          </w:p>
          <w:p w:rsidR="002F6946" w:rsidRDefault="002F6946">
            <w:pPr>
              <w:jc w:val="both"/>
            </w:pPr>
          </w:p>
          <w:p w:rsidR="002F6946" w:rsidRDefault="002F6946">
            <w:pPr>
              <w:jc w:val="both"/>
            </w:pPr>
          </w:p>
          <w:p w:rsidR="002F6946" w:rsidRDefault="002F6946">
            <w:pPr>
              <w:jc w:val="both"/>
              <w:rPr>
                <w:lang w:eastAsia="en-US"/>
              </w:rPr>
            </w:pPr>
            <w:r>
              <w:t>Знать историю развития ГТО в СССР.</w:t>
            </w:r>
          </w:p>
        </w:tc>
      </w:tr>
      <w:tr w:rsidR="002F6946" w:rsidTr="002F6946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Физическая культура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b/>
                <w:lang w:eastAsia="en-US"/>
              </w:rPr>
            </w:pP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rFonts w:cstheme="minorBidi"/>
              </w:rPr>
            </w:pPr>
            <w:r>
              <w:t xml:space="preserve">Режим дня и его основное содержание. </w:t>
            </w:r>
          </w:p>
          <w:p w:rsidR="002F6946" w:rsidRDefault="002F6946">
            <w:pPr>
              <w:jc w:val="both"/>
            </w:pPr>
          </w:p>
          <w:p w:rsidR="002F6946" w:rsidRDefault="002F6946">
            <w:pPr>
              <w:jc w:val="both"/>
            </w:pPr>
            <w:r>
              <w:t xml:space="preserve">Индивидуальные комплексы </w:t>
            </w:r>
            <w:proofErr w:type="spellStart"/>
            <w:r>
              <w:t>адаптативной</w:t>
            </w:r>
            <w:proofErr w:type="spellEnd"/>
            <w:r>
              <w:t xml:space="preserve">  и корригирующей  физической культуры.</w:t>
            </w:r>
          </w:p>
          <w:p w:rsidR="002F6946" w:rsidRDefault="002F6946">
            <w:pPr>
              <w:jc w:val="both"/>
              <w:rPr>
                <w:lang w:eastAsia="en-US"/>
              </w:rPr>
            </w:pPr>
            <w:r>
              <w:t>Зрение. Гимнастика для глаз.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both"/>
              <w:rPr>
                <w:rFonts w:cstheme="minorBidi"/>
              </w:rPr>
            </w:pPr>
            <w:r>
              <w:t>Выбирать режим правильного питания в зависимости от характера мышечной деятельности; выполнять основные правила организации распорядка дня</w:t>
            </w:r>
          </w:p>
          <w:p w:rsidR="002F6946" w:rsidRDefault="002F6946">
            <w:pPr>
              <w:jc w:val="both"/>
            </w:pPr>
            <w:r>
              <w:t>Составлять личный план физического самовоспитания.</w:t>
            </w:r>
          </w:p>
          <w:p w:rsidR="002F6946" w:rsidRDefault="002F6946">
            <w:pPr>
              <w:jc w:val="both"/>
              <w:rPr>
                <w:lang w:eastAsia="en-US"/>
              </w:rPr>
            </w:pPr>
            <w:r>
              <w:t>Выполнять упражнения для различных групп мышц.</w:t>
            </w: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both"/>
              <w:rPr>
                <w:lang w:eastAsia="en-US"/>
              </w:rPr>
            </w:pPr>
            <w:r>
              <w:t>Всестороннее и гармоничное физическое развитие, вредные привычки, допинг. Личная гигиена. Банные процедуры.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both"/>
              <w:rPr>
                <w:lang w:eastAsia="en-US"/>
              </w:rPr>
            </w:pPr>
            <w:r>
              <w:t>Объяснять роль и значение занятий физической культурой в профилактике вредных привычек. Соблюдают основные гигиенические правила.</w:t>
            </w: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lang w:eastAsia="en-US"/>
              </w:rPr>
            </w:pPr>
            <w:r>
              <w:t>Самонаблюдение и самоконтроль. Измерение резервов организма с помощью функциональных проб.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both"/>
              <w:rPr>
                <w:rFonts w:cstheme="minorBidi"/>
              </w:rPr>
            </w:pPr>
            <w:r>
              <w:t>Измерять пульс до, во время и после занятий физическими упражнениями;</w:t>
            </w:r>
          </w:p>
          <w:p w:rsidR="002F6946" w:rsidRDefault="002F6946">
            <w:pPr>
              <w:rPr>
                <w:lang w:eastAsia="en-US"/>
              </w:rPr>
            </w:pPr>
            <w:r>
              <w:t>Заполнять дневник самоконтроля, выполнять тесты на приседания  и пробу с задержкой дыхания.</w:t>
            </w: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lang w:eastAsia="en-US"/>
              </w:rPr>
            </w:pPr>
            <w:r>
              <w:t>Первая помощь и самопомощь во время занятий физической культурой и спортом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rFonts w:cstheme="minorBidi"/>
              </w:rPr>
            </w:pPr>
            <w:r>
              <w:t>Соблюдение правил безопасности, страховки и разминки;</w:t>
            </w:r>
          </w:p>
          <w:p w:rsidR="002F6946" w:rsidRDefault="002F6946">
            <w:r>
              <w:t>знать характеристику типовых травм, простейшие приемы и правила оказания самопомощи первой помощи при травмах;</w:t>
            </w:r>
          </w:p>
          <w:p w:rsidR="002F6946" w:rsidRDefault="002F6946">
            <w:pPr>
              <w:rPr>
                <w:lang w:eastAsia="en-US"/>
              </w:rPr>
            </w:pPr>
            <w:r>
              <w:t>в парах с одноклассниками тренироваться в наложении повязок, жгутов, переноске пострадавших</w:t>
            </w: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rFonts w:cstheme="minorBidi"/>
                <w:b/>
              </w:rPr>
            </w:pPr>
            <w:r>
              <w:rPr>
                <w:b/>
              </w:rPr>
              <w:t>Раздел 2:</w:t>
            </w:r>
          </w:p>
          <w:p w:rsidR="002F6946" w:rsidRDefault="002F6946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Физическое совершенствование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jc w:val="center"/>
              <w:rPr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jc w:val="center"/>
              <w:rPr>
                <w:lang w:eastAsia="en-US"/>
              </w:rPr>
            </w:pP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lastRenderedPageBreak/>
              <w:t>Лёгкая атлетика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BF3F2D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23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b/>
                <w:lang w:eastAsia="en-US"/>
              </w:rPr>
            </w:pP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rFonts w:cstheme="minorBidi"/>
              </w:rPr>
            </w:pPr>
          </w:p>
          <w:p w:rsidR="002F6946" w:rsidRDefault="002F6946">
            <w:r>
              <w:t>Знания о физической культуре</w:t>
            </w:r>
          </w:p>
          <w:p w:rsidR="002F6946" w:rsidRDefault="002F6946"/>
          <w:p w:rsidR="002F6946" w:rsidRDefault="002F6946"/>
          <w:p w:rsidR="002F6946" w:rsidRDefault="002F6946">
            <w:r>
              <w:t>Беговые упражнения</w:t>
            </w:r>
          </w:p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>
            <w:r>
              <w:t>Прыжковые упражнения</w:t>
            </w:r>
          </w:p>
          <w:p w:rsidR="002F6946" w:rsidRDefault="002F6946"/>
          <w:p w:rsidR="002F6946" w:rsidRDefault="002F6946"/>
          <w:p w:rsidR="002F6946" w:rsidRDefault="002F6946"/>
          <w:p w:rsidR="002F6946" w:rsidRDefault="002F6946">
            <w:r>
              <w:t>Метания малого мяча</w:t>
            </w:r>
          </w:p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jc w:val="center"/>
              <w:rPr>
                <w:rFonts w:cstheme="minorBidi"/>
              </w:rPr>
            </w:pPr>
          </w:p>
          <w:p w:rsidR="002F6946" w:rsidRDefault="002F6946">
            <w:pPr>
              <w:jc w:val="center"/>
            </w:pPr>
            <w:r>
              <w:t>1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  <w:r>
              <w:t>10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  <w:r>
              <w:t>6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BF3F2D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rFonts w:cstheme="minorBidi"/>
              </w:rPr>
            </w:pPr>
            <w:r>
              <w:t>Изучить историю легкой атлетики и запомнить имена выдающихся отечественных спортсменов;</w:t>
            </w:r>
          </w:p>
          <w:p w:rsidR="002F6946" w:rsidRDefault="002F6946">
            <w:r>
              <w:t>описать технику выполнения беговых, и освоить ее самостоятельно;</w:t>
            </w:r>
          </w:p>
          <w:p w:rsidR="002F6946" w:rsidRDefault="002F6946">
            <w:r>
              <w:t>выполнять и устранять характерные ошибки в процессе освоения;</w:t>
            </w:r>
          </w:p>
          <w:p w:rsidR="002F6946" w:rsidRDefault="002F6946">
            <w:r>
              <w:t xml:space="preserve">применять беговые упражнения для развития физических качеств; </w:t>
            </w:r>
          </w:p>
          <w:p w:rsidR="002F6946" w:rsidRDefault="002F6946">
            <w:r>
              <w:t>взаимодействовать со сверстниками в процессе освоения беговыми упражнениями;</w:t>
            </w:r>
          </w:p>
          <w:p w:rsidR="002F6946" w:rsidRDefault="002F6946">
            <w:r>
              <w:t>соблюдать правила и технику  безопасности;</w:t>
            </w:r>
          </w:p>
          <w:p w:rsidR="002F6946" w:rsidRDefault="002F6946">
            <w:r>
              <w:t>описать технику прыжковых упражнений и освоить ее самостоятельно;</w:t>
            </w:r>
          </w:p>
          <w:p w:rsidR="002F6946" w:rsidRDefault="002F6946">
            <w:r>
              <w:t>выполнять и устранять характерные ошибки в процессе освоения;</w:t>
            </w:r>
          </w:p>
          <w:p w:rsidR="002F6946" w:rsidRDefault="002F6946">
            <w:r>
              <w:t xml:space="preserve">применять упражнения метания для развития физических качеств; </w:t>
            </w:r>
          </w:p>
          <w:p w:rsidR="002F6946" w:rsidRDefault="002F6946">
            <w:r>
              <w:t>описать технику прыжковых, метательных упражнений и освоить ее самостоятельно;</w:t>
            </w:r>
          </w:p>
          <w:p w:rsidR="002F6946" w:rsidRDefault="002F6946">
            <w:r>
              <w:t>выполнять и устранять характерные ошибки в процессе освоения;</w:t>
            </w:r>
          </w:p>
          <w:p w:rsidR="002F6946" w:rsidRDefault="002F6946">
            <w:r>
              <w:t>применять беговые, прыжковые упражнения для развития физических качеств</w:t>
            </w:r>
          </w:p>
          <w:p w:rsidR="002F6946" w:rsidRDefault="002F6946">
            <w:r>
              <w:t>взаимодействовать со сверстниками в процессе освоения беговыми, прыжковыми упражнениями; метаниями</w:t>
            </w:r>
          </w:p>
          <w:p w:rsidR="002F6946" w:rsidRDefault="002F6946">
            <w:r>
              <w:t>соблюдать правила и технику  безопасности;</w:t>
            </w:r>
          </w:p>
          <w:p w:rsidR="002F6946" w:rsidRDefault="002F6946">
            <w:r>
              <w:t>применять разученные упражнения для развития выносливости, скоростно-силовых и скоростных способностей;</w:t>
            </w:r>
          </w:p>
          <w:p w:rsidR="002F6946" w:rsidRDefault="002F6946">
            <w:r>
              <w:t>освоить упражнения для организации самостоятельных тренировок;</w:t>
            </w:r>
          </w:p>
          <w:p w:rsidR="002F6946" w:rsidRDefault="002F6946">
            <w:r>
              <w:t>освоить и соблюдать правила соревнований;</w:t>
            </w:r>
          </w:p>
          <w:p w:rsidR="002F6946" w:rsidRDefault="002F6946">
            <w:r>
              <w:t>выполнять контрольные нормативы по легкой атлетике;</w:t>
            </w:r>
          </w:p>
          <w:p w:rsidR="002F6946" w:rsidRDefault="002F6946">
            <w:r>
              <w:t>измерять результаты и помогать их оценивать;</w:t>
            </w:r>
          </w:p>
          <w:p w:rsidR="002F6946" w:rsidRDefault="002F6946">
            <w:pPr>
              <w:rPr>
                <w:lang w:eastAsia="en-US"/>
              </w:rPr>
            </w:pPr>
            <w:r>
              <w:t>оказывать помощь в проведении соревнований и в подготовке мест проведения занятий</w:t>
            </w: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Гимнастика с основами акробатики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lang w:eastAsia="en-US"/>
              </w:rPr>
            </w:pPr>
            <w:r>
              <w:t>18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lang w:eastAsia="en-US"/>
              </w:rPr>
            </w:pP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rFonts w:cstheme="minorBidi"/>
              </w:rPr>
            </w:pPr>
            <w:r>
              <w:t>Знания о физической культуре</w:t>
            </w:r>
          </w:p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>
            <w:r>
              <w:t xml:space="preserve">Акробатические упражнения </w:t>
            </w:r>
          </w:p>
          <w:p w:rsidR="002F6946" w:rsidRDefault="002F6946"/>
          <w:p w:rsidR="002F6946" w:rsidRDefault="002F6946">
            <w:r>
              <w:t>Опорные прыжки</w:t>
            </w:r>
          </w:p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>
            <w:r>
              <w:t>Прикладная подготовка</w:t>
            </w:r>
          </w:p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>
            <w:pPr>
              <w:rPr>
                <w:lang w:eastAsia="en-US"/>
              </w:rPr>
            </w:pPr>
            <w:r>
              <w:t>Организаторская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jc w:val="center"/>
              <w:rPr>
                <w:rFonts w:cstheme="minorBidi"/>
              </w:rPr>
            </w:pPr>
            <w:r>
              <w:lastRenderedPageBreak/>
              <w:t>1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  <w:r>
              <w:t>10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  <w:r>
              <w:lastRenderedPageBreak/>
              <w:t>8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  <w:r>
              <w:t>2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rFonts w:cstheme="minorBidi"/>
              </w:rPr>
            </w:pPr>
            <w:r>
              <w:lastRenderedPageBreak/>
              <w:t>Изучить историю гимнастики и запомнить имена выдающихся отечественных спортсменов;</w:t>
            </w:r>
          </w:p>
          <w:p w:rsidR="002F6946" w:rsidRDefault="002F6946">
            <w:r>
              <w:t>соблюдать правила и технику  безопасности;</w:t>
            </w:r>
          </w:p>
          <w:p w:rsidR="002F6946" w:rsidRDefault="002F6946">
            <w:r>
              <w:t>различать строевые команды, четко выполнять строевые приемы;</w:t>
            </w:r>
          </w:p>
          <w:p w:rsidR="002F6946" w:rsidRDefault="002F6946">
            <w:r>
              <w:t>описать технику общеразвивающих упражнений с предметами и без предметов, акробатических упражнений; опорных прыжков применять разученные упражнения для развития выносливости, скоростно-силовых и скоростных способностей, координационных способностей, гибкости;</w:t>
            </w:r>
          </w:p>
          <w:p w:rsidR="002F6946" w:rsidRDefault="002F6946">
            <w:r>
              <w:t>составлять простейшие комбинации упражнений</w:t>
            </w:r>
          </w:p>
          <w:p w:rsidR="002F6946" w:rsidRDefault="002F6946">
            <w:r>
              <w:t>освоить упражнения для организации самостоятельных тренировок;</w:t>
            </w:r>
          </w:p>
          <w:p w:rsidR="002F6946" w:rsidRDefault="002F6946">
            <w:r>
              <w:lastRenderedPageBreak/>
              <w:t>освоить и соблюдать правила соревнований;</w:t>
            </w:r>
          </w:p>
          <w:p w:rsidR="002F6946" w:rsidRDefault="002F6946">
            <w:r>
              <w:t>выполнять контрольные нормативы по гимнастике;</w:t>
            </w:r>
          </w:p>
          <w:p w:rsidR="002F6946" w:rsidRDefault="002F6946">
            <w:r>
              <w:t>измерять результаты и помогать их оценивать;</w:t>
            </w:r>
          </w:p>
          <w:p w:rsidR="002F6946" w:rsidRDefault="002F6946">
            <w:pPr>
              <w:rPr>
                <w:lang w:eastAsia="en-US"/>
              </w:rPr>
            </w:pPr>
            <w:r>
              <w:t>оказывать помощь в проведении соревнований и в подготовке мест проведения занятий</w:t>
            </w:r>
          </w:p>
        </w:tc>
      </w:tr>
      <w:tr w:rsidR="002F6946" w:rsidTr="002F6946">
        <w:trPr>
          <w:trHeight w:val="4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rFonts w:cstheme="minorBidi"/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Лыжная подготовка </w:t>
            </w:r>
          </w:p>
          <w:p w:rsidR="002F6946" w:rsidRDefault="002F6946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lang w:eastAsia="en-US"/>
              </w:rPr>
            </w:pPr>
            <w:r>
              <w:t>18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lang w:eastAsia="en-US"/>
              </w:rPr>
            </w:pPr>
          </w:p>
        </w:tc>
      </w:tr>
      <w:tr w:rsidR="002F6946" w:rsidTr="002F6946">
        <w:trPr>
          <w:trHeight w:val="35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rFonts w:cstheme="minorBidi"/>
              </w:rPr>
            </w:pPr>
            <w:r>
              <w:t>Знания о физической культуре</w:t>
            </w:r>
          </w:p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>
            <w:r>
              <w:t>Освоение лыжных ходов</w:t>
            </w:r>
          </w:p>
          <w:p w:rsidR="002F6946" w:rsidRDefault="002F6946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jc w:val="center"/>
              <w:rPr>
                <w:rFonts w:cstheme="minorBidi"/>
              </w:rPr>
            </w:pPr>
            <w:r>
              <w:t>1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  <w:rPr>
                <w:lang w:eastAsia="en-US"/>
              </w:rPr>
            </w:pPr>
            <w:r>
              <w:t>17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rFonts w:cstheme="minorBidi"/>
              </w:rPr>
            </w:pPr>
            <w:r>
              <w:t>Изучить историю лыжного спорта и запомнить имена выдающихся отечественных спортсменов;</w:t>
            </w:r>
          </w:p>
          <w:p w:rsidR="002F6946" w:rsidRDefault="002F6946">
            <w:r>
              <w:t>соблюдать правила и технику  безопасности;</w:t>
            </w:r>
          </w:p>
          <w:p w:rsidR="002F6946" w:rsidRDefault="002F6946">
            <w:r>
              <w:t>выполнять контрольные нормативы по лыжной подготовке;</w:t>
            </w:r>
          </w:p>
          <w:p w:rsidR="002F6946" w:rsidRDefault="002F6946">
            <w:r>
              <w:t>описать технику изучаемых лыжных ходов;</w:t>
            </w:r>
          </w:p>
          <w:p w:rsidR="002F6946" w:rsidRDefault="002F6946">
            <w:r>
              <w:t>моделировать технику освоенных лыжных ходов в процессе прохождения дистанции;</w:t>
            </w:r>
          </w:p>
          <w:p w:rsidR="002F6946" w:rsidRDefault="002F6946">
            <w:pPr>
              <w:rPr>
                <w:lang w:eastAsia="en-US"/>
              </w:rPr>
            </w:pPr>
            <w:r>
              <w:t>применять правила оказания помощи при обморожении и травмах</w:t>
            </w: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Спортивные игры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i/>
                <w:lang w:eastAsia="en-US"/>
              </w:rPr>
            </w:pPr>
            <w:r>
              <w:rPr>
                <w:i/>
              </w:rPr>
              <w:t>40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i/>
                <w:lang w:eastAsia="en-US"/>
              </w:rPr>
            </w:pP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rFonts w:cstheme="minorBidi"/>
              </w:rPr>
            </w:pPr>
            <w:r>
              <w:t>Знания о физической культуре</w:t>
            </w:r>
          </w:p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>
            <w:r>
              <w:t>Баскетбол</w:t>
            </w:r>
          </w:p>
          <w:p w:rsidR="002F6946" w:rsidRDefault="002F6946"/>
          <w:p w:rsidR="002F6946" w:rsidRDefault="002F6946"/>
          <w:p w:rsidR="002F6946" w:rsidRDefault="002F6946"/>
          <w:p w:rsidR="002F6946" w:rsidRDefault="002F6946">
            <w:r>
              <w:t xml:space="preserve"> </w:t>
            </w:r>
          </w:p>
          <w:p w:rsidR="002F6946" w:rsidRDefault="002F6946">
            <w:r>
              <w:t>Футбол</w:t>
            </w:r>
          </w:p>
          <w:p w:rsidR="002F6946" w:rsidRDefault="002F6946"/>
          <w:p w:rsidR="002F6946" w:rsidRDefault="002F6946"/>
          <w:p w:rsidR="002F6946" w:rsidRDefault="002F6946">
            <w:r>
              <w:t xml:space="preserve"> </w:t>
            </w:r>
          </w:p>
          <w:p w:rsidR="002F6946" w:rsidRDefault="002F6946"/>
          <w:p w:rsidR="002F6946" w:rsidRDefault="002F6946">
            <w:r>
              <w:t>Волейбол</w:t>
            </w:r>
          </w:p>
          <w:p w:rsidR="002F6946" w:rsidRDefault="002F6946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jc w:val="center"/>
              <w:rPr>
                <w:rFonts w:cstheme="minorBidi"/>
              </w:rPr>
            </w:pPr>
            <w:r>
              <w:lastRenderedPageBreak/>
              <w:t>1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CF2071">
            <w:pPr>
              <w:jc w:val="center"/>
            </w:pPr>
            <w:r>
              <w:lastRenderedPageBreak/>
              <w:t>16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  <w:r>
              <w:t>6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CF2071">
            <w:pPr>
              <w:jc w:val="center"/>
              <w:rPr>
                <w:lang w:eastAsia="en-US"/>
              </w:rPr>
            </w:pPr>
            <w:r>
              <w:t>15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rFonts w:cstheme="minorBidi"/>
              </w:rPr>
            </w:pPr>
            <w:r>
              <w:lastRenderedPageBreak/>
              <w:t>Изучить историю баскетбола, футбола, волейбола и запомнить имена выдающихся отечественных спортсменов;</w:t>
            </w:r>
          </w:p>
          <w:p w:rsidR="002F6946" w:rsidRDefault="002F6946">
            <w:r>
              <w:t>овладеть основными приемами игры в баскетбол, футбол и волейбол;</w:t>
            </w:r>
          </w:p>
          <w:p w:rsidR="002F6946" w:rsidRDefault="002F6946">
            <w:r>
              <w:t xml:space="preserve">взаимодействовать со сверстниками в процессе совместного освоения техники игровых приемов и действий; </w:t>
            </w:r>
          </w:p>
          <w:p w:rsidR="002F6946" w:rsidRDefault="002F6946">
            <w:r>
              <w:t>соблюдать правила и технику  безопасности;</w:t>
            </w:r>
          </w:p>
          <w:p w:rsidR="002F6946" w:rsidRDefault="002F6946">
            <w:r>
              <w:lastRenderedPageBreak/>
              <w:t>описывать технику изучаемых игровых приемов и действий, осваивать их самостоятельно выявляя и устраняя типичные ошибки;</w:t>
            </w:r>
          </w:p>
          <w:p w:rsidR="002F6946" w:rsidRDefault="002F6946">
            <w:r>
              <w:t>моделировать тактику освоенных игровых действий и приемов;</w:t>
            </w:r>
          </w:p>
          <w:p w:rsidR="002F6946" w:rsidRDefault="002F6946">
            <w:r>
              <w:t>осуществлять судейство игры;</w:t>
            </w:r>
          </w:p>
          <w:p w:rsidR="002F6946" w:rsidRDefault="002F6946">
            <w:pPr>
              <w:rPr>
                <w:lang w:eastAsia="en-US"/>
              </w:rPr>
            </w:pPr>
            <w:r>
              <w:t>выполнять правила игры, уважительно относиться к сопернику и управлять своими эмоциями</w:t>
            </w: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Pr="002F6946" w:rsidRDefault="002F6946">
            <w:pPr>
              <w:rPr>
                <w:b/>
              </w:rPr>
            </w:pPr>
            <w:r w:rsidRPr="002F6946">
              <w:rPr>
                <w:b/>
              </w:rPr>
              <w:lastRenderedPageBreak/>
              <w:t>Плавание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jc w:val="center"/>
            </w:pPr>
            <w:r>
              <w:t>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/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Pr="004437B8" w:rsidRDefault="002F6946" w:rsidP="002F6946">
            <w:pPr>
              <w:rPr>
                <w:b/>
              </w:rPr>
            </w:pPr>
            <w:r w:rsidRPr="00205755">
              <w:rPr>
                <w:sz w:val="28"/>
                <w:szCs w:val="28"/>
                <w:lang w:eastAsia="x-none"/>
              </w:rPr>
              <w:t>Специальные плавательные упражнения для изучения кроля на груди, спине, брасса. Старты. Поворота. Ныряние ногами и головой. Игры и развлечения на воде.</w:t>
            </w:r>
          </w:p>
          <w:p w:rsidR="002F6946" w:rsidRPr="002F6946" w:rsidRDefault="002F694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jc w:val="center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 w:rsidP="002F694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Овладевать основными приёмами плавания.</w:t>
            </w:r>
          </w:p>
          <w:p w:rsidR="002F6946" w:rsidRDefault="002F6946" w:rsidP="002F694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Соблюдать требования и правила технику безопасности при занятиях плаванием.</w:t>
            </w:r>
          </w:p>
          <w:p w:rsidR="002F6946" w:rsidRDefault="002F6946" w:rsidP="002F694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Описывать технику выполнения плавательных упражнений, осваивать её самостоятельно, выявлять и устранять характерные ошибки в процессе её освоения.</w:t>
            </w:r>
          </w:p>
          <w:p w:rsidR="002F6946" w:rsidRDefault="002F6946" w:rsidP="002F6946">
            <w:pPr>
              <w:shd w:val="clear" w:color="auto" w:fill="FFFFFF"/>
              <w:spacing w:after="167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Применять плавательные  упражнения   для  развития  соответствующих физических способностей</w:t>
            </w:r>
          </w:p>
          <w:p w:rsidR="002F6946" w:rsidRDefault="002F6946" w:rsidP="002F6946">
            <w:r>
              <w:rPr>
                <w:color w:val="333333"/>
                <w:sz w:val="28"/>
                <w:szCs w:val="28"/>
              </w:rPr>
              <w:t>Применяют разученные упражнения для развития выносливости, координационные способности</w:t>
            </w: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b/>
                <w:lang w:eastAsia="en-US"/>
              </w:rPr>
            </w:pPr>
            <w:r>
              <w:rPr>
                <w:b/>
              </w:rPr>
              <w:t>Раздел 3   Способы двигательной (физкультурной)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lang w:eastAsia="en-US"/>
              </w:rPr>
            </w:pP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rFonts w:cstheme="minorBidi"/>
              </w:rPr>
            </w:pPr>
            <w:r>
              <w:t>Способы двигательной деятельности, выбор упражнений и составление индивидуальных комплексов для утренней зарядки</w:t>
            </w:r>
          </w:p>
          <w:p w:rsidR="002F6946" w:rsidRDefault="002F6946"/>
          <w:p w:rsidR="002F6946" w:rsidRDefault="002F6946"/>
          <w:p w:rsidR="002F6946" w:rsidRDefault="002F6946">
            <w:pPr>
              <w:rPr>
                <w:lang w:eastAsia="en-US"/>
              </w:rPr>
            </w:pPr>
            <w:r>
              <w:t>Рефераты и проекты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jc w:val="center"/>
              <w:rPr>
                <w:rFonts w:cstheme="minorBidi"/>
              </w:rPr>
            </w:pPr>
            <w:r>
              <w:t>2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rFonts w:cstheme="minorBidi"/>
              </w:rPr>
            </w:pPr>
            <w:r>
              <w:t>Выполнять разученные комплексы упражнений для развития гибкости, силы, быстроты, выносливости и ловкости;</w:t>
            </w:r>
          </w:p>
          <w:p w:rsidR="002F6946" w:rsidRDefault="002F6946">
            <w:r>
              <w:t>оценивать свои физические качества по приведенным показателям</w:t>
            </w:r>
          </w:p>
          <w:p w:rsidR="002F6946" w:rsidRDefault="002F6946">
            <w:pPr>
              <w:rPr>
                <w:lang w:eastAsia="en-US"/>
              </w:rPr>
            </w:pPr>
            <w:r>
              <w:t>По итогам изучения каждого раздела готовить реферат на одну из тем, предложенных в учебнике; ответить на тест, в конце 7 класса готовить проект</w:t>
            </w:r>
          </w:p>
        </w:tc>
      </w:tr>
    </w:tbl>
    <w:p w:rsidR="001B378B" w:rsidRPr="001B378B" w:rsidRDefault="001B378B" w:rsidP="001B378B">
      <w:pPr>
        <w:rPr>
          <w:rFonts w:cstheme="minorBidi"/>
          <w:lang w:eastAsia="en-US"/>
        </w:rPr>
      </w:pPr>
      <w:r w:rsidRPr="001B378B">
        <w:rPr>
          <w:rFonts w:cstheme="minorBidi"/>
          <w:lang w:eastAsia="en-US"/>
        </w:rPr>
        <w:t>Основанием  промежуточной аттестации является годовая оценка.</w:t>
      </w:r>
    </w:p>
    <w:p w:rsidR="002F6946" w:rsidRDefault="002F6946" w:rsidP="002F6946">
      <w:pPr>
        <w:rPr>
          <w:rFonts w:cstheme="minorBidi"/>
          <w:lang w:eastAsia="en-US"/>
        </w:rPr>
      </w:pPr>
    </w:p>
    <w:p w:rsidR="002F6946" w:rsidRDefault="002F694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2F6946" w:rsidRDefault="002F694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2F6946" w:rsidRPr="002F6946" w:rsidRDefault="002F6946" w:rsidP="002F6946">
      <w:pPr>
        <w:jc w:val="center"/>
        <w:rPr>
          <w:b/>
          <w:color w:val="000000" w:themeColor="text1"/>
          <w:sz w:val="28"/>
          <w:szCs w:val="28"/>
        </w:rPr>
      </w:pPr>
      <w:r w:rsidRPr="00BA4486">
        <w:rPr>
          <w:b/>
          <w:color w:val="000000" w:themeColor="text1"/>
          <w:sz w:val="28"/>
          <w:szCs w:val="28"/>
        </w:rPr>
        <w:t>Тематическое планирование</w:t>
      </w:r>
      <w:r>
        <w:rPr>
          <w:b/>
          <w:color w:val="000000" w:themeColor="text1"/>
          <w:sz w:val="28"/>
          <w:szCs w:val="28"/>
        </w:rPr>
        <w:t xml:space="preserve"> (8 класс)</w:t>
      </w:r>
    </w:p>
    <w:p w:rsidR="002F6946" w:rsidRDefault="002F6946" w:rsidP="002F6946">
      <w:pPr>
        <w:jc w:val="center"/>
        <w:rPr>
          <w:b/>
        </w:rPr>
      </w:pPr>
    </w:p>
    <w:p w:rsidR="002F6946" w:rsidRDefault="002F6946" w:rsidP="002F6946">
      <w:pPr>
        <w:jc w:val="center"/>
        <w:rPr>
          <w:b/>
        </w:rPr>
      </w:pPr>
    </w:p>
    <w:tbl>
      <w:tblPr>
        <w:tblStyle w:val="a6"/>
        <w:tblW w:w="15593" w:type="dxa"/>
        <w:tblInd w:w="-34" w:type="dxa"/>
        <w:tblLook w:val="04A0" w:firstRow="1" w:lastRow="0" w:firstColumn="1" w:lastColumn="0" w:noHBand="0" w:noVBand="1"/>
      </w:tblPr>
      <w:tblGrid>
        <w:gridCol w:w="4395"/>
        <w:gridCol w:w="2268"/>
        <w:gridCol w:w="8930"/>
      </w:tblGrid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Тема раздела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6D21E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Коли</w:t>
            </w:r>
            <w:r w:rsidR="002F6946">
              <w:rPr>
                <w:b/>
              </w:rPr>
              <w:t>чество часов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Характеристика основных видов деятельности учащихся</w:t>
            </w: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rFonts w:cstheme="minorBidi"/>
                <w:b/>
              </w:rPr>
            </w:pPr>
            <w:r>
              <w:rPr>
                <w:b/>
              </w:rPr>
              <w:t xml:space="preserve">Раздел 1: </w:t>
            </w:r>
          </w:p>
          <w:p w:rsidR="002F6946" w:rsidRDefault="002F6946">
            <w:pPr>
              <w:rPr>
                <w:b/>
                <w:lang w:eastAsia="en-US"/>
              </w:rPr>
            </w:pPr>
            <w:r>
              <w:rPr>
                <w:b/>
              </w:rPr>
              <w:t>Знания о физической культуре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b/>
                <w:lang w:eastAsia="en-US"/>
              </w:rPr>
            </w:pP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История физической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b/>
                <w:i/>
                <w:lang w:eastAsia="en-US"/>
              </w:rPr>
            </w:pP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lang w:eastAsia="en-US"/>
              </w:rPr>
            </w:pPr>
            <w:r>
              <w:t xml:space="preserve">История возникновения и формирования физической культуры. Мифы легенды о зарождении олимпийских игр древности.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rFonts w:cstheme="minorBidi"/>
              </w:rPr>
            </w:pPr>
            <w:r>
              <w:t>Раскрывать историю возникновения и формирования физической культуры.</w:t>
            </w:r>
          </w:p>
          <w:p w:rsidR="002F6946" w:rsidRDefault="002F6946"/>
          <w:p w:rsidR="002F6946" w:rsidRDefault="002F6946"/>
          <w:p w:rsidR="002F6946" w:rsidRDefault="002F6946">
            <w:pPr>
              <w:rPr>
                <w:lang w:eastAsia="en-US"/>
              </w:rPr>
            </w:pPr>
          </w:p>
        </w:tc>
      </w:tr>
      <w:tr w:rsidR="002F6946" w:rsidTr="002F6946">
        <w:trPr>
          <w:trHeight w:val="17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tabs>
                <w:tab w:val="left" w:pos="2042"/>
              </w:tabs>
              <w:rPr>
                <w:rFonts w:cstheme="minorBidi"/>
              </w:rPr>
            </w:pPr>
            <w:r>
              <w:t>Физическая культура и олимпийское движение в России (СССР)</w:t>
            </w:r>
          </w:p>
          <w:p w:rsidR="002F6946" w:rsidRDefault="002F6946">
            <w:r>
              <w:t>Возрождение Олимпийских игр и олимпийского движения.</w:t>
            </w:r>
          </w:p>
          <w:p w:rsidR="002F6946" w:rsidRDefault="002F6946"/>
          <w:p w:rsidR="002F6946" w:rsidRDefault="002F6946"/>
          <w:p w:rsidR="002F6946" w:rsidRDefault="002F6946">
            <w:pPr>
              <w:rPr>
                <w:lang w:eastAsia="en-US"/>
              </w:rPr>
            </w:pPr>
            <w:r>
              <w:t>Теоретические знания для выполнения нормативов Всероссийского физкультурно-спортивного комплекса «Готов к труду и обороне» (ГТО)»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jc w:val="center"/>
              <w:rPr>
                <w:rFonts w:cstheme="minorBidi"/>
              </w:rPr>
            </w:pPr>
            <w:r>
              <w:t>1</w:t>
            </w:r>
          </w:p>
          <w:p w:rsidR="002F6946" w:rsidRDefault="002F6946">
            <w:pPr>
              <w:jc w:val="center"/>
              <w:rPr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rFonts w:cstheme="minorBidi"/>
              </w:rPr>
            </w:pPr>
            <w:r>
              <w:t>Раскрывать причины возникновения олимпийского движения в дореволюционной России</w:t>
            </w:r>
          </w:p>
          <w:p w:rsidR="002F6946" w:rsidRDefault="002F6946">
            <w:r>
              <w:t>Готовить рефераты на темы «Знаменитый отечественный (иностранный) победитель Олимпиады», «Олимпийский вид спорта»</w:t>
            </w:r>
          </w:p>
          <w:p w:rsidR="002F6946" w:rsidRDefault="002F6946">
            <w:pPr>
              <w:rPr>
                <w:lang w:eastAsia="en-US"/>
              </w:rPr>
            </w:pPr>
            <w:r>
              <w:t>Знать историю развития ГТО в СССР и России.</w:t>
            </w:r>
          </w:p>
        </w:tc>
      </w:tr>
      <w:tr w:rsidR="002F6946" w:rsidTr="002F6946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Физическая культура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b/>
                <w:lang w:eastAsia="en-US"/>
              </w:rPr>
            </w:pP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rFonts w:cstheme="minorBidi"/>
              </w:rPr>
            </w:pPr>
            <w:r>
              <w:t>Физическое развитие человека. Влияние возрастных особенностей организма и физическую подготовленность.</w:t>
            </w:r>
          </w:p>
          <w:p w:rsidR="002F6946" w:rsidRDefault="002F6946">
            <w:pPr>
              <w:rPr>
                <w:lang w:eastAsia="en-US"/>
              </w:rPr>
            </w:pPr>
            <w:r>
              <w:t>Значение нервной системы в управлении движениями и регуляции систем организма.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both"/>
              <w:rPr>
                <w:rFonts w:cstheme="minorBidi"/>
              </w:rPr>
            </w:pPr>
            <w:r>
              <w:t>Использовать знания о своих возрастно-половых и индивидуальных способностях;</w:t>
            </w:r>
          </w:p>
          <w:p w:rsidR="002F6946" w:rsidRDefault="002F6946">
            <w:pPr>
              <w:jc w:val="both"/>
            </w:pPr>
            <w:r>
              <w:t>руководствовать правилами профилактики нарушений осанки;</w:t>
            </w:r>
          </w:p>
          <w:p w:rsidR="002F6946" w:rsidRDefault="002F6946">
            <w:pPr>
              <w:jc w:val="both"/>
              <w:rPr>
                <w:lang w:eastAsia="en-US"/>
              </w:rPr>
            </w:pPr>
            <w:r>
              <w:t>раскрывать значение нервной системы в управлении движениями; готовить осмысленное отношение к изученным двигательным действиям</w:t>
            </w:r>
          </w:p>
        </w:tc>
      </w:tr>
      <w:tr w:rsidR="002F6946" w:rsidTr="002F6946">
        <w:trPr>
          <w:trHeight w:val="24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rFonts w:cstheme="minorBidi"/>
              </w:rPr>
            </w:pPr>
            <w:r>
              <w:lastRenderedPageBreak/>
              <w:t>Самонаблюдение и самоконтроль</w:t>
            </w:r>
          </w:p>
          <w:p w:rsidR="002F6946" w:rsidRDefault="002F6946">
            <w:pPr>
              <w:jc w:val="both"/>
            </w:pPr>
            <w:r>
              <w:t>Оценка эффективности занятий физкультурно-оздоровительной деятельностью.</w:t>
            </w:r>
          </w:p>
          <w:p w:rsidR="002F6946" w:rsidRDefault="002F6946">
            <w:pPr>
              <w:jc w:val="both"/>
              <w:rPr>
                <w:lang w:eastAsia="en-US"/>
              </w:rPr>
            </w:pPr>
            <w:r>
              <w:t>Оценка техники движений, способы выявления и устранения ошибок в технике выполнения упражнений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 w:rsidP="002F6946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rFonts w:cstheme="minorBidi"/>
              </w:rPr>
            </w:pPr>
            <w:r>
              <w:t>Осуществлять самоконтроль за физической нагрузкой во время занятий, ведут дневник с показателями своей физической подготовленностью</w:t>
            </w:r>
          </w:p>
          <w:p w:rsidR="002F6946" w:rsidRDefault="002F6946">
            <w:pPr>
              <w:jc w:val="both"/>
            </w:pPr>
          </w:p>
          <w:p w:rsidR="002F6946" w:rsidRDefault="002F6946">
            <w:pPr>
              <w:rPr>
                <w:lang w:eastAsia="en-US"/>
              </w:rPr>
            </w:pPr>
            <w:r>
              <w:t>Раскрывать основы обучения технике двигательных действий и использовать правила ее освоения в самостоятельных занятиях</w:t>
            </w: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rFonts w:cstheme="minorBidi"/>
              </w:rPr>
            </w:pPr>
            <w:r>
              <w:t>Личная гигиена в процессе занятий физическими упражнениями</w:t>
            </w:r>
          </w:p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>
            <w:pPr>
              <w:rPr>
                <w:lang w:eastAsia="en-US"/>
              </w:rPr>
            </w:pPr>
            <w:r>
              <w:t>Закаливание организма.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rFonts w:cstheme="minorBidi"/>
              </w:rPr>
            </w:pPr>
            <w:r>
              <w:t>Продолжать осваивать основные гигиенические правила; определять назначение физкультурно-оздоровительных занятий, их роль и значение в режиме дня;</w:t>
            </w:r>
          </w:p>
          <w:p w:rsidR="002F6946" w:rsidRDefault="002F6946">
            <w:pPr>
              <w:jc w:val="both"/>
              <w:rPr>
                <w:lang w:eastAsia="en-US"/>
              </w:rPr>
            </w:pPr>
            <w:r>
              <w:t xml:space="preserve">использовать правила подбора и составления комплекса физических упражнений </w:t>
            </w: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lang w:eastAsia="en-US"/>
              </w:rPr>
            </w:pPr>
            <w:r>
              <w:t>Предупреждение травматизма и оказание первой помощи при травмах и ушибах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both"/>
              <w:rPr>
                <w:lang w:eastAsia="en-US"/>
              </w:rPr>
            </w:pPr>
            <w:r>
              <w:t>Раскрывать причины возникновения травм и повреждений при занятиях физической культурой и спортом</w:t>
            </w: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lang w:eastAsia="en-US"/>
              </w:rPr>
            </w:pPr>
            <w:r>
              <w:t>Совершенствование физических способностей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both"/>
              <w:rPr>
                <w:lang w:eastAsia="en-US"/>
              </w:rPr>
            </w:pPr>
            <w:r>
              <w:t xml:space="preserve">Обосновывать положительное влияние занятий физическими упражнениями для укрепления здоровья  </w:t>
            </w:r>
          </w:p>
        </w:tc>
      </w:tr>
      <w:tr w:rsidR="002F6946" w:rsidTr="002F6946">
        <w:trPr>
          <w:trHeight w:val="16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rFonts w:cstheme="minorBidi"/>
              </w:rPr>
            </w:pPr>
            <w:r>
              <w:t>Адаптивная физическая культура</w:t>
            </w:r>
          </w:p>
          <w:p w:rsidR="002F6946" w:rsidRDefault="002F6946"/>
          <w:p w:rsidR="002F6946" w:rsidRDefault="002F6946"/>
          <w:p w:rsidR="002F6946" w:rsidRDefault="002F6946">
            <w:pPr>
              <w:rPr>
                <w:lang w:eastAsia="en-US"/>
              </w:rPr>
            </w:pPr>
            <w:r>
              <w:t>Профессионально-прикладная физическая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jc w:val="center"/>
              <w:rPr>
                <w:rFonts w:cstheme="minorBidi"/>
              </w:rPr>
            </w:pPr>
            <w:r>
              <w:t>1</w:t>
            </w:r>
          </w:p>
          <w:p w:rsidR="002F6946" w:rsidRDefault="002F6946">
            <w:pPr>
              <w:jc w:val="center"/>
              <w:rPr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both"/>
              <w:rPr>
                <w:rFonts w:cstheme="minorBidi"/>
              </w:rPr>
            </w:pPr>
            <w:r>
              <w:t>Обосновывать целесообразность развития адаптивной физической культуры в обществе</w:t>
            </w:r>
          </w:p>
          <w:p w:rsidR="002F6946" w:rsidRDefault="002F6946">
            <w:pPr>
              <w:jc w:val="both"/>
              <w:rPr>
                <w:lang w:eastAsia="en-US"/>
              </w:rPr>
            </w:pPr>
            <w:r>
              <w:t xml:space="preserve">Определять задачи и содержание профессионально-прикладной подготовки </w:t>
            </w: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rFonts w:cstheme="minorBidi"/>
                <w:b/>
              </w:rPr>
            </w:pPr>
            <w:r>
              <w:rPr>
                <w:b/>
              </w:rPr>
              <w:t>Раздел 2:</w:t>
            </w:r>
          </w:p>
          <w:p w:rsidR="002F6946" w:rsidRDefault="002F6946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Физическое совершенствование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jc w:val="center"/>
              <w:rPr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jc w:val="center"/>
              <w:rPr>
                <w:lang w:eastAsia="en-US"/>
              </w:rPr>
            </w:pP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Лёгкая атлетика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BF3F2D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23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b/>
                <w:lang w:eastAsia="en-US"/>
              </w:rPr>
            </w:pP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rFonts w:cstheme="minorBidi"/>
              </w:rPr>
            </w:pPr>
          </w:p>
          <w:p w:rsidR="002F6946" w:rsidRDefault="002F6946">
            <w:r>
              <w:t>Знания о физической культуре</w:t>
            </w:r>
          </w:p>
          <w:p w:rsidR="002F6946" w:rsidRDefault="002F6946"/>
          <w:p w:rsidR="002F6946" w:rsidRDefault="002F6946"/>
          <w:p w:rsidR="002F6946" w:rsidRDefault="002F6946">
            <w:r>
              <w:t>Спринтерский бег</w:t>
            </w:r>
          </w:p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>
            <w:r>
              <w:t>Прыжки в длину</w:t>
            </w:r>
          </w:p>
          <w:p w:rsidR="002F6946" w:rsidRDefault="002F6946">
            <w:r>
              <w:t>Прыжки в высоту</w:t>
            </w:r>
          </w:p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>
            <w:r>
              <w:t xml:space="preserve">Метания  мяча в цель и на дальность </w:t>
            </w:r>
          </w:p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jc w:val="center"/>
              <w:rPr>
                <w:rFonts w:cstheme="minorBidi"/>
              </w:rPr>
            </w:pPr>
          </w:p>
          <w:p w:rsidR="002F6946" w:rsidRDefault="002F6946">
            <w:pPr>
              <w:jc w:val="center"/>
            </w:pPr>
            <w:r>
              <w:t>1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  <w:r>
              <w:t>10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  <w:r>
              <w:t>6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rFonts w:cstheme="minorBidi"/>
              </w:rPr>
            </w:pPr>
            <w:r>
              <w:lastRenderedPageBreak/>
              <w:t>Раскрывают влияние легкоатлетических упражнений на укрепление здоровья и основные системы организма; название разучиваемых упражнений.</w:t>
            </w:r>
          </w:p>
          <w:p w:rsidR="002F6946" w:rsidRDefault="002F6946">
            <w:r>
              <w:t>описать технику выполнения беговых, и освоить ее самостоятельно;</w:t>
            </w:r>
          </w:p>
          <w:p w:rsidR="002F6946" w:rsidRDefault="002F6946">
            <w:r>
              <w:t>выполнять и устранять характерные ошибки в процессе освоения;</w:t>
            </w:r>
          </w:p>
          <w:p w:rsidR="002F6946" w:rsidRDefault="002F6946">
            <w:r>
              <w:t xml:space="preserve">применять беговые упражнения для развития физических качеств; </w:t>
            </w:r>
          </w:p>
          <w:p w:rsidR="002F6946" w:rsidRDefault="002F6946">
            <w:r>
              <w:t>взаимодействовать со сверстниками в процессе освоения беговыми упражнениями;</w:t>
            </w:r>
          </w:p>
          <w:p w:rsidR="002F6946" w:rsidRDefault="002F6946">
            <w:r>
              <w:t>соблюдать правила и технику  безопасности;</w:t>
            </w:r>
          </w:p>
          <w:p w:rsidR="002F6946" w:rsidRDefault="002F6946">
            <w:r>
              <w:lastRenderedPageBreak/>
              <w:t>описать технику прыжка в высоту, длину упражнений и освоить ее самостоятельно;</w:t>
            </w:r>
          </w:p>
          <w:p w:rsidR="002F6946" w:rsidRDefault="002F6946">
            <w:r>
              <w:t>выполнять и устранять характерные ошибки в процессе освоения;</w:t>
            </w:r>
          </w:p>
          <w:p w:rsidR="002F6946" w:rsidRDefault="002F6946"/>
          <w:p w:rsidR="002F6946" w:rsidRDefault="002F6946">
            <w:r>
              <w:t xml:space="preserve">применять упражнения метания для развития физических качеств; </w:t>
            </w:r>
          </w:p>
          <w:p w:rsidR="002F6946" w:rsidRDefault="002F6946">
            <w:r>
              <w:t>описать технику метательных упражнений и освоить ее самостоятельно;</w:t>
            </w:r>
          </w:p>
          <w:p w:rsidR="002F6946" w:rsidRDefault="002F6946">
            <w:r>
              <w:t>выполнять и устранять характерные ошибки в процессе освоения;</w:t>
            </w:r>
          </w:p>
          <w:p w:rsidR="002F6946" w:rsidRDefault="002F6946">
            <w:r>
              <w:t>применять беговые, прыжковые упражнения для развития физических качеств</w:t>
            </w:r>
          </w:p>
          <w:p w:rsidR="002F6946" w:rsidRDefault="002F6946">
            <w:r>
              <w:t>взаимодействовать со сверстниками в процессе освоения беговыми, прыжковыми упражнениями; метаниями</w:t>
            </w:r>
          </w:p>
          <w:p w:rsidR="002F6946" w:rsidRDefault="002F6946">
            <w:r>
              <w:t>соблюдать правила и технику  безопасности;</w:t>
            </w:r>
          </w:p>
          <w:p w:rsidR="002F6946" w:rsidRDefault="002F6946">
            <w:r>
              <w:t>применять разученные упражнения для развития выносливости, скоростно-силовых и скоростных способностей;</w:t>
            </w:r>
          </w:p>
          <w:p w:rsidR="002F6946" w:rsidRDefault="002F6946">
            <w:r>
              <w:t>освоить упражнения для организации самостоятельных тренировок;</w:t>
            </w:r>
          </w:p>
          <w:p w:rsidR="002F6946" w:rsidRDefault="002F6946">
            <w:r>
              <w:t>освоить и соблюдать правила соревнований;</w:t>
            </w:r>
          </w:p>
          <w:p w:rsidR="002F6946" w:rsidRDefault="002F6946">
            <w:r>
              <w:t>выполнять контрольные нормативы по легкой атлетике;</w:t>
            </w:r>
          </w:p>
          <w:p w:rsidR="002F6946" w:rsidRDefault="002F6946">
            <w:r>
              <w:t>измерять результаты и помогать их оценивать;</w:t>
            </w:r>
          </w:p>
          <w:p w:rsidR="002F6946" w:rsidRDefault="002F6946">
            <w:r>
              <w:t>оказывать помощь в проведении соревнований и в подготовке мест проведения занятий</w:t>
            </w:r>
          </w:p>
          <w:p w:rsidR="002F6946" w:rsidRDefault="002F6946">
            <w:r>
              <w:t>осуществлять самоконтроль за физической нагрузкой;</w:t>
            </w:r>
          </w:p>
          <w:p w:rsidR="002F6946" w:rsidRDefault="002F6946">
            <w:pPr>
              <w:jc w:val="both"/>
              <w:rPr>
                <w:lang w:eastAsia="en-US"/>
              </w:rPr>
            </w:pPr>
            <w:r>
              <w:t>осуществлять самоконтроль за физической нагрузкой;</w:t>
            </w: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lastRenderedPageBreak/>
              <w:t>Гимнастика с основами акробатики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lang w:eastAsia="en-US"/>
              </w:rPr>
            </w:pPr>
            <w:r>
              <w:t>18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lang w:eastAsia="en-US"/>
              </w:rPr>
            </w:pP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rFonts w:cstheme="minorBidi"/>
              </w:rPr>
            </w:pPr>
            <w:r>
              <w:t>Знания о физической культуре</w:t>
            </w:r>
          </w:p>
          <w:p w:rsidR="002F6946" w:rsidRDefault="002F6946">
            <w:r>
              <w:t>Значение гимнастических упражнений для развития координационных способностей</w:t>
            </w:r>
          </w:p>
          <w:p w:rsidR="002F6946" w:rsidRDefault="002F6946"/>
          <w:p w:rsidR="002F6946" w:rsidRDefault="002F6946"/>
          <w:p w:rsidR="002F6946" w:rsidRDefault="002F6946">
            <w:r>
              <w:t>Строевые упражнения</w:t>
            </w:r>
          </w:p>
          <w:p w:rsidR="002F6946" w:rsidRDefault="002F6946"/>
          <w:p w:rsidR="002F6946" w:rsidRDefault="002F6946">
            <w:r>
              <w:t xml:space="preserve">Акробатические упражнения </w:t>
            </w:r>
          </w:p>
          <w:p w:rsidR="002F6946" w:rsidRDefault="002F6946"/>
          <w:p w:rsidR="002F6946" w:rsidRDefault="002F6946">
            <w:r>
              <w:t>Опорные прыжки</w:t>
            </w:r>
          </w:p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>
            <w:r>
              <w:t>Прикладная подготовка</w:t>
            </w:r>
          </w:p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>
            <w:r>
              <w:t>Организаторская подготовка</w:t>
            </w:r>
          </w:p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>
            <w:pPr>
              <w:rPr>
                <w:lang w:eastAsia="en-US"/>
              </w:rPr>
            </w:pPr>
            <w:r>
              <w:t>Освоение общеразвивающих упражнений с предметами и без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jc w:val="center"/>
              <w:rPr>
                <w:rFonts w:cstheme="minorBidi"/>
              </w:rPr>
            </w:pPr>
            <w:r>
              <w:lastRenderedPageBreak/>
              <w:t>1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  <w:r>
              <w:t>10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  <w:r>
              <w:t>8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  <w:r>
              <w:t>2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rFonts w:cstheme="minorBidi"/>
              </w:rPr>
            </w:pPr>
            <w:r>
              <w:lastRenderedPageBreak/>
              <w:t>Раскрывать значение гимнастических упражнений для развития координационных способностей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з</w:t>
            </w:r>
            <w:proofErr w:type="gramEnd"/>
            <w:r>
              <w:t>апомнить имена выдающихся отечественных спортсменов;</w:t>
            </w:r>
          </w:p>
          <w:p w:rsidR="002F6946" w:rsidRDefault="002F6946">
            <w:r>
              <w:t>соблюдать правила и технику  безопасности;</w:t>
            </w:r>
          </w:p>
          <w:p w:rsidR="002F6946" w:rsidRDefault="002F6946">
            <w:r>
              <w:t>различать строевые команды, четко выполнять строевые приемы;</w:t>
            </w:r>
          </w:p>
          <w:p w:rsidR="002F6946" w:rsidRDefault="002F6946">
            <w:r>
              <w:t>описать технику общеразвивающих упражнений с предметами и без предметов, акробатических упражнений; опорных прыжков применять разученные упражнения для развития выносливости, скоростно-силовых и скоростных способностей, координационных способностей, гибкости;</w:t>
            </w:r>
          </w:p>
          <w:p w:rsidR="002F6946" w:rsidRDefault="002F6946">
            <w:r>
              <w:t>составлять простейшие комбинации упражнений</w:t>
            </w:r>
          </w:p>
          <w:p w:rsidR="002F6946" w:rsidRDefault="002F6946">
            <w:r>
              <w:t>освоить упражнения для организации самостоятельных тренировок;</w:t>
            </w:r>
          </w:p>
          <w:p w:rsidR="002F6946" w:rsidRDefault="002F6946">
            <w:r>
              <w:t>освоить и соблюдать правила соревнований;</w:t>
            </w:r>
          </w:p>
          <w:p w:rsidR="002F6946" w:rsidRDefault="002F6946">
            <w:r>
              <w:t>выполнять контрольные нормативы по гимнастике;</w:t>
            </w:r>
          </w:p>
          <w:p w:rsidR="002F6946" w:rsidRDefault="002F6946">
            <w:r>
              <w:t>измерять результаты и помогать их оценивать;</w:t>
            </w:r>
          </w:p>
          <w:p w:rsidR="002F6946" w:rsidRDefault="002F6946">
            <w:r>
              <w:t xml:space="preserve">оказывать помощь в проведении соревнований и в подготовке мест проведения </w:t>
            </w:r>
            <w:r>
              <w:lastRenderedPageBreak/>
              <w:t>занятий</w:t>
            </w:r>
          </w:p>
          <w:p w:rsidR="002F6946" w:rsidRDefault="002F6946">
            <w:r>
              <w:t>описывать технику общеразвивающих упражнений без предметов и с предметами;</w:t>
            </w:r>
          </w:p>
          <w:p w:rsidR="002F6946" w:rsidRDefault="002F6946">
            <w:pPr>
              <w:rPr>
                <w:lang w:eastAsia="en-US"/>
              </w:rPr>
            </w:pPr>
            <w:r>
              <w:t>составлять гимнастические комбинации из разученных упражнений;  использовать гимнастические и акробатические упражнения для развития координационных, силовых  способностей, выносливости, гибкости;</w:t>
            </w:r>
          </w:p>
        </w:tc>
      </w:tr>
      <w:tr w:rsidR="002F6946" w:rsidTr="002F6946">
        <w:trPr>
          <w:trHeight w:val="4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rFonts w:cstheme="minorBidi"/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Лыжная подготовка </w:t>
            </w:r>
          </w:p>
          <w:p w:rsidR="002F6946" w:rsidRDefault="002F6946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jc w:val="center"/>
              <w:rPr>
                <w:lang w:eastAsia="en-US"/>
              </w:rPr>
            </w:pPr>
            <w:r>
              <w:t>18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lang w:eastAsia="en-US"/>
              </w:rPr>
            </w:pPr>
          </w:p>
        </w:tc>
      </w:tr>
      <w:tr w:rsidR="002F6946" w:rsidTr="002F6946">
        <w:trPr>
          <w:trHeight w:val="35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rFonts w:cstheme="minorBidi"/>
              </w:rPr>
            </w:pPr>
            <w:r>
              <w:t>Знания о физической культуре</w:t>
            </w:r>
          </w:p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>
            <w:r>
              <w:t>Освоение лыжных ходов</w:t>
            </w:r>
          </w:p>
          <w:p w:rsidR="002F6946" w:rsidRDefault="002F6946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jc w:val="center"/>
              <w:rPr>
                <w:rFonts w:cstheme="minorBidi"/>
              </w:rPr>
            </w:pPr>
            <w:r>
              <w:t>1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  <w:rPr>
                <w:lang w:eastAsia="en-US"/>
              </w:rPr>
            </w:pPr>
            <w:r>
              <w:t>17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rFonts w:cstheme="minorBidi"/>
              </w:rPr>
            </w:pPr>
            <w:r>
              <w:t>раскрывать значение зимних видов спорта для укрепления здоровья;</w:t>
            </w:r>
          </w:p>
          <w:p w:rsidR="002F6946" w:rsidRDefault="002F6946">
            <w:r>
              <w:t>соблюдать технику безопасности;</w:t>
            </w:r>
          </w:p>
          <w:p w:rsidR="002F6946" w:rsidRDefault="002F6946">
            <w:r>
              <w:t>осуществлять самоконтроль за физической нагрузкой;</w:t>
            </w:r>
          </w:p>
          <w:p w:rsidR="002F6946" w:rsidRDefault="002F6946">
            <w:r>
              <w:t>знать и соблюдать правила соревнований;</w:t>
            </w:r>
          </w:p>
          <w:p w:rsidR="002F6946" w:rsidRDefault="002F6946">
            <w:r>
              <w:t>применять правила оказания помощи при обморожениях и травмах; изучить историю лыжного спорта и запомнить имена выдающихся отечественных спортсменов;</w:t>
            </w:r>
          </w:p>
          <w:p w:rsidR="002F6946" w:rsidRDefault="002F6946">
            <w:r>
              <w:t>соблюдать правила и технику  безопасности; выявлять и устранять типичные ошибки;</w:t>
            </w:r>
          </w:p>
          <w:p w:rsidR="002F6946" w:rsidRDefault="002F6946">
            <w:r>
              <w:t>взаимодействовать со сверстниками в процессе совместного освоения техники лыжных ходов;</w:t>
            </w:r>
          </w:p>
          <w:p w:rsidR="002F6946" w:rsidRDefault="002F6946">
            <w:r>
              <w:t>выполнять контрольные нормативы по лыжной подготовке;</w:t>
            </w:r>
          </w:p>
          <w:p w:rsidR="002F6946" w:rsidRDefault="002F6946">
            <w:r>
              <w:t>описать технику изучаемых лыжных ходов;</w:t>
            </w:r>
          </w:p>
          <w:p w:rsidR="002F6946" w:rsidRDefault="002F6946">
            <w:r>
              <w:t>моделировать технику освоенных лыжных ходов в процессе прохождения дистанции;</w:t>
            </w:r>
          </w:p>
          <w:p w:rsidR="002F6946" w:rsidRDefault="002F6946">
            <w:pPr>
              <w:rPr>
                <w:lang w:eastAsia="en-US"/>
              </w:rPr>
            </w:pPr>
            <w:r>
              <w:t>применять правила оказания помощи при обморожении и травмах</w:t>
            </w:r>
          </w:p>
        </w:tc>
      </w:tr>
      <w:tr w:rsidR="002F6946" w:rsidRPr="009335E4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Pr="009335E4" w:rsidRDefault="002F6946">
            <w:pPr>
              <w:spacing w:after="200" w:line="276" w:lineRule="auto"/>
              <w:rPr>
                <w:b/>
                <w:i/>
                <w:color w:val="000000" w:themeColor="text1"/>
                <w:lang w:eastAsia="en-US"/>
              </w:rPr>
            </w:pPr>
            <w:r w:rsidRPr="009335E4">
              <w:rPr>
                <w:b/>
                <w:i/>
                <w:color w:val="000000" w:themeColor="text1"/>
              </w:rPr>
              <w:t>Спортивные игры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Pr="009335E4" w:rsidRDefault="002F6946">
            <w:pPr>
              <w:spacing w:after="200" w:line="276" w:lineRule="auto"/>
              <w:jc w:val="center"/>
              <w:rPr>
                <w:b/>
                <w:i/>
                <w:color w:val="000000" w:themeColor="text1"/>
                <w:lang w:eastAsia="en-US"/>
              </w:rPr>
            </w:pPr>
            <w:r w:rsidRPr="009335E4">
              <w:rPr>
                <w:b/>
                <w:i/>
                <w:color w:val="000000" w:themeColor="text1"/>
              </w:rPr>
              <w:t>40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Pr="009335E4" w:rsidRDefault="002F6946">
            <w:pPr>
              <w:spacing w:after="200" w:line="276" w:lineRule="auto"/>
              <w:rPr>
                <w:b/>
                <w:i/>
                <w:color w:val="FF0000"/>
                <w:lang w:eastAsia="en-US"/>
              </w:rPr>
            </w:pP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rFonts w:cstheme="minorBidi"/>
              </w:rPr>
            </w:pPr>
            <w:r>
              <w:lastRenderedPageBreak/>
              <w:t>Знания о физической культуре</w:t>
            </w:r>
          </w:p>
          <w:p w:rsidR="002F6946" w:rsidRDefault="002F6946"/>
          <w:p w:rsidR="002F6946" w:rsidRDefault="002F6946"/>
          <w:p w:rsidR="002F6946" w:rsidRDefault="002F6946"/>
          <w:p w:rsidR="002F6946" w:rsidRDefault="002F6946"/>
          <w:p w:rsidR="002F6946" w:rsidRDefault="002F6946">
            <w:r>
              <w:t>Баскетбол</w:t>
            </w:r>
          </w:p>
          <w:p w:rsidR="002F6946" w:rsidRDefault="002F6946"/>
          <w:p w:rsidR="002F6946" w:rsidRDefault="002F6946"/>
          <w:p w:rsidR="002F6946" w:rsidRDefault="002F6946">
            <w:r>
              <w:t>Футбол</w:t>
            </w:r>
          </w:p>
          <w:p w:rsidR="002F6946" w:rsidRDefault="002F6946">
            <w:r>
              <w:t>Волейбол</w:t>
            </w:r>
          </w:p>
          <w:p w:rsidR="002F6946" w:rsidRDefault="002F6946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jc w:val="center"/>
              <w:rPr>
                <w:rFonts w:cstheme="minorBidi"/>
              </w:rPr>
            </w:pPr>
            <w:r>
              <w:t>1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CF2071">
            <w:pPr>
              <w:jc w:val="center"/>
            </w:pPr>
            <w:r>
              <w:t>15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  <w:r>
              <w:t>6</w:t>
            </w:r>
          </w:p>
          <w:p w:rsidR="002F6946" w:rsidRDefault="00CF207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16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rFonts w:cstheme="minorBidi"/>
              </w:rPr>
            </w:pPr>
            <w:r>
              <w:t>Изучить историю баскетбола, футбола, волейбола и запомнить имена выдающихся отечественных спортсменов;</w:t>
            </w:r>
          </w:p>
          <w:p w:rsidR="002F6946" w:rsidRDefault="002F6946">
            <w:r>
              <w:t>овладеть основными приемами игры в баскетбол, футбол и волейбол;</w:t>
            </w:r>
          </w:p>
          <w:p w:rsidR="002F6946" w:rsidRDefault="002F6946">
            <w:r>
              <w:t xml:space="preserve">взаимодействовать со сверстниками в процессе совместного освоения техники игровых приемов и действий; </w:t>
            </w:r>
          </w:p>
          <w:p w:rsidR="002F6946" w:rsidRDefault="002F6946">
            <w:r>
              <w:t>соблюдать правила и технику  безопасности;</w:t>
            </w:r>
          </w:p>
          <w:p w:rsidR="002F6946" w:rsidRDefault="002F6946">
            <w:r>
              <w:t>описывать технику изучаемых игровых приемов и действий, осваивать их самостоятельно выявляя и устраняя типичные ошибки;</w:t>
            </w:r>
          </w:p>
          <w:p w:rsidR="002F6946" w:rsidRDefault="002F6946">
            <w:r>
              <w:t>моделировать тактику освоенных игровых действий и приемов;</w:t>
            </w:r>
          </w:p>
          <w:p w:rsidR="002F6946" w:rsidRDefault="002F6946">
            <w:r>
              <w:t>осуществлять судейство игры;</w:t>
            </w:r>
          </w:p>
          <w:p w:rsidR="002F6946" w:rsidRDefault="002F6946">
            <w:pPr>
              <w:spacing w:after="200" w:line="276" w:lineRule="auto"/>
              <w:rPr>
                <w:lang w:eastAsia="en-US"/>
              </w:rPr>
            </w:pPr>
            <w:r>
              <w:t>выполнять правила игры, уважительно относиться к сопернику и управлять своими эмоциями</w:t>
            </w: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Pr="00CF2071" w:rsidRDefault="002F6946">
            <w:pPr>
              <w:rPr>
                <w:b/>
                <w:color w:val="000000" w:themeColor="text1"/>
              </w:rPr>
            </w:pPr>
            <w:r w:rsidRPr="00CF2071">
              <w:rPr>
                <w:b/>
                <w:color w:val="000000" w:themeColor="text1"/>
              </w:rPr>
              <w:t>Плавание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Pr="002F6946" w:rsidRDefault="002F6946">
            <w:pPr>
              <w:jc w:val="center"/>
              <w:rPr>
                <w:color w:val="FF0000"/>
              </w:rPr>
            </w:pPr>
            <w:r w:rsidRPr="00CF2071">
              <w:rPr>
                <w:color w:val="000000" w:themeColor="text1"/>
              </w:rPr>
              <w:t>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Pr="002F6946" w:rsidRDefault="002F6946">
            <w:pPr>
              <w:rPr>
                <w:color w:val="FF0000"/>
              </w:rPr>
            </w:pP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4" w:rsidRDefault="00CF2071">
            <w:pPr>
              <w:rPr>
                <w:color w:val="000000" w:themeColor="text1"/>
              </w:rPr>
            </w:pPr>
            <w:r w:rsidRPr="00CF2071">
              <w:rPr>
                <w:color w:val="000000" w:themeColor="text1"/>
              </w:rPr>
              <w:t>Совершенствование</w:t>
            </w:r>
            <w:r>
              <w:rPr>
                <w:color w:val="000000" w:themeColor="text1"/>
              </w:rPr>
              <w:t xml:space="preserve"> навыков плавания.  </w:t>
            </w:r>
          </w:p>
          <w:p w:rsidR="009335E4" w:rsidRDefault="009335E4">
            <w:pPr>
              <w:rPr>
                <w:color w:val="000000" w:themeColor="text1"/>
              </w:rPr>
            </w:pPr>
          </w:p>
          <w:p w:rsidR="009335E4" w:rsidRDefault="00CF207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Способы освобождения от захвата тонущ</w:t>
            </w:r>
            <w:r w:rsidR="009335E4">
              <w:rPr>
                <w:color w:val="000000" w:themeColor="text1"/>
              </w:rPr>
              <w:t>его. Толкание и буксировка плаваю</w:t>
            </w:r>
            <w:r>
              <w:rPr>
                <w:color w:val="000000" w:themeColor="text1"/>
              </w:rPr>
              <w:t>щего предмета</w:t>
            </w:r>
            <w:r w:rsidR="009335E4">
              <w:rPr>
                <w:color w:val="000000" w:themeColor="text1"/>
              </w:rPr>
              <w:t>, способы транспортировки пострадавшего на воде.</w:t>
            </w:r>
          </w:p>
          <w:p w:rsidR="009335E4" w:rsidRDefault="009335E4" w:rsidP="009335E4">
            <w:pPr>
              <w:rPr>
                <w:color w:val="000000" w:themeColor="text1"/>
              </w:rPr>
            </w:pPr>
          </w:p>
          <w:p w:rsidR="009335E4" w:rsidRDefault="009335E4" w:rsidP="009335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Повторение пройденного материала. </w:t>
            </w:r>
          </w:p>
          <w:p w:rsidR="009335E4" w:rsidRDefault="009335E4" w:rsidP="009335E4">
            <w:pPr>
              <w:rPr>
                <w:color w:val="000000" w:themeColor="text1"/>
              </w:rPr>
            </w:pPr>
          </w:p>
          <w:p w:rsidR="002F6946" w:rsidRPr="00CF2071" w:rsidRDefault="009335E4" w:rsidP="009335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Упражнения по совершенствованию техники плавания и развития двигательных качеств.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E4" w:rsidRDefault="009335E4" w:rsidP="009335E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6D21E4">
              <w:rPr>
                <w:color w:val="000000" w:themeColor="text1"/>
              </w:rPr>
              <w:t>2</w:t>
            </w:r>
          </w:p>
          <w:p w:rsidR="006D21E4" w:rsidRDefault="006D21E4" w:rsidP="009335E4">
            <w:pPr>
              <w:jc w:val="center"/>
              <w:rPr>
                <w:color w:val="000000" w:themeColor="text1"/>
              </w:rPr>
            </w:pPr>
          </w:p>
          <w:p w:rsidR="006D21E4" w:rsidRDefault="006D21E4" w:rsidP="009335E4">
            <w:pPr>
              <w:jc w:val="center"/>
              <w:rPr>
                <w:color w:val="000000" w:themeColor="text1"/>
              </w:rPr>
            </w:pPr>
          </w:p>
          <w:p w:rsidR="006D21E4" w:rsidRDefault="006D21E4" w:rsidP="009335E4">
            <w:pPr>
              <w:jc w:val="center"/>
              <w:rPr>
                <w:color w:val="000000" w:themeColor="text1"/>
              </w:rPr>
            </w:pPr>
          </w:p>
          <w:p w:rsidR="006D21E4" w:rsidRDefault="006D21E4" w:rsidP="009335E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  <w:p w:rsidR="006D21E4" w:rsidRDefault="006D21E4" w:rsidP="009335E4">
            <w:pPr>
              <w:jc w:val="center"/>
              <w:rPr>
                <w:color w:val="000000" w:themeColor="text1"/>
              </w:rPr>
            </w:pPr>
          </w:p>
          <w:p w:rsidR="006D21E4" w:rsidRDefault="006D21E4" w:rsidP="009335E4">
            <w:pPr>
              <w:jc w:val="center"/>
              <w:rPr>
                <w:color w:val="000000" w:themeColor="text1"/>
              </w:rPr>
            </w:pPr>
          </w:p>
          <w:p w:rsidR="006D21E4" w:rsidRDefault="006D21E4" w:rsidP="009335E4">
            <w:pPr>
              <w:jc w:val="center"/>
              <w:rPr>
                <w:color w:val="000000" w:themeColor="text1"/>
              </w:rPr>
            </w:pPr>
          </w:p>
          <w:p w:rsidR="006D21E4" w:rsidRDefault="006D21E4" w:rsidP="009335E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:rsidR="006D21E4" w:rsidRDefault="006D21E4" w:rsidP="009335E4">
            <w:pPr>
              <w:jc w:val="center"/>
              <w:rPr>
                <w:color w:val="000000" w:themeColor="text1"/>
              </w:rPr>
            </w:pPr>
          </w:p>
          <w:p w:rsidR="006D21E4" w:rsidRDefault="006D21E4" w:rsidP="009335E4">
            <w:pPr>
              <w:jc w:val="center"/>
              <w:rPr>
                <w:color w:val="000000" w:themeColor="text1"/>
              </w:rPr>
            </w:pPr>
          </w:p>
          <w:p w:rsidR="002F6946" w:rsidRPr="009335E4" w:rsidRDefault="006D21E4" w:rsidP="009335E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9335E4">
              <w:rPr>
                <w:color w:val="000000" w:themeColor="text1"/>
              </w:rPr>
              <w:t xml:space="preserve">                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E4" w:rsidRDefault="006D21E4" w:rsidP="006D21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. </w:t>
            </w:r>
            <w:r w:rsidRPr="00CF2071">
              <w:rPr>
                <w:color w:val="000000" w:themeColor="text1"/>
              </w:rPr>
              <w:t>Совершенствование</w:t>
            </w:r>
            <w:r>
              <w:rPr>
                <w:color w:val="000000" w:themeColor="text1"/>
              </w:rPr>
              <w:t xml:space="preserve"> навыков плавания.  </w:t>
            </w:r>
          </w:p>
          <w:p w:rsidR="006D21E4" w:rsidRDefault="006D21E4" w:rsidP="006D21E4">
            <w:pPr>
              <w:rPr>
                <w:color w:val="000000" w:themeColor="text1"/>
              </w:rPr>
            </w:pPr>
          </w:p>
          <w:p w:rsidR="006D21E4" w:rsidRDefault="006D21E4" w:rsidP="006D21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Способы освобождения от захвата тонущего. Толкание и буксировка плавающего предмета, способы транспортировки пострадавшего на воде.</w:t>
            </w:r>
          </w:p>
          <w:p w:rsidR="006D21E4" w:rsidRDefault="006D21E4" w:rsidP="006D21E4">
            <w:pPr>
              <w:rPr>
                <w:color w:val="000000" w:themeColor="text1"/>
              </w:rPr>
            </w:pPr>
          </w:p>
          <w:p w:rsidR="006D21E4" w:rsidRDefault="006D21E4" w:rsidP="006D21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Повторение пройденного материала. </w:t>
            </w:r>
          </w:p>
          <w:p w:rsidR="006D21E4" w:rsidRDefault="006D21E4" w:rsidP="006D21E4">
            <w:pPr>
              <w:rPr>
                <w:color w:val="000000" w:themeColor="text1"/>
              </w:rPr>
            </w:pPr>
          </w:p>
          <w:p w:rsidR="006D21E4" w:rsidRPr="002F6946" w:rsidRDefault="006D21E4" w:rsidP="006D21E4">
            <w:pPr>
              <w:rPr>
                <w:color w:val="FF0000"/>
              </w:rPr>
            </w:pPr>
            <w:r>
              <w:rPr>
                <w:color w:val="000000" w:themeColor="text1"/>
              </w:rPr>
              <w:t xml:space="preserve">Упражнения по совершенствованию техники плавания и развития двигательных качеств.  </w:t>
            </w: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spacing w:after="200" w:line="276" w:lineRule="auto"/>
              <w:rPr>
                <w:b/>
                <w:lang w:eastAsia="en-US"/>
              </w:rPr>
            </w:pPr>
            <w:r>
              <w:rPr>
                <w:b/>
              </w:rPr>
              <w:t>Раздел 3   Способы двигательной (физкультурной)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spacing w:after="200" w:line="276" w:lineRule="auto"/>
              <w:rPr>
                <w:b/>
                <w:lang w:eastAsia="en-US"/>
              </w:rPr>
            </w:pPr>
          </w:p>
        </w:tc>
      </w:tr>
      <w:tr w:rsidR="002F6946" w:rsidTr="002F694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rPr>
                <w:rFonts w:cstheme="minorBidi"/>
              </w:rPr>
            </w:pPr>
            <w:r>
              <w:t xml:space="preserve">Способы двигательной деятельности, выбор упражнений и составление индивидуальных комплексов для утренней зарядки, занятий физической подготовкой, </w:t>
            </w:r>
          </w:p>
          <w:p w:rsidR="002F6946" w:rsidRDefault="002F6946">
            <w:r>
              <w:t>Выполнение функциональных проб</w:t>
            </w:r>
          </w:p>
          <w:p w:rsidR="002F6946" w:rsidRDefault="002F6946"/>
          <w:p w:rsidR="002F6946" w:rsidRDefault="002F6946"/>
          <w:p w:rsidR="002F6946" w:rsidRDefault="002F6946">
            <w:pPr>
              <w:spacing w:after="200" w:line="276" w:lineRule="auto"/>
              <w:rPr>
                <w:lang w:eastAsia="en-US"/>
              </w:rPr>
            </w:pPr>
            <w:r>
              <w:t>Рефераты и проекты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46" w:rsidRDefault="002F6946">
            <w:pPr>
              <w:jc w:val="center"/>
              <w:rPr>
                <w:rFonts w:cstheme="minorBidi"/>
              </w:rPr>
            </w:pPr>
            <w:r>
              <w:lastRenderedPageBreak/>
              <w:t>2</w:t>
            </w: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2F6946" w:rsidRDefault="002F6946">
            <w:pPr>
              <w:jc w:val="center"/>
            </w:pPr>
          </w:p>
          <w:p w:rsidR="00BF3F2D" w:rsidRDefault="00BF3F2D" w:rsidP="00BF3F2D">
            <w:pPr>
              <w:spacing w:after="200" w:line="276" w:lineRule="auto"/>
              <w:jc w:val="center"/>
            </w:pPr>
            <w:r>
              <w:lastRenderedPageBreak/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946" w:rsidRDefault="002F6946">
            <w:pPr>
              <w:rPr>
                <w:rFonts w:cstheme="minorBidi"/>
              </w:rPr>
            </w:pPr>
            <w:r>
              <w:lastRenderedPageBreak/>
              <w:t>Выполнять разученные комплексы упражнений для развития гибкости, силы, быстроты, выносливости и ловкости;</w:t>
            </w:r>
          </w:p>
          <w:p w:rsidR="002F6946" w:rsidRDefault="002F6946">
            <w:r>
              <w:t>оценивать свои физические качества по приведенным показателям</w:t>
            </w:r>
          </w:p>
          <w:p w:rsidR="002F6946" w:rsidRDefault="002F6946">
            <w:r>
              <w:t xml:space="preserve">Измерять состояние организма с помощью функциональных проб </w:t>
            </w:r>
          </w:p>
          <w:p w:rsidR="002F6946" w:rsidRDefault="002F6946">
            <w:pPr>
              <w:spacing w:after="200" w:line="276" w:lineRule="auto"/>
              <w:rPr>
                <w:lang w:eastAsia="en-US"/>
              </w:rPr>
            </w:pPr>
            <w:r>
              <w:t>По итогам изучения каждого раздела готовить реферат на одну из тем, предложенных в учебнике; ответить на тест, в конце 8 класса готовить проект</w:t>
            </w:r>
          </w:p>
        </w:tc>
      </w:tr>
    </w:tbl>
    <w:p w:rsidR="00BF3F2D" w:rsidRPr="001B378B" w:rsidRDefault="001B378B" w:rsidP="001B378B">
      <w:pPr>
        <w:rPr>
          <w:sz w:val="32"/>
          <w:szCs w:val="32"/>
        </w:rPr>
      </w:pPr>
      <w:r w:rsidRPr="001B378B">
        <w:rPr>
          <w:sz w:val="32"/>
          <w:szCs w:val="32"/>
        </w:rPr>
        <w:lastRenderedPageBreak/>
        <w:t>Основанием  промежуточной атте</w:t>
      </w:r>
      <w:r>
        <w:rPr>
          <w:sz w:val="32"/>
          <w:szCs w:val="32"/>
        </w:rPr>
        <w:t>стации является годовая оценка.</w:t>
      </w:r>
    </w:p>
    <w:p w:rsidR="00BF3F2D" w:rsidRDefault="00BF3F2D" w:rsidP="00BF3F2D">
      <w:pPr>
        <w:jc w:val="center"/>
        <w:rPr>
          <w:b/>
          <w:color w:val="000000" w:themeColor="text1"/>
          <w:sz w:val="28"/>
          <w:szCs w:val="28"/>
        </w:rPr>
      </w:pPr>
    </w:p>
    <w:p w:rsidR="00BF3F2D" w:rsidRDefault="00BF3F2D" w:rsidP="001B378B">
      <w:pPr>
        <w:rPr>
          <w:b/>
          <w:color w:val="000000" w:themeColor="text1"/>
          <w:sz w:val="28"/>
          <w:szCs w:val="28"/>
        </w:rPr>
      </w:pPr>
    </w:p>
    <w:p w:rsidR="00BF3F2D" w:rsidRPr="002F6946" w:rsidRDefault="00BF3F2D" w:rsidP="00BF3F2D">
      <w:pPr>
        <w:jc w:val="center"/>
        <w:rPr>
          <w:b/>
          <w:color w:val="000000" w:themeColor="text1"/>
          <w:sz w:val="28"/>
          <w:szCs w:val="28"/>
        </w:rPr>
      </w:pPr>
      <w:r w:rsidRPr="00BA4486">
        <w:rPr>
          <w:b/>
          <w:color w:val="000000" w:themeColor="text1"/>
          <w:sz w:val="28"/>
          <w:szCs w:val="28"/>
        </w:rPr>
        <w:t>Тематическое планирование</w:t>
      </w:r>
      <w:r>
        <w:rPr>
          <w:b/>
          <w:color w:val="000000" w:themeColor="text1"/>
          <w:sz w:val="28"/>
          <w:szCs w:val="28"/>
        </w:rPr>
        <w:t xml:space="preserve"> (9 класс)</w:t>
      </w:r>
    </w:p>
    <w:p w:rsidR="00BF3F2D" w:rsidRDefault="00BF3F2D" w:rsidP="00BF3F2D">
      <w:pPr>
        <w:jc w:val="center"/>
        <w:rPr>
          <w:b/>
        </w:rPr>
      </w:pPr>
    </w:p>
    <w:p w:rsidR="00BF3F2D" w:rsidRDefault="00BF3F2D" w:rsidP="00BF3F2D">
      <w:pPr>
        <w:rPr>
          <w:b/>
        </w:rPr>
      </w:pPr>
    </w:p>
    <w:tbl>
      <w:tblPr>
        <w:tblStyle w:val="a6"/>
        <w:tblW w:w="15593" w:type="dxa"/>
        <w:tblInd w:w="-34" w:type="dxa"/>
        <w:tblLook w:val="04A0" w:firstRow="1" w:lastRow="0" w:firstColumn="1" w:lastColumn="0" w:noHBand="0" w:noVBand="1"/>
      </w:tblPr>
      <w:tblGrid>
        <w:gridCol w:w="4395"/>
        <w:gridCol w:w="2268"/>
        <w:gridCol w:w="8930"/>
      </w:tblGrid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Тема раздела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6D21E4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Коли</w:t>
            </w:r>
            <w:r w:rsidR="00BF3F2D">
              <w:rPr>
                <w:b/>
              </w:rPr>
              <w:t>чество часов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Характеристика основных видов деятельности учащихся</w:t>
            </w:r>
          </w:p>
        </w:tc>
      </w:tr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rPr>
                <w:rFonts w:cstheme="minorBidi"/>
                <w:b/>
              </w:rPr>
            </w:pPr>
            <w:r>
              <w:rPr>
                <w:b/>
              </w:rPr>
              <w:t xml:space="preserve">Раздел 1: </w:t>
            </w:r>
          </w:p>
          <w:p w:rsidR="00BF3F2D" w:rsidRDefault="00BF3F2D">
            <w:pPr>
              <w:rPr>
                <w:b/>
                <w:lang w:eastAsia="en-US"/>
              </w:rPr>
            </w:pPr>
            <w:r>
              <w:rPr>
                <w:b/>
              </w:rPr>
              <w:t>Знания о физической культуре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rPr>
                <w:b/>
                <w:lang w:eastAsia="en-US"/>
              </w:rPr>
            </w:pPr>
          </w:p>
        </w:tc>
      </w:tr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История физической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rPr>
                <w:b/>
                <w:i/>
                <w:lang w:eastAsia="en-US"/>
              </w:rPr>
            </w:pPr>
          </w:p>
        </w:tc>
      </w:tr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rPr>
                <w:lang w:eastAsia="en-US"/>
              </w:rPr>
            </w:pPr>
            <w:r>
              <w:t xml:space="preserve">История возникновения и формирования физической культуры. Мифы легенды о зарождении олимпийских игр древности.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rPr>
                <w:rFonts w:cstheme="minorBidi"/>
              </w:rPr>
            </w:pPr>
            <w:r>
              <w:t>Раскрывать историю возникновения и формирования физической культуры.</w:t>
            </w:r>
          </w:p>
          <w:p w:rsidR="00BF3F2D" w:rsidRDefault="00BF3F2D"/>
          <w:p w:rsidR="00BF3F2D" w:rsidRDefault="00BF3F2D"/>
          <w:p w:rsidR="00BF3F2D" w:rsidRDefault="00BF3F2D">
            <w:pPr>
              <w:rPr>
                <w:lang w:eastAsia="en-US"/>
              </w:rPr>
            </w:pPr>
          </w:p>
        </w:tc>
      </w:tr>
      <w:tr w:rsidR="00BF3F2D" w:rsidTr="00BF3F2D">
        <w:trPr>
          <w:trHeight w:val="17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tabs>
                <w:tab w:val="left" w:pos="2042"/>
              </w:tabs>
              <w:rPr>
                <w:rFonts w:cstheme="minorBidi"/>
              </w:rPr>
            </w:pPr>
            <w:r>
              <w:t xml:space="preserve">Физическая культура и олимпийское движение в России (СССР). Олимпиада 1980,2014г. </w:t>
            </w:r>
          </w:p>
          <w:p w:rsidR="00BF3F2D" w:rsidRDefault="00BF3F2D">
            <w:r>
              <w:t>Возрождение Олимпийских игр и олимпийского движения.</w:t>
            </w:r>
          </w:p>
          <w:p w:rsidR="00BF3F2D" w:rsidRDefault="00BF3F2D"/>
          <w:p w:rsidR="00BF3F2D" w:rsidRDefault="00BF3F2D"/>
          <w:p w:rsidR="00BF3F2D" w:rsidRDefault="00BF3F2D">
            <w:pPr>
              <w:rPr>
                <w:lang w:eastAsia="en-US"/>
              </w:rPr>
            </w:pPr>
            <w:r>
              <w:t>Теоретические знания для выполнения нормативов Всероссийского физкультурно-спортивного комплекса «Готов к труду и обороне» (ГТО)»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jc w:val="center"/>
              <w:rPr>
                <w:rFonts w:cstheme="minorBidi"/>
              </w:rPr>
            </w:pPr>
            <w:r>
              <w:t>1</w:t>
            </w:r>
          </w:p>
          <w:p w:rsidR="00BF3F2D" w:rsidRDefault="00BF3F2D">
            <w:pPr>
              <w:jc w:val="center"/>
              <w:rPr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rPr>
                <w:rFonts w:cstheme="minorBidi"/>
              </w:rPr>
            </w:pPr>
            <w:r>
              <w:t>Раскрывать причины возникновения олимпийского движения в дореволюционной России</w:t>
            </w:r>
          </w:p>
          <w:p w:rsidR="00BF3F2D" w:rsidRDefault="00BF3F2D">
            <w:r>
              <w:t>Готовить рефераты на темы «Знаменитый отечественный (иностранный) победитель Олимпиады», «Олимпийский вид спорта»</w:t>
            </w:r>
          </w:p>
          <w:p w:rsidR="00BF3F2D" w:rsidRDefault="00BF3F2D"/>
          <w:p w:rsidR="00BF3F2D" w:rsidRDefault="00BF3F2D">
            <w:pPr>
              <w:rPr>
                <w:lang w:eastAsia="en-US"/>
              </w:rPr>
            </w:pPr>
            <w:r>
              <w:t>Знать историю развития ГТО в СССР и России.</w:t>
            </w:r>
          </w:p>
        </w:tc>
      </w:tr>
      <w:tr w:rsidR="00BF3F2D" w:rsidTr="00BF3F2D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Физическая культура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rPr>
                <w:b/>
                <w:lang w:eastAsia="en-US"/>
              </w:rPr>
            </w:pPr>
          </w:p>
        </w:tc>
      </w:tr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rPr>
                <w:rFonts w:cstheme="minorBidi"/>
              </w:rPr>
            </w:pPr>
            <w:r>
              <w:t>Физическое развитие человека. Влияние возрастных особенностей организма и физическую подготовленность.</w:t>
            </w:r>
          </w:p>
          <w:p w:rsidR="00BF3F2D" w:rsidRDefault="00BF3F2D">
            <w:pPr>
              <w:rPr>
                <w:lang w:eastAsia="en-US"/>
              </w:rPr>
            </w:pPr>
            <w:r>
              <w:t>Значение нервной системы в управлении движениями и регуляции систем организма.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jc w:val="both"/>
              <w:rPr>
                <w:rFonts w:cstheme="minorBidi"/>
              </w:rPr>
            </w:pPr>
            <w:r>
              <w:t>Использовать знания о своих возрастно-половых и индивидуальных способностях;</w:t>
            </w:r>
          </w:p>
          <w:p w:rsidR="00BF3F2D" w:rsidRDefault="00BF3F2D">
            <w:pPr>
              <w:jc w:val="both"/>
            </w:pPr>
            <w:r>
              <w:t>руководствовать правилами профилактики нарушений осанки;</w:t>
            </w:r>
          </w:p>
          <w:p w:rsidR="00BF3F2D" w:rsidRDefault="00BF3F2D">
            <w:pPr>
              <w:jc w:val="both"/>
              <w:rPr>
                <w:lang w:eastAsia="en-US"/>
              </w:rPr>
            </w:pPr>
            <w:r>
              <w:t>раскрывать значение нервной системы в управлении движениями; готовить осмысленное отношение к изученным двигательным действиям</w:t>
            </w:r>
          </w:p>
        </w:tc>
      </w:tr>
      <w:tr w:rsidR="00BF3F2D" w:rsidTr="00BF3F2D">
        <w:trPr>
          <w:trHeight w:val="24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rPr>
                <w:rFonts w:cstheme="minorBidi"/>
              </w:rPr>
            </w:pPr>
            <w:r>
              <w:lastRenderedPageBreak/>
              <w:t>Самонаблюдение и самоконтроль</w:t>
            </w:r>
          </w:p>
          <w:p w:rsidR="00BF3F2D" w:rsidRDefault="00BF3F2D">
            <w:pPr>
              <w:jc w:val="both"/>
            </w:pPr>
            <w:r>
              <w:t>Оценка эффективности занятий физкультурно-оздоровительной деятельности.</w:t>
            </w:r>
          </w:p>
          <w:p w:rsidR="00BF3F2D" w:rsidRDefault="00BF3F2D">
            <w:pPr>
              <w:jc w:val="both"/>
              <w:rPr>
                <w:lang w:eastAsia="en-US"/>
              </w:rPr>
            </w:pPr>
            <w:r>
              <w:t>Оценка техники движений, способы выявления и устранения ошибок в технике выполнения упражнений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rPr>
                <w:rFonts w:cstheme="minorBidi"/>
              </w:rPr>
            </w:pPr>
            <w:r>
              <w:t>Осуществлять самоконтроль за физической нагрузкой во время занятий, ведут дневник с показателями своей физической подготовленностью</w:t>
            </w:r>
          </w:p>
          <w:p w:rsidR="00BF3F2D" w:rsidRDefault="00BF3F2D">
            <w:pPr>
              <w:rPr>
                <w:lang w:eastAsia="en-US"/>
              </w:rPr>
            </w:pPr>
            <w:r>
              <w:t>Раскрывать основы обучения технике двигательных действий и использовать правила ее освоения в самостоятельных занятиях</w:t>
            </w:r>
          </w:p>
        </w:tc>
      </w:tr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rPr>
                <w:rFonts w:cstheme="minorBidi"/>
              </w:rPr>
            </w:pPr>
            <w:r>
              <w:t>Личная гигиена в процессе занятий физическими упражнениями</w:t>
            </w:r>
          </w:p>
          <w:p w:rsidR="00BF3F2D" w:rsidRDefault="00BF3F2D"/>
          <w:p w:rsidR="00BF3F2D" w:rsidRDefault="00BF3F2D"/>
          <w:p w:rsidR="00BF3F2D" w:rsidRDefault="00BF3F2D"/>
          <w:p w:rsidR="00BF3F2D" w:rsidRDefault="00BF3F2D">
            <w:pPr>
              <w:rPr>
                <w:lang w:eastAsia="en-US"/>
              </w:rPr>
            </w:pPr>
            <w:r>
              <w:t>Закаливание организма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риемы массажа и оздоровительное значение бани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rPr>
                <w:rFonts w:cstheme="minorBidi"/>
              </w:rPr>
            </w:pPr>
            <w:r>
              <w:t>Продолжать осваивать основные гигиенические правила; определять назначение физкультурно-оздоровительных занятий, их роль и значение в режиме дня;</w:t>
            </w:r>
          </w:p>
          <w:p w:rsidR="00BF3F2D" w:rsidRDefault="00BF3F2D">
            <w:pPr>
              <w:jc w:val="both"/>
            </w:pPr>
            <w:r>
              <w:t xml:space="preserve">использовать правила подбора и составления комплекса физических упражнений </w:t>
            </w:r>
          </w:p>
          <w:p w:rsidR="00BF3F2D" w:rsidRDefault="00BF3F2D">
            <w:pPr>
              <w:jc w:val="both"/>
            </w:pPr>
            <w:r>
              <w:t>определять дозировку температурных режимов для закаливающихся процедур;</w:t>
            </w:r>
          </w:p>
          <w:p w:rsidR="00BF3F2D" w:rsidRDefault="00BF3F2D">
            <w:pPr>
              <w:jc w:val="both"/>
              <w:rPr>
                <w:lang w:eastAsia="en-US"/>
              </w:rPr>
            </w:pPr>
            <w:r>
              <w:t>характеризовать основные приемы массажа и оздоровительное значение бани</w:t>
            </w:r>
          </w:p>
        </w:tc>
      </w:tr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rPr>
                <w:lang w:eastAsia="en-US"/>
              </w:rPr>
            </w:pPr>
            <w:r>
              <w:t>Предупреждение травматизма и оказание первой помощи при травмах и ушибах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jc w:val="both"/>
              <w:rPr>
                <w:lang w:eastAsia="en-US"/>
              </w:rPr>
            </w:pPr>
            <w:r>
              <w:t>Раскрывать причины возникновения травм и повреждений при занятиях физической культурой и спортом</w:t>
            </w:r>
          </w:p>
        </w:tc>
      </w:tr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rPr>
                <w:lang w:eastAsia="en-US"/>
              </w:rPr>
            </w:pPr>
            <w:r>
              <w:t>Совершенствование физических способностей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jc w:val="both"/>
              <w:rPr>
                <w:lang w:eastAsia="en-US"/>
              </w:rPr>
            </w:pPr>
            <w:r>
              <w:t xml:space="preserve">Обосновывать положительное влияние занятий физическими упражнениями для укрепления здоровья  </w:t>
            </w:r>
          </w:p>
        </w:tc>
      </w:tr>
      <w:tr w:rsidR="00BF3F2D" w:rsidTr="00BF3F2D">
        <w:trPr>
          <w:trHeight w:val="12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rPr>
                <w:rFonts w:cstheme="minorBidi"/>
              </w:rPr>
            </w:pPr>
            <w:r>
              <w:t>Адаптивная физическая культура</w:t>
            </w:r>
          </w:p>
          <w:p w:rsidR="00BF3F2D" w:rsidRDefault="00BF3F2D">
            <w:pPr>
              <w:rPr>
                <w:lang w:eastAsia="en-US"/>
              </w:rPr>
            </w:pPr>
            <w:r>
              <w:t>Профессионально-прикладная физическая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jc w:val="center"/>
              <w:rPr>
                <w:rFonts w:cstheme="minorBidi"/>
              </w:rPr>
            </w:pPr>
            <w:r>
              <w:t>1</w:t>
            </w:r>
          </w:p>
          <w:p w:rsidR="00BF3F2D" w:rsidRDefault="00BF3F2D">
            <w:pPr>
              <w:jc w:val="center"/>
              <w:rPr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jc w:val="both"/>
              <w:rPr>
                <w:rFonts w:cstheme="minorBidi"/>
              </w:rPr>
            </w:pPr>
            <w:r>
              <w:t>Обосновывать целесообразность развития адаптивной физической культуры в обществе</w:t>
            </w:r>
          </w:p>
          <w:p w:rsidR="00BF3F2D" w:rsidRDefault="00BF3F2D" w:rsidP="006D21E4">
            <w:pPr>
              <w:rPr>
                <w:lang w:eastAsia="en-US"/>
              </w:rPr>
            </w:pPr>
            <w:r>
              <w:t>Определять задачи и содержание профессионально-прикладной  по</w:t>
            </w:r>
            <w:r w:rsidR="006D21E4">
              <w:t xml:space="preserve">дготовки.  Применять </w:t>
            </w:r>
            <w:proofErr w:type="spellStart"/>
            <w:r w:rsidR="006D21E4">
              <w:t>прикладно</w:t>
            </w:r>
            <w:proofErr w:type="spellEnd"/>
            <w:r w:rsidR="006D21E4">
              <w:t>-</w:t>
            </w:r>
            <w:r>
              <w:t xml:space="preserve">ориентированные упражнения. </w:t>
            </w:r>
          </w:p>
        </w:tc>
      </w:tr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jc w:val="center"/>
              <w:rPr>
                <w:rFonts w:cstheme="minorBidi"/>
                <w:b/>
              </w:rPr>
            </w:pPr>
            <w:r>
              <w:rPr>
                <w:b/>
              </w:rPr>
              <w:t>Раздел 2:</w:t>
            </w:r>
          </w:p>
          <w:p w:rsidR="00BF3F2D" w:rsidRDefault="00BF3F2D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Физическое совершенствование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jc w:val="center"/>
              <w:rPr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jc w:val="center"/>
              <w:rPr>
                <w:lang w:eastAsia="en-US"/>
              </w:rPr>
            </w:pPr>
          </w:p>
        </w:tc>
      </w:tr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Лёгкая атлетика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22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rPr>
                <w:b/>
                <w:lang w:eastAsia="en-US"/>
              </w:rPr>
            </w:pPr>
          </w:p>
        </w:tc>
      </w:tr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rPr>
                <w:rFonts w:cstheme="minorBidi"/>
              </w:rPr>
            </w:pPr>
          </w:p>
          <w:p w:rsidR="00BF3F2D" w:rsidRDefault="00BF3F2D">
            <w:r>
              <w:t>Знания о физической культуре</w:t>
            </w:r>
          </w:p>
          <w:p w:rsidR="00BF3F2D" w:rsidRDefault="00BF3F2D"/>
          <w:p w:rsidR="00BF3F2D" w:rsidRDefault="00BF3F2D"/>
          <w:p w:rsidR="00BF3F2D" w:rsidRDefault="00BF3F2D">
            <w:r>
              <w:t>Спринтерский бег</w:t>
            </w:r>
          </w:p>
          <w:p w:rsidR="00BF3F2D" w:rsidRDefault="00BF3F2D"/>
          <w:p w:rsidR="00BF3F2D" w:rsidRDefault="00BF3F2D"/>
          <w:p w:rsidR="00BF3F2D" w:rsidRDefault="00BF3F2D"/>
          <w:p w:rsidR="00BF3F2D" w:rsidRDefault="00BF3F2D"/>
          <w:p w:rsidR="00BF3F2D" w:rsidRDefault="00BF3F2D"/>
          <w:p w:rsidR="00BF3F2D" w:rsidRDefault="00BF3F2D"/>
          <w:p w:rsidR="00BF3F2D" w:rsidRDefault="00BF3F2D"/>
          <w:p w:rsidR="00BF3F2D" w:rsidRDefault="00BF3F2D">
            <w:r>
              <w:t>Прыжки в длину</w:t>
            </w:r>
          </w:p>
          <w:p w:rsidR="00BF3F2D" w:rsidRDefault="00BF3F2D">
            <w:r>
              <w:t>Прыжки в высоту</w:t>
            </w:r>
          </w:p>
          <w:p w:rsidR="00BF3F2D" w:rsidRDefault="00BF3F2D"/>
          <w:p w:rsidR="00BF3F2D" w:rsidRDefault="00BF3F2D"/>
          <w:p w:rsidR="00BF3F2D" w:rsidRDefault="00BF3F2D">
            <w:r>
              <w:t xml:space="preserve">Метания  мяча в цель и на дальность </w:t>
            </w:r>
          </w:p>
          <w:p w:rsidR="00BF3F2D" w:rsidRDefault="00BF3F2D"/>
          <w:p w:rsidR="00BF3F2D" w:rsidRDefault="00BF3F2D"/>
          <w:p w:rsidR="00BF3F2D" w:rsidRDefault="00BF3F2D"/>
          <w:p w:rsidR="00BF3F2D" w:rsidRDefault="00BF3F2D"/>
          <w:p w:rsidR="00BF3F2D" w:rsidRDefault="00BF3F2D"/>
          <w:p w:rsidR="00BF3F2D" w:rsidRDefault="00BF3F2D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jc w:val="center"/>
              <w:rPr>
                <w:rFonts w:cstheme="minorBidi"/>
              </w:rPr>
            </w:pPr>
          </w:p>
          <w:p w:rsidR="00BF3F2D" w:rsidRDefault="00BF3F2D">
            <w:pPr>
              <w:jc w:val="center"/>
            </w:pPr>
            <w:r>
              <w:t>1</w:t>
            </w: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  <w:r>
              <w:t>10</w:t>
            </w: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  <w:r>
              <w:t>6</w:t>
            </w: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  <w:r>
              <w:t>5</w:t>
            </w:r>
          </w:p>
          <w:p w:rsidR="00BF3F2D" w:rsidRDefault="00BF3F2D"/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/>
          <w:p w:rsidR="00BF3F2D" w:rsidRDefault="00BF3F2D">
            <w:pPr>
              <w:rPr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rPr>
                <w:rFonts w:cstheme="minorBidi"/>
              </w:rPr>
            </w:pPr>
            <w:r>
              <w:lastRenderedPageBreak/>
              <w:t>Раскрывают влияние легкоатлетических упражнений на укрепление здоровья и основные системы организма; название разучиваемых упражнений.</w:t>
            </w:r>
          </w:p>
          <w:p w:rsidR="00BF3F2D" w:rsidRDefault="00BF3F2D">
            <w:r>
              <w:t>описать технику выполнения беговых, и освоить ее самостоятельно;</w:t>
            </w:r>
          </w:p>
          <w:p w:rsidR="00BF3F2D" w:rsidRDefault="00BF3F2D">
            <w:r>
              <w:t>выполнять и устранять характерные ошибки в процессе освоения;</w:t>
            </w:r>
          </w:p>
          <w:p w:rsidR="00BF3F2D" w:rsidRDefault="00BF3F2D">
            <w:r>
              <w:t xml:space="preserve">применять беговые упражнения для развития физических качеств; </w:t>
            </w:r>
          </w:p>
          <w:p w:rsidR="00BF3F2D" w:rsidRDefault="00BF3F2D">
            <w:r>
              <w:t>взаимодействовать со сверстниками в процессе освоения беговыми упражнениями;</w:t>
            </w:r>
          </w:p>
          <w:p w:rsidR="00BF3F2D" w:rsidRDefault="00BF3F2D">
            <w:r>
              <w:t>соблюдать правила и технику  безопасности;</w:t>
            </w:r>
          </w:p>
          <w:p w:rsidR="00BF3F2D" w:rsidRDefault="00BF3F2D">
            <w:r>
              <w:lastRenderedPageBreak/>
              <w:t>описать технику прыжка в высоту, длину упражнений и освоить ее самостоятельно;</w:t>
            </w:r>
          </w:p>
          <w:p w:rsidR="00BF3F2D" w:rsidRDefault="00BF3F2D">
            <w:r>
              <w:t>выполнять и устранять характерные ошибки в процессе освоения;</w:t>
            </w:r>
          </w:p>
          <w:p w:rsidR="00BF3F2D" w:rsidRDefault="00BF3F2D">
            <w:r>
              <w:t xml:space="preserve">применять упражнения метания для развития физических качеств; </w:t>
            </w:r>
          </w:p>
          <w:p w:rsidR="00BF3F2D" w:rsidRDefault="00BF3F2D">
            <w:r>
              <w:t>описать технику метательных упражнений и освоить ее самостоятельно;</w:t>
            </w:r>
          </w:p>
          <w:p w:rsidR="00BF3F2D" w:rsidRDefault="00BF3F2D">
            <w:r>
              <w:t>выполнять и устранять характерные ошибки в процессе освоения;</w:t>
            </w:r>
          </w:p>
          <w:p w:rsidR="00BF3F2D" w:rsidRDefault="00BF3F2D">
            <w:r>
              <w:t>применять беговые, прыжковые упражнения для развития физических качеств</w:t>
            </w:r>
          </w:p>
          <w:p w:rsidR="00BF3F2D" w:rsidRDefault="00BF3F2D">
            <w:r>
              <w:t>взаимодействовать со сверстниками в процессе освоения беговыми, прыжковыми упражнениями; метаниями</w:t>
            </w:r>
          </w:p>
          <w:p w:rsidR="00BF3F2D" w:rsidRDefault="00BF3F2D">
            <w:r>
              <w:t>соблюдать правила и технику  безопасности;</w:t>
            </w:r>
          </w:p>
          <w:p w:rsidR="00BF3F2D" w:rsidRDefault="00BF3F2D">
            <w:r>
              <w:t>применять разученные упражнения для развития выносливости, скоростно-силовых и скоростных способностей;</w:t>
            </w:r>
          </w:p>
          <w:p w:rsidR="00BF3F2D" w:rsidRDefault="00BF3F2D">
            <w:r>
              <w:t>освоить упражнения для организации самостоятельных тренировок;</w:t>
            </w:r>
          </w:p>
          <w:p w:rsidR="00BF3F2D" w:rsidRDefault="00BF3F2D">
            <w:r>
              <w:t>освоить и соблюдать правила соревнований;</w:t>
            </w:r>
          </w:p>
          <w:p w:rsidR="00BF3F2D" w:rsidRDefault="00BF3F2D">
            <w:r>
              <w:t>выполнять контрольные нормативы по легкой атлетике;</w:t>
            </w:r>
          </w:p>
          <w:p w:rsidR="00BF3F2D" w:rsidRDefault="00BF3F2D">
            <w:r>
              <w:t>измерять результаты и помогать их оценивать;</w:t>
            </w:r>
          </w:p>
          <w:p w:rsidR="00BF3F2D" w:rsidRDefault="00BF3F2D">
            <w:r>
              <w:t>оказывать помощь в проведении соревнований и в подготовке мест проведения занятий</w:t>
            </w:r>
          </w:p>
          <w:p w:rsidR="00BF3F2D" w:rsidRDefault="00BF3F2D">
            <w:r>
              <w:t>осуществлять самоконтроль за физической нагрузкой;</w:t>
            </w:r>
          </w:p>
          <w:p w:rsidR="00BF3F2D" w:rsidRDefault="00BF3F2D">
            <w:pPr>
              <w:jc w:val="both"/>
              <w:rPr>
                <w:lang w:eastAsia="en-US"/>
              </w:rPr>
            </w:pPr>
            <w:r>
              <w:t>осуществлять самоконтроль за физической нагрузкой;</w:t>
            </w:r>
          </w:p>
        </w:tc>
      </w:tr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lastRenderedPageBreak/>
              <w:t>Гимнастика с основами акробатики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18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rPr>
                <w:b/>
                <w:lang w:eastAsia="en-US"/>
              </w:rPr>
            </w:pPr>
          </w:p>
        </w:tc>
      </w:tr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rPr>
                <w:rFonts w:cstheme="minorBidi"/>
              </w:rPr>
            </w:pPr>
            <w:r>
              <w:t>Знания о физической культуре</w:t>
            </w:r>
          </w:p>
          <w:p w:rsidR="00BF3F2D" w:rsidRDefault="00BF3F2D">
            <w:r>
              <w:t>Значение гимнастических упражнений для развития координационных способностей</w:t>
            </w:r>
          </w:p>
          <w:p w:rsidR="00BF3F2D" w:rsidRDefault="00BF3F2D"/>
          <w:p w:rsidR="00BF3F2D" w:rsidRDefault="00BF3F2D">
            <w:r>
              <w:t>Строевые упражнения</w:t>
            </w:r>
          </w:p>
          <w:p w:rsidR="00BF3F2D" w:rsidRDefault="00BF3F2D">
            <w:r>
              <w:t xml:space="preserve">Акробатические упражнения </w:t>
            </w:r>
          </w:p>
          <w:p w:rsidR="00BF3F2D" w:rsidRDefault="00BF3F2D"/>
          <w:p w:rsidR="00BF3F2D" w:rsidRDefault="00BF3F2D">
            <w:r>
              <w:t>Опорные прыжки</w:t>
            </w:r>
          </w:p>
          <w:p w:rsidR="00BF3F2D" w:rsidRDefault="00BF3F2D"/>
          <w:p w:rsidR="00BF3F2D" w:rsidRDefault="00BF3F2D"/>
          <w:p w:rsidR="00BF3F2D" w:rsidRDefault="00BF3F2D"/>
          <w:p w:rsidR="00BF3F2D" w:rsidRDefault="00BF3F2D"/>
          <w:p w:rsidR="00BF3F2D" w:rsidRDefault="00BF3F2D"/>
          <w:p w:rsidR="00BF3F2D" w:rsidRDefault="00BF3F2D"/>
          <w:p w:rsidR="00BF3F2D" w:rsidRDefault="00BF3F2D">
            <w:r>
              <w:t>Прикладная подготовка</w:t>
            </w:r>
          </w:p>
          <w:p w:rsidR="00BF3F2D" w:rsidRDefault="00BF3F2D"/>
          <w:p w:rsidR="00BF3F2D" w:rsidRDefault="00BF3F2D"/>
          <w:p w:rsidR="00BF3F2D" w:rsidRDefault="00BF3F2D"/>
          <w:p w:rsidR="00BF3F2D" w:rsidRDefault="00BF3F2D">
            <w:r>
              <w:t>Организаторская подготовка</w:t>
            </w:r>
          </w:p>
          <w:p w:rsidR="00BF3F2D" w:rsidRDefault="00BF3F2D"/>
          <w:p w:rsidR="00BF3F2D" w:rsidRDefault="00BF3F2D">
            <w:pPr>
              <w:rPr>
                <w:lang w:eastAsia="en-US"/>
              </w:rPr>
            </w:pPr>
            <w:r>
              <w:t>Освоение общеразвивающих упражнений с предметами и без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jc w:val="center"/>
              <w:rPr>
                <w:rFonts w:cstheme="minorBidi"/>
              </w:rPr>
            </w:pPr>
            <w:r>
              <w:lastRenderedPageBreak/>
              <w:t>1</w:t>
            </w: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  <w:r>
              <w:t>10</w:t>
            </w: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  <w:r>
              <w:t>8</w:t>
            </w: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  <w:r>
              <w:lastRenderedPageBreak/>
              <w:t>2</w:t>
            </w: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  <w:r>
              <w:t>1</w:t>
            </w:r>
          </w:p>
          <w:p w:rsidR="00BF3F2D" w:rsidRDefault="00BF3F2D">
            <w:r>
              <w:t xml:space="preserve">     </w:t>
            </w:r>
          </w:p>
          <w:p w:rsidR="00BF3F2D" w:rsidRDefault="00BF3F2D" w:rsidP="006D21E4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rPr>
                <w:rFonts w:cstheme="minorBidi"/>
              </w:rPr>
            </w:pPr>
            <w:r>
              <w:lastRenderedPageBreak/>
              <w:t>Раскрывать значение гимнастических упражнений для развития координационных способностей.</w:t>
            </w:r>
          </w:p>
          <w:p w:rsidR="00BF3F2D" w:rsidRDefault="00BF3F2D">
            <w:r>
              <w:t xml:space="preserve"> запомнить имена выдающихся отечественных спортсменов;</w:t>
            </w:r>
          </w:p>
          <w:p w:rsidR="00BF3F2D" w:rsidRDefault="00BF3F2D">
            <w:r>
              <w:t>соблюдать правила и технику  безопасности;</w:t>
            </w:r>
          </w:p>
          <w:p w:rsidR="00BF3F2D" w:rsidRDefault="00BF3F2D">
            <w:r>
              <w:t>различать строевые команды, четко выполнять строевые приемы;</w:t>
            </w:r>
          </w:p>
          <w:p w:rsidR="00BF3F2D" w:rsidRDefault="00BF3F2D">
            <w:r>
              <w:t>описать технику общеразвивающих упражнений с предметами и без предметов, акробатических упражнений; опорных прыжков применять разученные упражнения для развития выносливости, скоростно-силовых и скоростных способностей, координационных способностей, гибкости;</w:t>
            </w:r>
          </w:p>
          <w:p w:rsidR="00BF3F2D" w:rsidRDefault="00BF3F2D">
            <w:r>
              <w:t>составлять простейшие комбинации упражнений</w:t>
            </w:r>
          </w:p>
          <w:p w:rsidR="00BF3F2D" w:rsidRDefault="00BF3F2D">
            <w:r>
              <w:t>освоить упражнения для организации самостоятельных тренировок;</w:t>
            </w:r>
          </w:p>
          <w:p w:rsidR="00BF3F2D" w:rsidRDefault="00BF3F2D">
            <w:r>
              <w:t>освоить и соблюдать правила соревнований;</w:t>
            </w:r>
          </w:p>
          <w:p w:rsidR="00BF3F2D" w:rsidRDefault="00BF3F2D">
            <w:r>
              <w:t>выполнять контрольные нормативы по гимнастике;</w:t>
            </w:r>
          </w:p>
          <w:p w:rsidR="00BF3F2D" w:rsidRDefault="00BF3F2D">
            <w:r>
              <w:t>измерять результаты и помогать их оценивать;</w:t>
            </w:r>
          </w:p>
          <w:p w:rsidR="00BF3F2D" w:rsidRDefault="00BF3F2D">
            <w:r>
              <w:t>описывать технику общеразвивающих упражнений без предметов и с предметами;</w:t>
            </w:r>
          </w:p>
          <w:p w:rsidR="00BF3F2D" w:rsidRDefault="00BF3F2D">
            <w:r>
              <w:t>оказывать помощь в проведении соревнований и в подготовке мест проведения занятий</w:t>
            </w:r>
          </w:p>
          <w:p w:rsidR="00BF3F2D" w:rsidRDefault="00BF3F2D">
            <w:pPr>
              <w:rPr>
                <w:lang w:eastAsia="en-US"/>
              </w:rPr>
            </w:pPr>
            <w:r>
              <w:lastRenderedPageBreak/>
              <w:t>составлять гимнастические комбинации из разученных упражнений;  использовать гимнастические и акробатические упражнения для развития координационных, силовых  способностей, выносливости, гибкости;</w:t>
            </w:r>
          </w:p>
        </w:tc>
      </w:tr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rPr>
                <w:rFonts w:cstheme="minorBidi"/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Лыжная подготовка </w:t>
            </w:r>
          </w:p>
          <w:p w:rsidR="00BF3F2D" w:rsidRDefault="00BF3F2D">
            <w:pPr>
              <w:rPr>
                <w:b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18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rPr>
                <w:b/>
                <w:lang w:eastAsia="en-US"/>
              </w:rPr>
            </w:pPr>
          </w:p>
        </w:tc>
      </w:tr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rPr>
                <w:rFonts w:cstheme="minorBidi"/>
              </w:rPr>
            </w:pPr>
            <w:r>
              <w:t>Знания о физической культуре</w:t>
            </w:r>
          </w:p>
          <w:p w:rsidR="00BF3F2D" w:rsidRDefault="00BF3F2D"/>
          <w:p w:rsidR="00BF3F2D" w:rsidRDefault="00BF3F2D"/>
          <w:p w:rsidR="00BF3F2D" w:rsidRDefault="00BF3F2D"/>
          <w:p w:rsidR="00BF3F2D" w:rsidRDefault="00BF3F2D"/>
          <w:p w:rsidR="00BF3F2D" w:rsidRDefault="00BF3F2D">
            <w:r>
              <w:t>Освоение лыжных ходов</w:t>
            </w:r>
          </w:p>
          <w:p w:rsidR="00BF3F2D" w:rsidRDefault="00BF3F2D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jc w:val="center"/>
              <w:rPr>
                <w:rFonts w:cstheme="minorBidi"/>
              </w:rPr>
            </w:pPr>
            <w:r>
              <w:t>1</w:t>
            </w: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  <w:rPr>
                <w:lang w:eastAsia="en-US"/>
              </w:rPr>
            </w:pPr>
            <w:r>
              <w:t>17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rPr>
                <w:rFonts w:cstheme="minorBidi"/>
              </w:rPr>
            </w:pPr>
            <w:r>
              <w:t>раскрывать значение зимних видов спорта для укрепления здоровья;</w:t>
            </w:r>
          </w:p>
          <w:p w:rsidR="00BF3F2D" w:rsidRDefault="00BF3F2D">
            <w:r>
              <w:t>соблюдать технику безопасности;</w:t>
            </w:r>
          </w:p>
          <w:p w:rsidR="00BF3F2D" w:rsidRDefault="00BF3F2D">
            <w:r>
              <w:t>осуществлять самоконтроль за физической нагрузкой;</w:t>
            </w:r>
          </w:p>
          <w:p w:rsidR="00BF3F2D" w:rsidRDefault="00BF3F2D">
            <w:r>
              <w:t>знать и соблюдать правила соревнований;</w:t>
            </w:r>
          </w:p>
          <w:p w:rsidR="00BF3F2D" w:rsidRDefault="00BF3F2D">
            <w:r>
              <w:t>применять правила оказания помощи при обморожениях и травмах. Изучить историю лыжного спорта и запомнить имена выдающихся отечественных спортсменов;</w:t>
            </w:r>
          </w:p>
          <w:p w:rsidR="00BF3F2D" w:rsidRDefault="00BF3F2D">
            <w:r>
              <w:t>соблюдать правила и технику  безопасности; выявлять и устранять типичные ошибки;</w:t>
            </w:r>
          </w:p>
          <w:p w:rsidR="00BF3F2D" w:rsidRDefault="00BF3F2D">
            <w:r>
              <w:t>взаимодействовать со сверстниками в процессе совместного освоения техники лыжных ходов;</w:t>
            </w:r>
          </w:p>
          <w:p w:rsidR="00BF3F2D" w:rsidRDefault="00BF3F2D">
            <w:r>
              <w:t>выполнять контрольные нормативы по лыжной подготовке;</w:t>
            </w:r>
          </w:p>
          <w:p w:rsidR="00BF3F2D" w:rsidRDefault="00BF3F2D">
            <w:r>
              <w:t>описать технику изучаемых лыжных ходов;</w:t>
            </w:r>
          </w:p>
          <w:p w:rsidR="00BF3F2D" w:rsidRDefault="00BF3F2D">
            <w:r>
              <w:t>моделировать технику освоенных лыжных ходов в процессе прохождения дистанции;</w:t>
            </w:r>
          </w:p>
          <w:p w:rsidR="00BF3F2D" w:rsidRDefault="00BF3F2D">
            <w:pPr>
              <w:rPr>
                <w:lang w:eastAsia="en-US"/>
              </w:rPr>
            </w:pPr>
            <w:r>
              <w:t>применять правила оказания помощи при обморожении и травмах</w:t>
            </w:r>
          </w:p>
        </w:tc>
      </w:tr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spacing w:after="200"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Спортивные игры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spacing w:after="200"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40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spacing w:after="200" w:line="276" w:lineRule="auto"/>
              <w:rPr>
                <w:b/>
                <w:i/>
                <w:lang w:eastAsia="en-US"/>
              </w:rPr>
            </w:pPr>
          </w:p>
        </w:tc>
      </w:tr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rPr>
                <w:rFonts w:cstheme="minorBidi"/>
              </w:rPr>
            </w:pPr>
            <w:r>
              <w:t>Знания о физической культуре</w:t>
            </w:r>
          </w:p>
          <w:p w:rsidR="00BF3F2D" w:rsidRDefault="00BF3F2D"/>
          <w:p w:rsidR="00BF3F2D" w:rsidRDefault="00BF3F2D"/>
          <w:p w:rsidR="00BF3F2D" w:rsidRDefault="00BF3F2D"/>
          <w:p w:rsidR="00BF3F2D" w:rsidRDefault="00BF3F2D">
            <w:r>
              <w:t>Баскетбол</w:t>
            </w:r>
          </w:p>
          <w:p w:rsidR="00BF3F2D" w:rsidRDefault="00BF3F2D"/>
          <w:p w:rsidR="00BF3F2D" w:rsidRDefault="00BF3F2D">
            <w:r>
              <w:t>Футбол</w:t>
            </w:r>
          </w:p>
          <w:p w:rsidR="00BF3F2D" w:rsidRDefault="00BF3F2D">
            <w:r>
              <w:t>Волейбол</w:t>
            </w:r>
          </w:p>
          <w:p w:rsidR="00BF3F2D" w:rsidRDefault="00BF3F2D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jc w:val="center"/>
              <w:rPr>
                <w:rFonts w:cstheme="minorBidi"/>
              </w:rPr>
            </w:pPr>
            <w:r>
              <w:t>1</w:t>
            </w: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  <w:r>
              <w:t>12</w:t>
            </w: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  <w:r>
              <w:t>6</w:t>
            </w:r>
          </w:p>
          <w:p w:rsidR="00BF3F2D" w:rsidRDefault="00BF3F2D">
            <w:pPr>
              <w:jc w:val="center"/>
            </w:pPr>
            <w:r>
              <w:t>10</w:t>
            </w:r>
          </w:p>
          <w:p w:rsidR="00BF3F2D" w:rsidRDefault="00BF3F2D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rPr>
                <w:rFonts w:cstheme="minorBidi"/>
              </w:rPr>
            </w:pPr>
            <w:r>
              <w:t>Изучить историю баскетбола, футбола, волейбола и запомнить имена выдающихся отечественных спортсменов;</w:t>
            </w:r>
          </w:p>
          <w:p w:rsidR="00BF3F2D" w:rsidRDefault="00BF3F2D">
            <w:r>
              <w:t>овладеть основными приемами игры в баскетбол, футбол и волейбол;</w:t>
            </w:r>
          </w:p>
          <w:p w:rsidR="00BF3F2D" w:rsidRDefault="00BF3F2D">
            <w:r>
              <w:t xml:space="preserve">взаимодействовать со сверстниками в процессе совместного освоения техники игровых приемов и действий; </w:t>
            </w:r>
          </w:p>
          <w:p w:rsidR="00BF3F2D" w:rsidRDefault="00BF3F2D">
            <w:r>
              <w:t>соблюдать правила и технику  безопасности;</w:t>
            </w:r>
          </w:p>
          <w:p w:rsidR="00BF3F2D" w:rsidRDefault="00BF3F2D">
            <w:r>
              <w:t>описывать технику изучаемых игровых приемов и действий, осваивать их самостоятельно выявляя и устраняя типичные ошибки;</w:t>
            </w:r>
          </w:p>
          <w:p w:rsidR="00BF3F2D" w:rsidRDefault="00BF3F2D">
            <w:r>
              <w:t>моделировать тактику освоенных игровых действий и приемов;</w:t>
            </w:r>
          </w:p>
          <w:p w:rsidR="00BF3F2D" w:rsidRDefault="00BF3F2D">
            <w:r>
              <w:t>осуществлять судейство игры;</w:t>
            </w:r>
          </w:p>
          <w:p w:rsidR="00BF3F2D" w:rsidRDefault="00BF3F2D">
            <w:pPr>
              <w:spacing w:after="200" w:line="276" w:lineRule="auto"/>
              <w:rPr>
                <w:lang w:eastAsia="en-US"/>
              </w:rPr>
            </w:pPr>
            <w:r>
              <w:t xml:space="preserve">выполнять правила игры, уважительно относиться к сопернику и управлять своими </w:t>
            </w:r>
            <w:r>
              <w:lastRenderedPageBreak/>
              <w:t>эмоциями.</w:t>
            </w:r>
          </w:p>
        </w:tc>
      </w:tr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Pr="00BF3F2D" w:rsidRDefault="00BF3F2D">
            <w:pPr>
              <w:rPr>
                <w:b/>
              </w:rPr>
            </w:pPr>
            <w:r w:rsidRPr="006D21E4">
              <w:rPr>
                <w:b/>
                <w:color w:val="000000" w:themeColor="text1"/>
              </w:rPr>
              <w:lastRenderedPageBreak/>
              <w:t>Плавание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jc w:val="center"/>
            </w:pPr>
            <w:r>
              <w:t>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/>
        </w:tc>
      </w:tr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E4" w:rsidRDefault="006D21E4" w:rsidP="006D21E4">
            <w:pPr>
              <w:rPr>
                <w:color w:val="000000" w:themeColor="text1"/>
              </w:rPr>
            </w:pPr>
            <w:r w:rsidRPr="00CF2071">
              <w:rPr>
                <w:color w:val="000000" w:themeColor="text1"/>
              </w:rPr>
              <w:t>Совершенствование</w:t>
            </w:r>
            <w:r>
              <w:rPr>
                <w:color w:val="000000" w:themeColor="text1"/>
              </w:rPr>
              <w:t xml:space="preserve"> навыков плавания.  </w:t>
            </w:r>
          </w:p>
          <w:p w:rsidR="006D21E4" w:rsidRDefault="006D21E4" w:rsidP="006D21E4">
            <w:pPr>
              <w:rPr>
                <w:color w:val="000000" w:themeColor="text1"/>
              </w:rPr>
            </w:pPr>
          </w:p>
          <w:p w:rsidR="006D21E4" w:rsidRDefault="006D21E4" w:rsidP="006D21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Способы освобождения от захвата тонущего. Толкание и буксировка плавающего предмета, способы транспортировки пострадавшего на воде.</w:t>
            </w:r>
          </w:p>
          <w:p w:rsidR="006D21E4" w:rsidRDefault="006D21E4" w:rsidP="006D21E4">
            <w:pPr>
              <w:rPr>
                <w:color w:val="000000" w:themeColor="text1"/>
              </w:rPr>
            </w:pPr>
          </w:p>
          <w:p w:rsidR="006D21E4" w:rsidRDefault="006D21E4" w:rsidP="006D21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Повторение пройденного материала. </w:t>
            </w:r>
          </w:p>
          <w:p w:rsidR="006D21E4" w:rsidRDefault="006D21E4" w:rsidP="006D21E4">
            <w:pPr>
              <w:rPr>
                <w:color w:val="000000" w:themeColor="text1"/>
              </w:rPr>
            </w:pPr>
          </w:p>
          <w:p w:rsidR="00BF3F2D" w:rsidRDefault="006D21E4" w:rsidP="006D21E4">
            <w:r>
              <w:rPr>
                <w:color w:val="000000" w:themeColor="text1"/>
              </w:rPr>
              <w:t xml:space="preserve">Упражнения по совершенствованию техники плавания и развития двигательных качеств.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6D21E4">
            <w:pPr>
              <w:jc w:val="center"/>
            </w:pPr>
            <w:r>
              <w:t>2</w:t>
            </w:r>
          </w:p>
          <w:p w:rsidR="006D21E4" w:rsidRDefault="006D21E4">
            <w:pPr>
              <w:jc w:val="center"/>
            </w:pPr>
          </w:p>
          <w:p w:rsidR="006D21E4" w:rsidRDefault="006D21E4">
            <w:pPr>
              <w:jc w:val="center"/>
            </w:pPr>
          </w:p>
          <w:p w:rsidR="006D21E4" w:rsidRDefault="006D21E4">
            <w:pPr>
              <w:jc w:val="center"/>
            </w:pPr>
          </w:p>
          <w:p w:rsidR="006D21E4" w:rsidRDefault="006D21E4">
            <w:pPr>
              <w:jc w:val="center"/>
            </w:pPr>
          </w:p>
          <w:p w:rsidR="006D21E4" w:rsidRDefault="006D21E4">
            <w:pPr>
              <w:jc w:val="center"/>
            </w:pPr>
            <w:r>
              <w:t>2</w:t>
            </w:r>
          </w:p>
          <w:p w:rsidR="006D21E4" w:rsidRDefault="006D21E4">
            <w:pPr>
              <w:jc w:val="center"/>
            </w:pPr>
          </w:p>
          <w:p w:rsidR="006D21E4" w:rsidRDefault="006D21E4">
            <w:pPr>
              <w:jc w:val="center"/>
            </w:pPr>
          </w:p>
          <w:p w:rsidR="006D21E4" w:rsidRDefault="006D21E4">
            <w:pPr>
              <w:jc w:val="center"/>
            </w:pPr>
          </w:p>
          <w:p w:rsidR="006D21E4" w:rsidRDefault="006D21E4">
            <w:pPr>
              <w:jc w:val="center"/>
            </w:pPr>
            <w:r>
              <w:t>1</w:t>
            </w:r>
          </w:p>
          <w:p w:rsidR="006D21E4" w:rsidRDefault="006D21E4">
            <w:pPr>
              <w:jc w:val="center"/>
            </w:pPr>
          </w:p>
          <w:p w:rsidR="006D21E4" w:rsidRDefault="006D21E4">
            <w:pPr>
              <w:jc w:val="center"/>
            </w:pPr>
          </w:p>
          <w:p w:rsidR="006D21E4" w:rsidRDefault="006D21E4" w:rsidP="006D21E4">
            <w:pPr>
              <w:jc w:val="center"/>
            </w:pPr>
            <w: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E4" w:rsidRDefault="006D21E4" w:rsidP="006D21E4">
            <w:pPr>
              <w:rPr>
                <w:color w:val="000000" w:themeColor="text1"/>
              </w:rPr>
            </w:pPr>
            <w:r w:rsidRPr="00CF2071">
              <w:rPr>
                <w:color w:val="000000" w:themeColor="text1"/>
              </w:rPr>
              <w:t>Совершенствование</w:t>
            </w:r>
            <w:r>
              <w:rPr>
                <w:color w:val="000000" w:themeColor="text1"/>
              </w:rPr>
              <w:t xml:space="preserve"> навыков плавания.  </w:t>
            </w:r>
          </w:p>
          <w:p w:rsidR="006D21E4" w:rsidRDefault="006D21E4" w:rsidP="006D21E4">
            <w:pPr>
              <w:rPr>
                <w:color w:val="000000" w:themeColor="text1"/>
              </w:rPr>
            </w:pPr>
          </w:p>
          <w:p w:rsidR="006D21E4" w:rsidRDefault="006D21E4" w:rsidP="006D21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Способы освобождения от захвата тонущего. Толкание и буксировка плавающего предмета, способы транспортировки пострадавшего на воде.</w:t>
            </w:r>
          </w:p>
          <w:p w:rsidR="006D21E4" w:rsidRDefault="006D21E4" w:rsidP="006D21E4">
            <w:pPr>
              <w:rPr>
                <w:color w:val="000000" w:themeColor="text1"/>
              </w:rPr>
            </w:pPr>
          </w:p>
          <w:p w:rsidR="006D21E4" w:rsidRDefault="006D21E4" w:rsidP="006D21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Повторение пройденного материала. </w:t>
            </w:r>
          </w:p>
          <w:p w:rsidR="006D21E4" w:rsidRDefault="006D21E4" w:rsidP="006D21E4">
            <w:pPr>
              <w:rPr>
                <w:color w:val="000000" w:themeColor="text1"/>
              </w:rPr>
            </w:pPr>
          </w:p>
          <w:p w:rsidR="00BF3F2D" w:rsidRDefault="006D21E4" w:rsidP="006D21E4">
            <w:r>
              <w:rPr>
                <w:color w:val="000000" w:themeColor="text1"/>
              </w:rPr>
              <w:t xml:space="preserve">Упражнения по совершенствованию техники плавания и развития двигательных качеств.  </w:t>
            </w:r>
          </w:p>
        </w:tc>
      </w:tr>
      <w:tr w:rsidR="00BF3F2D" w:rsidTr="00BF3F2D">
        <w:trPr>
          <w:trHeight w:val="73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spacing w:after="200" w:line="276" w:lineRule="auto"/>
              <w:rPr>
                <w:b/>
                <w:lang w:eastAsia="en-US"/>
              </w:rPr>
            </w:pPr>
            <w:r>
              <w:rPr>
                <w:b/>
              </w:rPr>
              <w:t>Раздел 3   Способы двигательной (физкультурной)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spacing w:after="200" w:line="276" w:lineRule="auto"/>
              <w:rPr>
                <w:b/>
                <w:lang w:eastAsia="en-US"/>
              </w:rPr>
            </w:pPr>
          </w:p>
        </w:tc>
      </w:tr>
      <w:tr w:rsidR="00BF3F2D" w:rsidTr="00BF3F2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rPr>
                <w:rFonts w:cstheme="minorBidi"/>
              </w:rPr>
            </w:pPr>
            <w:r>
              <w:t xml:space="preserve">Способы двигательной деятельности, выбор упражнений и составление индивидуальных комплексов для утренней зарядки, занятий физической подготовкой, </w:t>
            </w:r>
          </w:p>
          <w:p w:rsidR="00BF3F2D" w:rsidRDefault="00BF3F2D">
            <w:r>
              <w:t>Выполнение функциональных проб</w:t>
            </w:r>
          </w:p>
          <w:p w:rsidR="00BF3F2D" w:rsidRDefault="00BF3F2D"/>
          <w:p w:rsidR="00BF3F2D" w:rsidRDefault="00BF3F2D"/>
          <w:p w:rsidR="00BF3F2D" w:rsidRDefault="00BF3F2D">
            <w:pPr>
              <w:spacing w:after="200" w:line="276" w:lineRule="auto"/>
              <w:rPr>
                <w:lang w:eastAsia="en-US"/>
              </w:rPr>
            </w:pPr>
            <w:r>
              <w:t>Рефераты и проекты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2D" w:rsidRDefault="00BF3F2D">
            <w:pPr>
              <w:jc w:val="center"/>
              <w:rPr>
                <w:rFonts w:cstheme="minorBidi"/>
              </w:rPr>
            </w:pPr>
            <w:r>
              <w:t>2</w:t>
            </w: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jc w:val="center"/>
            </w:pPr>
          </w:p>
          <w:p w:rsidR="00BF3F2D" w:rsidRDefault="00BF3F2D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F2D" w:rsidRDefault="00BF3F2D">
            <w:pPr>
              <w:rPr>
                <w:rFonts w:cstheme="minorBidi"/>
              </w:rPr>
            </w:pPr>
            <w:r>
              <w:t xml:space="preserve">Выполнять разученные комплексы упражнений для развития гибкости, силы, быстроты, выносливости и ловкости; оценивать свои физические качества по приведенным показателям. </w:t>
            </w:r>
          </w:p>
          <w:p w:rsidR="00BF3F2D" w:rsidRDefault="00BF3F2D">
            <w:r>
              <w:t xml:space="preserve">Измерять состояние организма с помощью функциональных проб. </w:t>
            </w:r>
          </w:p>
          <w:p w:rsidR="00BF3F2D" w:rsidRDefault="00BF3F2D">
            <w:pPr>
              <w:spacing w:after="200" w:line="276" w:lineRule="auto"/>
              <w:rPr>
                <w:lang w:eastAsia="en-US"/>
              </w:rPr>
            </w:pPr>
            <w:r>
              <w:t xml:space="preserve"> По итогам изучения каждого раздела готовить реферат на одну из тем, предложенных в учебнике;  ответить на тест,  в конце 9 класса готовить проект.</w:t>
            </w:r>
          </w:p>
        </w:tc>
      </w:tr>
    </w:tbl>
    <w:p w:rsidR="00BF3F2D" w:rsidRDefault="00BF3F2D" w:rsidP="00BF3F2D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1B378B" w:rsidRPr="001B378B" w:rsidRDefault="001B378B" w:rsidP="001B378B">
      <w:r w:rsidRPr="001B378B">
        <w:t>Основанием  промежуточной аттестации является годовая оценка.</w:t>
      </w:r>
    </w:p>
    <w:p w:rsidR="00BF3F2D" w:rsidRDefault="00BF3F2D" w:rsidP="00BF3F2D"/>
    <w:p w:rsidR="002F6946" w:rsidRDefault="002F694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2F6946" w:rsidRDefault="002F694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2F6946" w:rsidRDefault="002F694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2F6946" w:rsidRDefault="002F6946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Календарно тематическое планирование.</w:t>
      </w:r>
    </w:p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5 класс </w:t>
      </w:r>
    </w:p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3"/>
        <w:gridCol w:w="8136"/>
        <w:gridCol w:w="2126"/>
        <w:gridCol w:w="1961"/>
        <w:gridCol w:w="1660"/>
      </w:tblGrid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r w:rsidRPr="00A85BFF">
              <w:t>№ урока</w:t>
            </w:r>
          </w:p>
        </w:tc>
        <w:tc>
          <w:tcPr>
            <w:tcW w:w="8136" w:type="dxa"/>
          </w:tcPr>
          <w:p w:rsidR="00A85BFF" w:rsidRPr="00A85BFF" w:rsidRDefault="00A85BFF" w:rsidP="00A85BFF">
            <w:pPr>
              <w:jc w:val="center"/>
            </w:pPr>
            <w:r w:rsidRPr="00A85BFF">
              <w:t>Раздел, тема</w:t>
            </w:r>
          </w:p>
        </w:tc>
        <w:tc>
          <w:tcPr>
            <w:tcW w:w="2126" w:type="dxa"/>
          </w:tcPr>
          <w:p w:rsidR="00A85BFF" w:rsidRPr="00A85BFF" w:rsidRDefault="00A85BFF" w:rsidP="00A85BFF">
            <w:r w:rsidRPr="00A85BFF">
              <w:t>Количество часов</w:t>
            </w:r>
          </w:p>
        </w:tc>
        <w:tc>
          <w:tcPr>
            <w:tcW w:w="1961" w:type="dxa"/>
          </w:tcPr>
          <w:p w:rsidR="00A85BFF" w:rsidRPr="00A85BFF" w:rsidRDefault="00A85BFF" w:rsidP="00A85BFF">
            <w:r w:rsidRPr="00A85BFF">
              <w:t>Дата проведения по плану</w:t>
            </w:r>
          </w:p>
        </w:tc>
        <w:tc>
          <w:tcPr>
            <w:tcW w:w="1660" w:type="dxa"/>
          </w:tcPr>
          <w:p w:rsidR="00A85BFF" w:rsidRPr="00A85BFF" w:rsidRDefault="00A85BFF" w:rsidP="00A85BFF">
            <w:r w:rsidRPr="00A85BFF">
              <w:t>Дата проведения по факту</w:t>
            </w:r>
          </w:p>
        </w:tc>
      </w:tr>
      <w:tr w:rsidR="00A85BFF" w:rsidRPr="00A85BFF" w:rsidTr="00A85BFF">
        <w:tc>
          <w:tcPr>
            <w:tcW w:w="14786" w:type="dxa"/>
            <w:gridSpan w:val="5"/>
          </w:tcPr>
          <w:p w:rsidR="00A85BFF" w:rsidRPr="00A85BFF" w:rsidRDefault="00A85BFF" w:rsidP="00A85BFF">
            <w:pPr>
              <w:jc w:val="center"/>
            </w:pPr>
            <w:r w:rsidRPr="00A85BFF">
              <w:t>Лёгкая атлетика</w:t>
            </w: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Первичный инструктаж на рабочем месте по технике безопасности на уроках по </w:t>
            </w:r>
            <w:proofErr w:type="gramStart"/>
            <w:r w:rsidRPr="00A85BFF">
              <w:t>л</w:t>
            </w:r>
            <w:proofErr w:type="gramEnd"/>
            <w:r w:rsidRPr="00A85BFF">
              <w:t>/а. Влияние легкоатлетических упражнений на здоровье. Специальные беговые упражнения. Бег с ускорением(30-40 м). Высокий старт (до 10-15 м</w:t>
            </w:r>
            <w:proofErr w:type="gramStart"/>
            <w:r w:rsidRPr="00A85BFF">
              <w:t xml:space="preserve">),. </w:t>
            </w:r>
            <w:proofErr w:type="gramEnd"/>
            <w:r w:rsidRPr="00A85BFF">
              <w:t>Встречная эстафета. Специальные беговые упражнения; развитие скоростных качеств. Подвижная игра «Бег с флажками».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Специальные беговые упражнения. Бег с ускорением (30 – 60 м) с максимальной скоростью. Максимально быстрый бег на месте (сериями по 15 – 20 с.) Старт с опорой на одну рук</w:t>
            </w:r>
            <w:proofErr w:type="gramStart"/>
            <w:r w:rsidRPr="00A85BFF">
              <w:t>у(</w:t>
            </w:r>
            <w:proofErr w:type="gramEnd"/>
            <w:r w:rsidRPr="00A85BFF">
              <w:t>до 10-15 м), бег с ускорением (40-50м), специальные беговые упражнения, развитие скоростных возможностей. 30 м. прикидка.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 на результат (30 м) Низкий старт (до 10-15 м), бег по дистанции, специальные беговые упражнения, развитие скоростных возможностей. Встречная эстафета. Прикидка на 60 м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 на результат (60 м), норма ГТО. Техника передачи эстафетной палочки Высокий старт (до 10-15 м), бег с ускорением (50-60 м), специальные беговые упражнения, развитие скоростных возможностей. Эстафетный бег. ОРУ в движении. Специальные беговые упражнения, медленный бег до 400м.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Эстафетный  бег в парах – на результат. Специальные беговые упражнения, развитие скоростных возможностей. Подвижная игра «Разведчики и часовые». ОРУ. Развитие скоростных качеств. Медленный бег до 500 м.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Инструктаж при метаниях. ОРУ в движении. Специальные беговые упражнения. Развитие скоростно-силовых качеств (кроссовая подготовка). Метание теннисного мяча с 4 – 5 шагов разбега на дальность – обучение финальному усилию.  Подвижная игра «Кто дальше бросит». Прикидка на дистанцию 800 м. (без времени)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 (1000 м) на результат</w:t>
            </w:r>
            <w:proofErr w:type="gramStart"/>
            <w:r w:rsidRPr="00A85BFF">
              <w:t>.</w:t>
            </w:r>
            <w:proofErr w:type="gramEnd"/>
            <w:r w:rsidRPr="00A85BFF">
              <w:t xml:space="preserve"> </w:t>
            </w:r>
            <w:proofErr w:type="gramStart"/>
            <w:r w:rsidRPr="00A85BFF">
              <w:t>б</w:t>
            </w:r>
            <w:proofErr w:type="gramEnd"/>
            <w:r w:rsidRPr="00A85BFF">
              <w:t>ез учета времени ОРУ в движении. Специальные беговые упражнения.  Метание теннисного мяча с 4 – 5 шагов разбега на дальность – обучение разбегу и «</w:t>
            </w:r>
            <w:proofErr w:type="spellStart"/>
            <w:r w:rsidRPr="00A85BFF">
              <w:t>скрестному</w:t>
            </w:r>
            <w:proofErr w:type="spellEnd"/>
            <w:r w:rsidRPr="00A85BFF">
              <w:t>» шагу  при метаниях.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Инструктаж при прыжках. Метание мяча (150 гр.) с 4 – 5 шагов разбега – на результат, норма ГТО. Повтор прыжков в длину с места. ОРУ в движении.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Прыжки в длину с места – на результат, норма ГТО. Прыжок в длину с 7-9 шагов разбега: разбег + отталкивание способом «согнув ноги», прыжок через 2 или 4 шага (серийное выполнение отталкивания); повторное подпрыгивание и прыжки на одной ноге, делая активный мах другой; ОРУ. Специальные беговые упражнения Развитие скоростно-силовых качеств  (кроссовая подготовка бег на 1500 м.)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Прыжок в длину с 7-9 шагов разбега: разбег + отталкивание + приземление, способом «согнув ноги». Специальные беговые упражнения. Развитие прыгучести. </w:t>
            </w:r>
          </w:p>
          <w:p w:rsidR="00A85BFF" w:rsidRPr="00A85BFF" w:rsidRDefault="00A85BFF" w:rsidP="00A85BFF"/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Прыжок в длину с 9-11 беговых  шагов. Метание мяча (150г) на дальность с 3,5 шагов на дальность. ОРУ. Специальные беговые упражнения. Развитие </w:t>
            </w:r>
            <w:proofErr w:type="spellStart"/>
            <w:r w:rsidRPr="00A85BFF">
              <w:t>скоростно</w:t>
            </w:r>
            <w:proofErr w:type="spellEnd"/>
            <w:r w:rsidRPr="00A85BFF">
              <w:t xml:space="preserve"> – силовых качеств. Правила соревнований.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Прыжок в длину с 7-9 шагов разбега способом «согнув ноги» - на результат, норма ГТО. ОРУ.  </w:t>
            </w:r>
          </w:p>
          <w:p w:rsidR="00A85BFF" w:rsidRPr="00A85BFF" w:rsidRDefault="00A85BFF" w:rsidP="00A85BFF"/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Преодоление полосы препятствий с исп. бега, ходьбы, прыжков, лазанием и перелезанием.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Контрольный  бег на 1500 км без учёта времени.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14786" w:type="dxa"/>
            <w:gridSpan w:val="5"/>
          </w:tcPr>
          <w:p w:rsidR="00A85BFF" w:rsidRPr="00A85BFF" w:rsidRDefault="00A85BFF" w:rsidP="00A85BFF">
            <w:pPr>
              <w:jc w:val="center"/>
            </w:pPr>
            <w:r w:rsidRPr="00A85BFF">
              <w:t>Спортивные игры</w:t>
            </w: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Баскетбол: стойка игрока; перемещение в стойке приставными шагами боком, лицом и спиной вперед; остановка двумя шагами и прыжком; повороты без мяча и с мячом.  Правила игры в баскетбол. </w:t>
            </w:r>
          </w:p>
          <w:p w:rsidR="00A85BFF" w:rsidRPr="00A85BFF" w:rsidRDefault="00A85BFF" w:rsidP="00A85BFF">
            <w:r w:rsidRPr="00A85BFF">
              <w:t>Подтягивания (м),– зачет.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Баскетбол: комбинация из освоенных элементов техники передвижений. Ведение мяча на месте. Остановка прыжком. Ловля и передача мяча двумя руками от груди и одной рукой от плеча без сопротивления защитника в парах; а) на месте; б) в движении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в низкой, средней и высокой стойке; а) на месте; б) шагом и бегом по прямой; в) с изменением направления движения и скорости.   Ловля мяча двумя руками от груди на месте в парах. Игра в мини-баскетбол. Развитие координационных качеств.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Остановка прыжком. Броски мяча двумя руками от груди с места;  броски одной и двумя руками в движении без сопротивления защитника: а) после ведения; б) после ловли.  Ловля мяча двумя руками от груди на месте в </w:t>
            </w:r>
            <w:r w:rsidRPr="00A85BFF">
              <w:lastRenderedPageBreak/>
              <w:t>тройках. Бросок двумя руками от головы после ловли мяча.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19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на месте правой (левой) рукой. Ловля и передача мяча. Сочетание приемов: ловля мяча двумя руками на месте – ведение с переводом мяча за спиной на месте – передача; Ловля мяча двумя руками на месте – бросок одной или двумя руками с места. Игра в мини-баскетбол.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20</w:t>
            </w:r>
          </w:p>
        </w:tc>
        <w:tc>
          <w:tcPr>
            <w:tcW w:w="8136" w:type="dxa"/>
          </w:tcPr>
          <w:p w:rsidR="00A85BFF" w:rsidRPr="00A85BFF" w:rsidRDefault="00A85BFF" w:rsidP="00A85BFF">
            <w:proofErr w:type="gramStart"/>
            <w:r w:rsidRPr="00A85BFF">
              <w:t>Ловля мяча двумя  руками на месте – ведение с переводом мяча за спиной на месте – передача; Ловля мяча двумя руками на месте – бросок одной или двумя руками с места;  Ловля мяча – ведение – бросок в два шага в  корзину с расстояния  рукой от плеча после ведения в прыжке со среднего расстояния из – под щита.</w:t>
            </w:r>
            <w:proofErr w:type="gramEnd"/>
            <w:r w:rsidRPr="00A85BFF">
              <w:t xml:space="preserve"> Вырывание мяча. Выбивание мяча.  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с изменением скорости, сочетание приемов: ловля мяча на месте – передача – ловля в движении – бросок одной рукой от головы после двух шагов. Правило игры в баскетбол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с изменением скорости, броски мяча двумя руками от груди с места;  броски одной и двумя руками в движении без сопротивления защитника: а) после ведения; б) после ловли. Терминология игры.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с изменением скорости и высоты отскока. Сочетание приемов: Ловля мяча – ведение – бросок в два шага в корзину-контроль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Ловля мяча – ведение – бросок в два шага в корзину, вырывание и выбивание мяча. Бросок одной рукой от плеча в движении. Нападение быстрым прорывом. Игра в мини-баскетбол.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Ловля мяча – ведение – бросок в два шага в корзину, вырывание и выбивание мяча. Бросок одной рукой от плеча в движении. Учебная игра по желанию учащихся.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14786" w:type="dxa"/>
            <w:gridSpan w:val="5"/>
          </w:tcPr>
          <w:p w:rsidR="00A85BFF" w:rsidRPr="00A85BFF" w:rsidRDefault="00A85BFF" w:rsidP="00A85BFF">
            <w:pPr>
              <w:jc w:val="center"/>
            </w:pPr>
            <w:r w:rsidRPr="00A85BFF">
              <w:t>Гимнастика с элементами акробатики</w:t>
            </w: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r w:rsidRPr="00A85BFF">
              <w:t>26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ТБ при занятиях гимнастикой. Значение гимнастических упражнений для сохранения правильной осанки. Перестроение из колонны по одному в колонну по четыре дроблением и сведением. ОРУ на месте.  Подвижная игра «Запрещенное движение». Акробатика: группировка, перекат назад, вперёд, стойка на лопатках. Перекладина вис согнувшись, </w:t>
            </w:r>
            <w:proofErr w:type="gramStart"/>
            <w:r w:rsidRPr="00A85BFF">
              <w:t>вис</w:t>
            </w:r>
            <w:proofErr w:type="gramEnd"/>
            <w:r w:rsidRPr="00A85BFF">
              <w:t xml:space="preserve"> прогнувшись (м.),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/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Перестроение из колоны по два </w:t>
            </w:r>
            <w:proofErr w:type="gramStart"/>
            <w:r w:rsidRPr="00A85BFF">
              <w:t>в</w:t>
            </w:r>
            <w:proofErr w:type="gramEnd"/>
            <w:r w:rsidRPr="00A85BFF">
              <w:t xml:space="preserve"> колону по одному, ОРУ без предметов на месте.</w:t>
            </w:r>
          </w:p>
          <w:p w:rsidR="00A85BFF" w:rsidRPr="00A85BFF" w:rsidRDefault="00A85BFF" w:rsidP="00A85BFF">
            <w:r w:rsidRPr="00A85BFF">
              <w:t xml:space="preserve"> Акробатика: 2-3 кувырка вперед и назад слитно, стойка на лопатках, комбинация из данных эл-в. Перекладина вис согнувшись, вис прогнувшись (м.), Подтягивания в вис</w:t>
            </w:r>
            <w:proofErr w:type="gramStart"/>
            <w:r w:rsidRPr="00A85BFF">
              <w:t>е-</w:t>
            </w:r>
            <w:proofErr w:type="gramEnd"/>
            <w:r w:rsidRPr="00A85BFF">
              <w:t xml:space="preserve"> прикидка. Развитие координации и силовой выносливости. Подвижная игра «Светофор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28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Перестроение из одной шеренги  в две, три шеренги. Акробатика: 2-3 кувырка вперед и назад слитно, стойка на лопатках – зачет, длинный кувырок (м), </w:t>
            </w:r>
          </w:p>
          <w:p w:rsidR="00A85BFF" w:rsidRPr="00A85BFF" w:rsidRDefault="00A85BFF" w:rsidP="00A85BFF">
            <w:r w:rsidRPr="00A85BFF">
              <w:t xml:space="preserve">Перекладина Вис согнувшись, </w:t>
            </w:r>
            <w:proofErr w:type="gramStart"/>
            <w:r w:rsidRPr="00A85BFF">
              <w:t>вис</w:t>
            </w:r>
            <w:proofErr w:type="gramEnd"/>
            <w:r w:rsidRPr="00A85BFF">
              <w:t xml:space="preserve"> прогнувшись (м.), Подтягивания в висе. Подвижная игра «Фигуры».  Развитие координации и силовой выносливости.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29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Перестроение из колонны по одному в колонну по четыре дроблением и сведением.</w:t>
            </w:r>
          </w:p>
          <w:p w:rsidR="00A85BFF" w:rsidRPr="00A85BFF" w:rsidRDefault="00A85BFF" w:rsidP="00A85BFF">
            <w:r w:rsidRPr="00A85BFF">
              <w:t xml:space="preserve"> Акробатика: 2-3 кувырка вперед и назад слитно-зачёт, стойка на лопатках, </w:t>
            </w:r>
            <w:proofErr w:type="gramStart"/>
            <w:r w:rsidRPr="00A85BFF">
              <w:t>длинный</w:t>
            </w:r>
            <w:proofErr w:type="gramEnd"/>
            <w:r w:rsidRPr="00A85BFF">
              <w:t xml:space="preserve"> кувырок (м), ОРУ в движении. Развитие  гибкости. </w:t>
            </w:r>
          </w:p>
          <w:p w:rsidR="00A85BFF" w:rsidRPr="00A85BFF" w:rsidRDefault="00A85BFF" w:rsidP="00A85BFF">
            <w:r w:rsidRPr="00A85BFF">
              <w:t xml:space="preserve">Перекладина Вис согнувшись, </w:t>
            </w:r>
            <w:proofErr w:type="gramStart"/>
            <w:r w:rsidRPr="00A85BFF">
              <w:t>вис</w:t>
            </w:r>
            <w:proofErr w:type="gramEnd"/>
            <w:r w:rsidRPr="00A85BFF">
              <w:t xml:space="preserve"> прогнувшись (м.), Комбинация из изученных эл-в (м).</w:t>
            </w:r>
          </w:p>
          <w:p w:rsidR="00A85BFF" w:rsidRPr="00A85BFF" w:rsidRDefault="00A85BFF" w:rsidP="00A85BFF">
            <w:r w:rsidRPr="00A85BFF">
              <w:t xml:space="preserve"> Подвижная игра «Веревочка под ногами». Развитие силовых способностей.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Перестроение из колонны по два в колонну по одному с разведением и слиянием, но восемь человек в движении. ОРУ в движении.</w:t>
            </w:r>
          </w:p>
          <w:p w:rsidR="00A85BFF" w:rsidRPr="00A85BFF" w:rsidRDefault="00A85BFF" w:rsidP="00A85BFF">
            <w:r w:rsidRPr="00A85BFF">
              <w:t xml:space="preserve"> Акробатика: 2-3 кувырка вперед и назад слитно стойка на лопатках, </w:t>
            </w:r>
            <w:proofErr w:type="gramStart"/>
            <w:r w:rsidRPr="00A85BFF">
              <w:t>длинный</w:t>
            </w:r>
            <w:proofErr w:type="gramEnd"/>
            <w:r w:rsidRPr="00A85BFF">
              <w:t xml:space="preserve"> кувырок (м), Стойка на голове и руках-зачёт (м), Развитие  гибкости. </w:t>
            </w:r>
          </w:p>
          <w:p w:rsidR="00A85BFF" w:rsidRPr="00A85BFF" w:rsidRDefault="00A85BFF" w:rsidP="00A85BFF">
            <w:r w:rsidRPr="00A85BFF">
              <w:t>Перекладина: Комбинация из изученных эл-в, подъем переворотом или выход силой на 1 рук</w:t>
            </w:r>
            <w:proofErr w:type="gramStart"/>
            <w:r w:rsidRPr="00A85BFF">
              <w:t>у(</w:t>
            </w:r>
            <w:proofErr w:type="gramEnd"/>
            <w:r w:rsidRPr="00A85BFF">
              <w:t>м). Развитие силовых способностей.</w:t>
            </w:r>
          </w:p>
          <w:p w:rsidR="00A85BFF" w:rsidRPr="00A85BFF" w:rsidRDefault="00A85BFF" w:rsidP="00A85BFF">
            <w:r w:rsidRPr="00A85BFF">
              <w:t>Развитие координационных способностей. Подвижная игра «Удочка».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Акробатика: совершенствование акробатическую комбинацию из 5элементов</w:t>
            </w:r>
            <w:proofErr w:type="gramStart"/>
            <w:r w:rsidRPr="00A85BFF">
              <w:t>.Р</w:t>
            </w:r>
            <w:proofErr w:type="gramEnd"/>
            <w:r w:rsidRPr="00A85BFF">
              <w:t xml:space="preserve">азвитие  гибкости. </w:t>
            </w:r>
          </w:p>
          <w:p w:rsidR="00A85BFF" w:rsidRPr="00A85BFF" w:rsidRDefault="00A85BFF" w:rsidP="00A85BFF">
            <w:r w:rsidRPr="00A85BFF">
              <w:t>Перекладина: подъём переворотом в упор соскок боком.  Развитие силовых способностей.</w:t>
            </w:r>
          </w:p>
          <w:p w:rsidR="00A85BFF" w:rsidRPr="00A85BFF" w:rsidRDefault="00A85BFF" w:rsidP="00A85BFF">
            <w:r w:rsidRPr="00A85BFF">
              <w:t xml:space="preserve"> Развитие координационных способностей.</w:t>
            </w:r>
          </w:p>
          <w:p w:rsidR="00A85BFF" w:rsidRPr="00A85BFF" w:rsidRDefault="00A85BFF" w:rsidP="00A85BFF">
            <w:r w:rsidRPr="00A85BFF">
              <w:t xml:space="preserve">Канат: подъем в 2 приема. 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Акробатика: акробатическая комбинация из 5 элементов </w:t>
            </w:r>
            <w:proofErr w:type="gramStart"/>
            <w:r w:rsidRPr="00A85BFF">
              <w:t>-з</w:t>
            </w:r>
            <w:proofErr w:type="gramEnd"/>
            <w:r w:rsidRPr="00A85BFF">
              <w:t xml:space="preserve">ачёт. Развитие  гибкости. </w:t>
            </w:r>
          </w:p>
          <w:p w:rsidR="00A85BFF" w:rsidRPr="00A85BFF" w:rsidRDefault="00A85BFF" w:rsidP="00A85BFF">
            <w:r w:rsidRPr="00A85BFF">
              <w:t>Перекладина: Комбинация из изученных эл-в, подъем переворотом или выход силой на 1 рук</w:t>
            </w:r>
            <w:proofErr w:type="gramStart"/>
            <w:r w:rsidRPr="00A85BFF">
              <w:t>у(</w:t>
            </w:r>
            <w:proofErr w:type="gramEnd"/>
            <w:r w:rsidRPr="00A85BFF">
              <w:t>м) – зачет. Развитие силовых способностей</w:t>
            </w:r>
            <w:proofErr w:type="gramStart"/>
            <w:r w:rsidRPr="00A85BFF">
              <w:t>..</w:t>
            </w:r>
            <w:proofErr w:type="gramEnd"/>
          </w:p>
          <w:p w:rsidR="00A85BFF" w:rsidRPr="00A85BFF" w:rsidRDefault="00A85BFF" w:rsidP="00A85BFF">
            <w:r w:rsidRPr="00A85BFF">
              <w:t>Канат: подъем в 2 приема.</w:t>
            </w:r>
          </w:p>
          <w:p w:rsidR="00A85BFF" w:rsidRPr="00A85BFF" w:rsidRDefault="00A85BFF" w:rsidP="00A85BFF">
            <w:r w:rsidRPr="00A85BFF">
              <w:t>Подвижная игра «Прыжки по полоскам».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Акробатика: длинный кувырок-зачёт (м), Стойка на голове и руках (м</w:t>
            </w:r>
            <w:proofErr w:type="gramStart"/>
            <w:r w:rsidRPr="00A85BFF">
              <w:t>),..</w:t>
            </w:r>
            <w:proofErr w:type="gramEnd"/>
            <w:r w:rsidRPr="00A85BFF">
              <w:t xml:space="preserve">Развитие  гибкости. </w:t>
            </w:r>
          </w:p>
          <w:p w:rsidR="00A85BFF" w:rsidRPr="00A85BFF" w:rsidRDefault="00A85BFF" w:rsidP="00A85BFF">
            <w:r w:rsidRPr="00A85BFF">
              <w:t xml:space="preserve">Перекладина: Комбинация из изученных эл-в, Развитие силовых качеств </w:t>
            </w:r>
          </w:p>
          <w:p w:rsidR="00A85BFF" w:rsidRPr="00A85BFF" w:rsidRDefault="00A85BFF" w:rsidP="00A85BFF">
            <w:r w:rsidRPr="00A85BFF">
              <w:t>Развитие координационных способностей.</w:t>
            </w:r>
          </w:p>
          <w:p w:rsidR="00A85BFF" w:rsidRPr="00A85BFF" w:rsidRDefault="00A85BFF" w:rsidP="00A85BFF">
            <w:r w:rsidRPr="00A85BFF">
              <w:lastRenderedPageBreak/>
              <w:t>Канат: подъем в 2 приема.</w:t>
            </w:r>
          </w:p>
          <w:p w:rsidR="00A85BFF" w:rsidRPr="00A85BFF" w:rsidRDefault="00A85BFF" w:rsidP="00A85BFF"/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34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Перекладина: Комбинация из изученных эл-в, подъем переворотом или выход силой на 1 рук</w:t>
            </w:r>
            <w:proofErr w:type="gramStart"/>
            <w:r w:rsidRPr="00A85BFF">
              <w:t>у(</w:t>
            </w:r>
            <w:proofErr w:type="gramEnd"/>
            <w:r w:rsidRPr="00A85BFF">
              <w:t>м) – зачет. Развитие силовых способностей.</w:t>
            </w:r>
          </w:p>
          <w:p w:rsidR="00A85BFF" w:rsidRPr="00A85BFF" w:rsidRDefault="00A85BFF" w:rsidP="00A85BFF">
            <w:r w:rsidRPr="00A85BFF">
              <w:t>Развитие координационных способностей.</w:t>
            </w:r>
          </w:p>
          <w:p w:rsidR="00A85BFF" w:rsidRPr="00A85BFF" w:rsidRDefault="00A85BFF" w:rsidP="00A85BFF">
            <w:r w:rsidRPr="00A85BFF">
              <w:t>Канат: лазание в 2 приема работа рук и ног</w:t>
            </w:r>
            <w:proofErr w:type="gramStart"/>
            <w:r w:rsidRPr="00A85BFF">
              <w:t>,.</w:t>
            </w:r>
            <w:proofErr w:type="gramEnd"/>
          </w:p>
          <w:p w:rsidR="00A85BFF" w:rsidRPr="00A85BFF" w:rsidRDefault="00A85BFF" w:rsidP="00A85BFF">
            <w:r w:rsidRPr="00A85BFF">
              <w:t>Подвижная игра «Прыжки по полоскам».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Перекладина: Комбинация из изученных эл-в, подъем переворотом в упо</w:t>
            </w:r>
            <w:proofErr w:type="gramStart"/>
            <w:r w:rsidRPr="00A85BFF">
              <w:t>р(</w:t>
            </w:r>
            <w:proofErr w:type="gramEnd"/>
            <w:r w:rsidRPr="00A85BFF">
              <w:t>м) Развитие силовых способностей.</w:t>
            </w:r>
          </w:p>
          <w:p w:rsidR="00A85BFF" w:rsidRPr="00A85BFF" w:rsidRDefault="00A85BFF" w:rsidP="00A85BFF">
            <w:r w:rsidRPr="00A85BFF">
              <w:t>Развитие координационных способностей.</w:t>
            </w:r>
          </w:p>
          <w:p w:rsidR="00A85BFF" w:rsidRPr="00A85BFF" w:rsidRDefault="00A85BFF" w:rsidP="00A85BFF">
            <w:r w:rsidRPr="00A85BFF">
              <w:t>Канат: лазание в 2 приема на скорость без учёта времени.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Перекладина: подтягивание-зачёт, Развитие силовых качеств</w:t>
            </w:r>
          </w:p>
          <w:p w:rsidR="00A85BFF" w:rsidRPr="00A85BFF" w:rsidRDefault="00A85BFF" w:rsidP="00A85BFF">
            <w:r w:rsidRPr="00A85BFF">
              <w:t>Развитие координационных способностей.</w:t>
            </w:r>
          </w:p>
          <w:p w:rsidR="00A85BFF" w:rsidRPr="00A85BFF" w:rsidRDefault="00A85BFF" w:rsidP="00A85BFF">
            <w:r w:rsidRPr="00A85BFF">
              <w:t>Канат: лазание в 2 приема.</w:t>
            </w:r>
          </w:p>
          <w:p w:rsidR="00A85BFF" w:rsidRPr="00A85BFF" w:rsidRDefault="00A85BFF" w:rsidP="00A85BFF">
            <w:r w:rsidRPr="00A85BFF">
              <w:t>Подвижная игра «Прыжки по полоскам».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Перекладина: Комбинация из </w:t>
            </w:r>
            <w:proofErr w:type="gramStart"/>
            <w:r w:rsidRPr="00A85BFF">
              <w:t>изученных</w:t>
            </w:r>
            <w:proofErr w:type="gramEnd"/>
            <w:r w:rsidRPr="00A85BFF">
              <w:t xml:space="preserve"> эл-в, - зачет. Развитие силовых способностей.</w:t>
            </w:r>
          </w:p>
          <w:p w:rsidR="00A85BFF" w:rsidRPr="00A85BFF" w:rsidRDefault="00A85BFF" w:rsidP="00A85BFF">
            <w:r w:rsidRPr="00A85BFF">
              <w:t>Развитие координационных способностей.</w:t>
            </w:r>
          </w:p>
          <w:p w:rsidR="00A85BFF" w:rsidRPr="00A85BFF" w:rsidRDefault="00A85BFF" w:rsidP="00A85BFF">
            <w:r w:rsidRPr="00A85BFF">
              <w:t xml:space="preserve">Лазание и </w:t>
            </w:r>
            <w:proofErr w:type="spellStart"/>
            <w:r w:rsidRPr="00A85BFF">
              <w:t>перелезание</w:t>
            </w:r>
            <w:proofErr w:type="spellEnd"/>
            <w:r w:rsidRPr="00A85BFF">
              <w:t xml:space="preserve"> на гимнастической стенке. Подвижная игра «Кто обгонит?»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Опорный прыжок: подбор разбега, вскок в упор-присев, </w:t>
            </w:r>
            <w:proofErr w:type="gramStart"/>
            <w:r w:rsidRPr="00A85BFF">
              <w:t>соскок</w:t>
            </w:r>
            <w:proofErr w:type="gramEnd"/>
            <w:r w:rsidRPr="00A85BFF">
              <w:t xml:space="preserve"> прогнувшись с 1 шага. Канат: лазание в 2 и в 3 приема.</w:t>
            </w:r>
          </w:p>
          <w:p w:rsidR="00A85BFF" w:rsidRPr="00A85BFF" w:rsidRDefault="00A85BFF" w:rsidP="00A85BFF">
            <w:r w:rsidRPr="00A85BFF">
              <w:t>Подвижная игра «Кто обгонит?»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39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 с гимнастическими палками</w:t>
            </w:r>
            <w:proofErr w:type="gramStart"/>
            <w:r w:rsidRPr="00A85BFF">
              <w:t xml:space="preserve"> ,</w:t>
            </w:r>
            <w:proofErr w:type="gramEnd"/>
            <w:r w:rsidRPr="00A85BFF">
              <w:t>Развитие  гибкости.</w:t>
            </w:r>
          </w:p>
          <w:p w:rsidR="00A85BFF" w:rsidRPr="00A85BFF" w:rsidRDefault="00A85BFF" w:rsidP="00A85BFF">
            <w:r w:rsidRPr="00A85BFF">
              <w:t>Канат: лазание 2 и в 3 приема.</w:t>
            </w:r>
          </w:p>
          <w:p w:rsidR="00A85BFF" w:rsidRPr="00A85BFF" w:rsidRDefault="00A85BFF" w:rsidP="00A85BFF">
            <w:r w:rsidRPr="00A85BFF">
              <w:t xml:space="preserve">Опорный прыжок: вскок в упор-присев, </w:t>
            </w:r>
            <w:proofErr w:type="gramStart"/>
            <w:r w:rsidRPr="00A85BFF">
              <w:t>соскок</w:t>
            </w:r>
            <w:proofErr w:type="gramEnd"/>
            <w:r w:rsidRPr="00A85BFF">
              <w:t xml:space="preserve"> прогнувшись с 2-3 шагов разбега.</w:t>
            </w:r>
          </w:p>
          <w:p w:rsidR="00A85BFF" w:rsidRPr="00A85BFF" w:rsidRDefault="00A85BFF" w:rsidP="00A85BFF">
            <w:r w:rsidRPr="00A85BFF">
              <w:t xml:space="preserve">Подвижная игра «Прыгуны и пятнашки». Сгибание, разгибание </w:t>
            </w:r>
            <w:proofErr w:type="gramStart"/>
            <w:r w:rsidRPr="00A85BFF">
              <w:t>рук</w:t>
            </w:r>
            <w:proofErr w:type="gramEnd"/>
            <w:r w:rsidRPr="00A85BFF">
              <w:t xml:space="preserve"> в упоре лежа, норма ГТО.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 в движении, Канат: подъем в 2 и в 3 приема.</w:t>
            </w:r>
          </w:p>
          <w:p w:rsidR="00A85BFF" w:rsidRPr="00A85BFF" w:rsidRDefault="00A85BFF" w:rsidP="00A85BFF">
            <w:r w:rsidRPr="00A85BFF">
              <w:t xml:space="preserve">Опорный прыжок: вскок в упор-присев, </w:t>
            </w:r>
            <w:proofErr w:type="gramStart"/>
            <w:r w:rsidRPr="00A85BFF">
              <w:t>соскок</w:t>
            </w:r>
            <w:proofErr w:type="gramEnd"/>
            <w:r w:rsidRPr="00A85BFF">
              <w:t xml:space="preserve"> прогнувшись с 4-5  шагов разбега.</w:t>
            </w:r>
          </w:p>
          <w:p w:rsidR="00A85BFF" w:rsidRPr="00A85BFF" w:rsidRDefault="00A85BFF" w:rsidP="00A85BFF">
            <w:r w:rsidRPr="00A85BFF">
              <w:t>Подвижная игра «Два лагеря».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Канат: лазание в 2 и в 3 приема.</w:t>
            </w:r>
          </w:p>
          <w:p w:rsidR="00A85BFF" w:rsidRPr="00A85BFF" w:rsidRDefault="00A85BFF" w:rsidP="00A85BFF">
            <w:r w:rsidRPr="00A85BFF">
              <w:t xml:space="preserve">Опорный прыжок: вскок в упор-присев, </w:t>
            </w:r>
            <w:proofErr w:type="gramStart"/>
            <w:r w:rsidRPr="00A85BFF">
              <w:t>соскок</w:t>
            </w:r>
            <w:proofErr w:type="gramEnd"/>
            <w:r w:rsidRPr="00A85BFF">
              <w:t xml:space="preserve"> прогнувшись с 4-5  шагов разбега.</w:t>
            </w:r>
          </w:p>
          <w:p w:rsidR="00A85BFF" w:rsidRPr="00A85BFF" w:rsidRDefault="00A85BFF" w:rsidP="00A85BFF">
            <w:r w:rsidRPr="00A85BFF">
              <w:t>Подвижная игра «Челнок».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42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Канат: подъем в 2 и в 3 приема.</w:t>
            </w:r>
          </w:p>
          <w:p w:rsidR="00A85BFF" w:rsidRPr="00A85BFF" w:rsidRDefault="00A85BFF" w:rsidP="00A85BFF">
            <w:r w:rsidRPr="00A85BFF">
              <w:t>Опорный прыжок: козёл в ширину (м) 90-100 см.</w:t>
            </w:r>
          </w:p>
          <w:p w:rsidR="00A85BFF" w:rsidRPr="00A85BFF" w:rsidRDefault="00A85BFF" w:rsidP="00A85BFF">
            <w:r w:rsidRPr="00A85BFF">
              <w:t xml:space="preserve">Подтягивания в висе - тестирование. </w:t>
            </w:r>
          </w:p>
          <w:p w:rsidR="00A85BFF" w:rsidRPr="00A85BFF" w:rsidRDefault="00A85BFF" w:rsidP="00A85BFF">
            <w:r w:rsidRPr="00A85BFF">
              <w:t xml:space="preserve">Элементы единоборств: Инструктаж по ТБ. Правила поведения учащихся. Стойки и передвижения в стойке. Захваты рук и туловища. Освобождение от захватов. Упражнения по овладению приемами страховки и </w:t>
            </w:r>
            <w:proofErr w:type="spellStart"/>
            <w:r w:rsidRPr="00A85BFF">
              <w:t>самостраховки</w:t>
            </w:r>
            <w:proofErr w:type="spellEnd"/>
            <w:r w:rsidRPr="00A85BFF">
              <w:t>. Подвижная игра «Смена капитана».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Элементы единоборств: правила поведения учащихся. Стойки и передвижения в стойке. Подвижные игры с элементами борьбы «Бой петухов». </w:t>
            </w:r>
          </w:p>
          <w:p w:rsidR="00A85BFF" w:rsidRPr="00A85BFF" w:rsidRDefault="00A85BFF" w:rsidP="00A85BFF">
            <w:r w:rsidRPr="00A85BFF">
              <w:t>Подтягивание из виса (юноши), Метание набивного мяча из разных положений. Упражнения для мышц брюшного пресса на гимнастической скамейке и стенке.</w:t>
            </w:r>
          </w:p>
          <w:p w:rsidR="00A85BFF" w:rsidRPr="00A85BFF" w:rsidRDefault="00A85BFF" w:rsidP="00A85BFF">
            <w:r w:rsidRPr="00A85BFF">
              <w:t>Канат: лазание по канату без учёта времени, опорный прыжок: козёл в ширин</w:t>
            </w:r>
            <w:proofErr w:type="gramStart"/>
            <w:r w:rsidRPr="00A85BFF">
              <w:t>у(</w:t>
            </w:r>
            <w:proofErr w:type="gramEnd"/>
            <w:r w:rsidRPr="00A85BFF">
              <w:t>м) 90-100 см. – зачет.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Элементы единоборств: Стойки и передвижения в стойке. Борьба за предмет. Подвижные игры с элементами борьбы «Выталкивание из круга». </w:t>
            </w:r>
          </w:p>
          <w:p w:rsidR="00A85BFF" w:rsidRPr="00A85BFF" w:rsidRDefault="00A85BFF" w:rsidP="00A85BFF">
            <w:r w:rsidRPr="00A85BFF">
              <w:t>Упражнения для мышц брюшного пресса и спины на гимнастической скамейке и стенке.</w:t>
            </w:r>
          </w:p>
          <w:p w:rsidR="00A85BFF" w:rsidRPr="00A85BFF" w:rsidRDefault="00A85BFF" w:rsidP="00A85BFF">
            <w:r w:rsidRPr="00A85BFF">
              <w:t>Канат: лазание в 2 и в 3 приема.</w:t>
            </w:r>
          </w:p>
          <w:p w:rsidR="00A85BFF" w:rsidRPr="00A85BFF" w:rsidRDefault="00A85BFF" w:rsidP="00A85BFF">
            <w:r w:rsidRPr="00A85BFF">
              <w:t>Подвижная игра «Бездомный заяц».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Канат: лазание в 2 и в 3 приема – зачет.</w:t>
            </w:r>
          </w:p>
          <w:p w:rsidR="00A85BFF" w:rsidRPr="00A85BFF" w:rsidRDefault="00A85BFF" w:rsidP="00A85BFF">
            <w:r w:rsidRPr="00A85BFF">
              <w:t xml:space="preserve">Элементы единоборств: Стойки и передвижения в стойке. Подвижные игры с элементами борьбы «Часовые и разведчики».  </w:t>
            </w:r>
          </w:p>
          <w:p w:rsidR="00A85BFF" w:rsidRPr="00A85BFF" w:rsidRDefault="00A85BFF" w:rsidP="00A85BFF">
            <w:r w:rsidRPr="00A85BFF">
              <w:t xml:space="preserve">Развитие силовых способностей: ОРУ  на осанку. </w:t>
            </w:r>
            <w:proofErr w:type="gramStart"/>
            <w:r w:rsidRPr="00A85BFF">
              <w:t>Метание набивного мяча из – за головы (сидя, стоя), назад (через голову, между ног), от груди двумя руками или одной, сбоку одной рукой.</w:t>
            </w:r>
            <w:proofErr w:type="gramEnd"/>
            <w:r w:rsidRPr="00A85BFF">
              <w:t xml:space="preserve"> Упражнения для мышц брюшного пресса на гимнастической скамейке и стенке. Эстафеты с гимнастическими предметами.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Элементы единоборств: Стойки и передвижения в стойке. Борьба за предмет. Подвижные игры с элементами борьбы «Перетягивание в парах». Развитие силовых способностей: ОРУ  на осанку. </w:t>
            </w:r>
            <w:proofErr w:type="gramStart"/>
            <w:r w:rsidRPr="00A85BFF">
              <w:t>Метание набивного мяча из – за головы (сидя, стоя), назад (через голову, между ног), от груди двумя руками или одной, сбоку одной рукой.</w:t>
            </w:r>
            <w:proofErr w:type="gramEnd"/>
            <w:r w:rsidRPr="00A85BFF">
              <w:t xml:space="preserve"> Упражнения для мышц брюшного пресса на гимнастической скамейке и стенке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14786" w:type="dxa"/>
            <w:gridSpan w:val="5"/>
          </w:tcPr>
          <w:p w:rsidR="00A85BFF" w:rsidRPr="00A85BFF" w:rsidRDefault="00A85BFF" w:rsidP="00A85BFF">
            <w:pPr>
              <w:jc w:val="center"/>
            </w:pPr>
            <w:r w:rsidRPr="00A85BFF">
              <w:t>Лыжная подготовка</w:t>
            </w: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Правила поведения на уроках лыжной подготовки. Температурный режим, </w:t>
            </w:r>
            <w:r w:rsidRPr="00A85BFF">
              <w:lastRenderedPageBreak/>
              <w:t>одежда, обувь лыжника. Согласование движений рук и ног при остановке маховой ноги в скользящем шаге.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48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Скользящий шаг. 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Спуск в высокой стойке. Дистанция – 1км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49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Скользящий шаг. 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Спуск в высокой стойке. Подъем «елочкой». Дистанция – 1км. Игры на лыжах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Скользящий шаг - зачет.</w:t>
            </w:r>
          </w:p>
          <w:p w:rsidR="00A85BFF" w:rsidRPr="00A85BFF" w:rsidRDefault="00A85BFF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Повороты переступанием Спуск в высокой стойке. Подъем «елочкой». Дистанция – 1км. Игры на лыжах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Зачет – гонка на 500 м.</w:t>
            </w:r>
          </w:p>
          <w:p w:rsidR="00A85BFF" w:rsidRPr="00A85BFF" w:rsidRDefault="00A85BFF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Спуск в высокой стойке. Подъем «елочкой». Повороты переступанием Дистанция – 1км. Игры на лыжах.       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Скользящий шаг. 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Коньковый ход без палок. Спуск в высокой стойке. Торможение «плугом». Дистанция – 1,5 км.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Повороты переступанием – зачет.</w:t>
            </w:r>
          </w:p>
          <w:p w:rsidR="00A85BFF" w:rsidRPr="00A85BFF" w:rsidRDefault="00A85BFF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ход. Спуск в высокой стойке. Подъем «елочкой». Дистанция – 1,5 км. Повороты махом.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Скользящий шаг. 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Одновременный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Коньковый ход без палок. Торможение «плугом». Дистанция – 1,5 км. Игры на лыжах.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Одновременный </w:t>
            </w:r>
            <w:proofErr w:type="spellStart"/>
            <w:r w:rsidRPr="00A85BFF">
              <w:t>бесшажный</w:t>
            </w:r>
            <w:proofErr w:type="spellEnd"/>
            <w:r w:rsidRPr="00A85BFF">
              <w:t xml:space="preserve"> ход - зачет</w:t>
            </w:r>
          </w:p>
          <w:p w:rsidR="00A85BFF" w:rsidRPr="00A85BFF" w:rsidRDefault="00A85BFF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ход.  Спуск в высокой стойке. Подъем «елочкой».  Дистанция – 1.5км. Игры на лыжах.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Повторение лыжных ходов.  Спуск в высокой стойке. Подъем «елочкой». Торможение «плугом». Коньковый ход без палок. Дистанция – 1.5км. Игры на лыжах.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Попеременный </w:t>
            </w:r>
            <w:proofErr w:type="spellStart"/>
            <w:r w:rsidRPr="00A85BFF">
              <w:t>двухшажный</w:t>
            </w:r>
            <w:proofErr w:type="spellEnd"/>
            <w:r w:rsidRPr="00A85BFF">
              <w:t xml:space="preserve"> ход </w:t>
            </w:r>
            <w:proofErr w:type="gramStart"/>
            <w:r w:rsidRPr="00A85BFF">
              <w:t>-з</w:t>
            </w:r>
            <w:proofErr w:type="gramEnd"/>
            <w:r w:rsidRPr="00A85BFF">
              <w:t>ачет.</w:t>
            </w:r>
          </w:p>
          <w:p w:rsidR="00A85BFF" w:rsidRPr="00A85BFF" w:rsidRDefault="00A85BFF" w:rsidP="00A85BFF">
            <w:r w:rsidRPr="00A85BFF">
              <w:t>Коньковый ход без палок. Спуск в высокой стойке. Подъем «елочкой». Дистанция–2кмТорможение «плугом». Игры на лыжах.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58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Повторение лыжных ходов.  Спуск в высокой стойке. Подъем «елочкой». Торможение «плугом». Коньковый ход без палок. Дистанция – 1.5км</w:t>
            </w:r>
            <w:proofErr w:type="gramStart"/>
            <w:r w:rsidRPr="00A85BFF">
              <w:t>.</w:t>
            </w:r>
            <w:proofErr w:type="gramEnd"/>
            <w:r w:rsidRPr="00A85BFF">
              <w:t xml:space="preserve"> </w:t>
            </w:r>
            <w:proofErr w:type="gramStart"/>
            <w:r w:rsidRPr="00A85BFF">
              <w:t>п</w:t>
            </w:r>
            <w:proofErr w:type="gramEnd"/>
            <w:r w:rsidRPr="00A85BFF">
              <w:t>овороты переступанием вокруг пяток лыж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59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Спуск в высокой стойке – зачет. Повторение лыжных ходов.</w:t>
            </w:r>
          </w:p>
          <w:p w:rsidR="00A85BFF" w:rsidRPr="00A85BFF" w:rsidRDefault="00A85BFF" w:rsidP="00A85BFF">
            <w:r w:rsidRPr="00A85BFF">
              <w:t>Подъем «елочкой». Торможение «плугом». Дистанция – 1.5км. Игры на лыжах.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Повторение техники  пройденных элементов лыжной подготовки, повороты  переступанием вокруг носок  лыж. Дистанция 2.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Подъем «елочкой» - зачет.</w:t>
            </w:r>
          </w:p>
          <w:p w:rsidR="00A85BFF" w:rsidRPr="00A85BFF" w:rsidRDefault="00A85BFF" w:rsidP="00A85BFF">
            <w:r w:rsidRPr="00A85BFF">
              <w:t>Повторение техники пройденных лыжных ходов. Упражнений на склонах.</w:t>
            </w:r>
          </w:p>
          <w:p w:rsidR="00A85BFF" w:rsidRPr="00A85BFF" w:rsidRDefault="00A85BFF" w:rsidP="00A85BFF">
            <w:r w:rsidRPr="00A85BFF">
              <w:t>Торможение «плугом».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Торможение «плугом» - зачет.</w:t>
            </w:r>
          </w:p>
          <w:p w:rsidR="00A85BFF" w:rsidRPr="00A85BFF" w:rsidRDefault="00A85BFF" w:rsidP="00A85BFF">
            <w:r w:rsidRPr="00A85BFF">
              <w:t>Повторение техники  пройденных элементов лыжной подготовки, упражнений на склонах, лыжные эстафеты. Дистанция 1км.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Полоса препятствий по лыжной подготовке с разученными элементами по лыжам.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Зачет –  гонка на 2 км, норма ГТО.</w:t>
            </w:r>
          </w:p>
          <w:p w:rsidR="00A85BFF" w:rsidRPr="00A85BFF" w:rsidRDefault="00A85BFF" w:rsidP="00A85BFF">
            <w:r w:rsidRPr="00A85BFF">
              <w:t>Повторение техники  пройденных элементов лыжной подготовки, упражнений на склонах, встречные эстафеты на лыжах.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Техника безопасности по волейболу. ОРУ. Специальные беговые упражнения. Стойки игрока:  перемещения в стойке приставными шагами боком, лицом и спиной вперед; ходьба, бег и выполнение заданий </w:t>
            </w:r>
            <w:proofErr w:type="gramStart"/>
            <w:r w:rsidRPr="00A85BFF">
              <w:t xml:space="preserve">( </w:t>
            </w:r>
            <w:proofErr w:type="gramEnd"/>
            <w:r w:rsidRPr="00A85BFF">
              <w:t>сесть на пол, встать, подпрыгнуть, сделать перекат на спине и др.) Эстафеты, игровые упражнения. Развитие координационных способностей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 Передача мяча двумя руками сверху в парах. Прием мяча снизу двумя руками с подачи. Верхняя  прямая подача с 5м. Подвижные игры с мячами.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Передача мяча двумя руками сверху и снизу в парах, с перемещением, через сетку. Прием мяча снизу двумя руками с подачи. Верхняя  прямая подача с 7-9 м. Игра в пионербол с элементами волейбола.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Передача мяча двумя руками сверху и снизу в парах – зачет. Передачи с перемещением, через сетку Сочетание прием + пас, пас + удар. Повторение техники нападающего удара из 2 и 4 зоны.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69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Передача мяча двумя руками сверху и снизу в тройках</w:t>
            </w:r>
            <w:proofErr w:type="gramStart"/>
            <w:r w:rsidRPr="00A85BFF">
              <w:t xml:space="preserve"> .</w:t>
            </w:r>
            <w:proofErr w:type="gramEnd"/>
            <w:r w:rsidRPr="00A85BFF">
              <w:t>Сочетание прием + пас, пас + удар. Повторение техники нападающего удара из 2 и 4 зоны. Игра пионербол с элементами волейбола.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Верхняя прямая подача с 6 м. – зачет, приём мяча </w:t>
            </w:r>
            <w:proofErr w:type="gramStart"/>
            <w:r w:rsidRPr="00A85BFF">
              <w:t>с</w:t>
            </w:r>
            <w:proofErr w:type="gramEnd"/>
            <w:r w:rsidRPr="00A85BFF">
              <w:t xml:space="preserve"> </w:t>
            </w:r>
            <w:proofErr w:type="gramStart"/>
            <w:r w:rsidRPr="00A85BFF">
              <w:t>низу</w:t>
            </w:r>
            <w:proofErr w:type="gramEnd"/>
            <w:r w:rsidRPr="00A85BFF">
              <w:t xml:space="preserve"> после подачи Сочетание прием + пас, пас + удар. Повторение техники нападающего удара из 2 и 4 зоны.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Прямой нападающий удар после подбрасывания мяча партнером - зачет. </w:t>
            </w:r>
            <w:r w:rsidRPr="00A85BFF">
              <w:lastRenderedPageBreak/>
              <w:t>Стойки и передвижения игрока. Передача мяча сверху двумя руками в парах и над собой. Прием мяча снизу двумя руками в парах. Эстафеты. Правила игры в волейбол.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72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Стойки и передвижения игрока. Передача мяча сверху двумя руками в парах и над собой. Прием мяча снизу двумя руками в парах. Эстафеты. Комбинации из разученных элементов. 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Верхняя прямая подача мяча. Прямой нападающий удар после подбрасывания мяча партнером. Тактика свободного нападения. Игра по упрощенным правилам.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Совершенствование техники набрасывание мяча над собой, техника приема и передачи мяча сверху, терминология игры. Сгибание разгибание рук в упоре лежа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ОРУ. ОРУ. Специальные беговые упражнения. Нижняя прямая подача мяча: подача мяча в стену; подача мяча в парах  - через ширину площадки с последующим приемом мяча; через сетку с расстояния 3 – 6 м. Подвижная игра «Подай и попади».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 на локальное развитие мышц туловища. Прием и передача. Нижняя подача мяча. Тактика свободного нападения. Позиционное нападение без изменения позиций игроков (6:0).  Броски набивного мяча через голову в парах. Прыжки с доставанием подвешенных предметов рукой. Учебная игра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Техника безопасности во время </w:t>
            </w:r>
            <w:proofErr w:type="gramStart"/>
            <w:r w:rsidRPr="00A85BFF">
              <w:t>игры</w:t>
            </w:r>
            <w:proofErr w:type="gramEnd"/>
            <w:r w:rsidRPr="00A85BFF">
              <w:t xml:space="preserve"> в мини-футбол используя ИКТ. Стойки и удары по неподвижному  мячу.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Удары по неподвижному и катящемуся мячу внутренней стороной стопы, средней частью подъема. Остановка мяча</w:t>
            </w:r>
            <w:proofErr w:type="gramStart"/>
            <w:r w:rsidRPr="00A85BFF">
              <w:t>..</w:t>
            </w:r>
            <w:proofErr w:type="gramEnd"/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79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внутренней часть стопы, остановка мяча. Удары по воротам указанными способами. Выбивание мяча. Игра вратаря. Игра мини-футбол по заданиям.</w:t>
            </w:r>
          </w:p>
          <w:p w:rsidR="00A85BFF" w:rsidRPr="00A85BFF" w:rsidRDefault="00A85BFF" w:rsidP="00A85BFF">
            <w:r w:rsidRPr="00A85BFF">
              <w:t>Поднимание туловища за 30 сек. – зачет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Ведение мяча наружной стороной стопы. Остановка мяча. Ведение по </w:t>
            </w:r>
            <w:proofErr w:type="gramStart"/>
            <w:r w:rsidRPr="00A85BFF">
              <w:t>прямой</w:t>
            </w:r>
            <w:proofErr w:type="gramEnd"/>
            <w:r w:rsidRPr="00A85BFF">
              <w:t xml:space="preserve"> и с изменением направления. Удары по воротам указанными способами. Выбивание мяча. 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Ведение мяча в парах. Остановка мяча. Удары по воротам Выбивание мяча. Игра вратаря. Правила игры в мини футбол.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Ведение по </w:t>
            </w:r>
            <w:proofErr w:type="gramStart"/>
            <w:r w:rsidRPr="00A85BFF">
              <w:t>прямой</w:t>
            </w:r>
            <w:proofErr w:type="gramEnd"/>
            <w:r w:rsidRPr="00A85BFF">
              <w:t xml:space="preserve"> и с изменением направления. Удары по воротам указанными способами. Выбивание мяча. Игра вратаря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Упражнения с мячом: ведение мяча с ускорением (по прямой, по кругу, </w:t>
            </w:r>
            <w:r w:rsidRPr="00A85BFF">
              <w:lastRenderedPageBreak/>
              <w:t>между стоек); удар мяча в ворота. Игра в мини-футбол.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84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Удары по неподвижному и катящемуся мячу внутренней стороной стопы, средней частью подъема. Остановка мяча. Ведение по </w:t>
            </w:r>
            <w:proofErr w:type="gramStart"/>
            <w:r w:rsidRPr="00A85BFF">
              <w:t>прямой</w:t>
            </w:r>
            <w:proofErr w:type="gramEnd"/>
            <w:r w:rsidRPr="00A85BFF">
              <w:t xml:space="preserve"> и с изменением направления. Удары по воротам указанными способами. Выбивание мяча. Игра вратаря.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Игра мини-футбол по заданиям. Поднимание туловища за 30 сек. – зачет.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Контрольный урок по мини-футболу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88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Техника безопасности припрыжках в высоту, Прыжок в высоту с 3-5 шагов разбега способом «перешагивание». Подбор разбега и отталкивание. Кроссовая подготовка. Повторение техники прыжков в длину с места.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Прыжок в высоту с 3-5 шагов разбега способом «перешагивание». Переход через планку. Кроссовая подготовка. Совершенствование техники прыжков в длину с места. Спорт</w:t>
            </w:r>
            <w:proofErr w:type="gramStart"/>
            <w:r w:rsidRPr="00A85BFF">
              <w:t>.</w:t>
            </w:r>
            <w:proofErr w:type="gramEnd"/>
            <w:r w:rsidRPr="00A85BFF">
              <w:t xml:space="preserve"> </w:t>
            </w:r>
            <w:proofErr w:type="gramStart"/>
            <w:r w:rsidRPr="00A85BFF">
              <w:t>и</w:t>
            </w:r>
            <w:proofErr w:type="gramEnd"/>
            <w:r w:rsidRPr="00A85BFF">
              <w:t>гры.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Прыжок в высоту с 3-5 шагов разбега способом «перешагивание». Приземление. Кроссовая подготовка. Прыжки в длину с места – зачет. Спорт</w:t>
            </w:r>
            <w:proofErr w:type="gramStart"/>
            <w:r w:rsidRPr="00A85BFF">
              <w:t>.</w:t>
            </w:r>
            <w:proofErr w:type="gramEnd"/>
            <w:r w:rsidRPr="00A85BFF">
              <w:t xml:space="preserve"> </w:t>
            </w:r>
            <w:proofErr w:type="gramStart"/>
            <w:r w:rsidRPr="00A85BFF">
              <w:t>и</w:t>
            </w:r>
            <w:proofErr w:type="gramEnd"/>
            <w:r w:rsidRPr="00A85BFF">
              <w:t>гры.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Прыжок в высоту с 3-5 шагов разбега способом «перешагивание» - на результат. Кроссовая подготовка. Спорт</w:t>
            </w:r>
            <w:proofErr w:type="gramStart"/>
            <w:r w:rsidRPr="00A85BFF">
              <w:t>.</w:t>
            </w:r>
            <w:proofErr w:type="gramEnd"/>
            <w:r w:rsidRPr="00A85BFF">
              <w:t xml:space="preserve"> </w:t>
            </w:r>
            <w:proofErr w:type="gramStart"/>
            <w:r w:rsidRPr="00A85BFF">
              <w:t>и</w:t>
            </w:r>
            <w:proofErr w:type="gramEnd"/>
            <w:r w:rsidRPr="00A85BFF">
              <w:t>гры.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Высокий старт, стартовый разгон, бег по дистанции Специальные беговые упражнения. ОРУ. Встречные эстафеты. Развитие скоростных качеств. 30м прикидка. ОРУ в движении. Бег с ускорением 2 – 3 серии по 20 – 40 метров.  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 на результат -30м</w:t>
            </w:r>
            <w:proofErr w:type="gramStart"/>
            <w:r w:rsidRPr="00A85BFF">
              <w:t>.С</w:t>
            </w:r>
            <w:proofErr w:type="gramEnd"/>
            <w:r w:rsidRPr="00A85BFF">
              <w:t>пециальные беговые упражнения. Развитие скоростных возможностей. Встречная эстафета. Прикидка на 60 м.  Метание теннисного мяча с 4 – 5 шагов разбега на дальность 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rPr>
          <w:trHeight w:val="338"/>
        </w:trPr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 на результат -60м. ОРУ в движении. Специальные беговые упражнения. Бег до 500 м. Метание теннисного мяча с 4 – 5 шагов разбега на дальность</w:t>
            </w:r>
            <w:proofErr w:type="gramStart"/>
            <w:r w:rsidRPr="00A85BFF">
              <w:t xml:space="preserve"> .</w:t>
            </w:r>
            <w:proofErr w:type="gramEnd"/>
            <w:r w:rsidRPr="00A85BFF">
              <w:t>Подвижная игра «Кто дальше бросит».</w:t>
            </w:r>
          </w:p>
          <w:p w:rsidR="00A85BFF" w:rsidRPr="00A85BFF" w:rsidRDefault="00A85BFF" w:rsidP="00A85BFF"/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96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 xml:space="preserve">Метание мяча (150 гр.) с 4 – 5 шагов разбега – на результат. </w:t>
            </w:r>
          </w:p>
          <w:p w:rsidR="00A85BFF" w:rsidRPr="00A85BFF" w:rsidRDefault="00A85BFF" w:rsidP="00A85BFF">
            <w:r w:rsidRPr="00A85BFF">
              <w:t xml:space="preserve">ОРУ в движении. 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97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 в движении. Бег 1000 м-на результат. Специальные беговые упражнения, развитие выносливости.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98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 в движении. Специальные беговые упражнения, Учет – кросс 1500 м. спорт</w:t>
            </w:r>
            <w:proofErr w:type="gramStart"/>
            <w:r w:rsidRPr="00A85BFF">
              <w:t>.</w:t>
            </w:r>
            <w:proofErr w:type="gramEnd"/>
            <w:r w:rsidRPr="00A85BFF">
              <w:t xml:space="preserve"> </w:t>
            </w:r>
            <w:proofErr w:type="gramStart"/>
            <w:r w:rsidRPr="00A85BFF">
              <w:t>и</w:t>
            </w:r>
            <w:proofErr w:type="gramEnd"/>
            <w:r w:rsidRPr="00A85BFF">
              <w:t>гры.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lastRenderedPageBreak/>
              <w:t>99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Прыжок в длину с 7-9 шагов разбега: отталкивание способом «согнув ноги», беговые и прыжковые упражнения.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/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100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Беговые и прыжковые упражнения, бег до 800м</w:t>
            </w:r>
            <w:proofErr w:type="gramStart"/>
            <w:r w:rsidRPr="00A85BFF">
              <w:t>.п</w:t>
            </w:r>
            <w:proofErr w:type="gramEnd"/>
            <w:r w:rsidRPr="00A85BFF">
              <w:t>рыжки в длину с разбега.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101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ОРУ в движении, беговые и прыжковые упражнения.</w:t>
            </w:r>
          </w:p>
          <w:p w:rsidR="00A85BFF" w:rsidRPr="00A85BFF" w:rsidRDefault="00A85BFF" w:rsidP="00A85BFF">
            <w:r w:rsidRPr="00A85BFF">
              <w:t xml:space="preserve">Прыжок в длину с 7-9 шагов разбега способом «согнув ноги» - на результат. 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102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Преодоление полосы препятствия: с лазанием и перелезанием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103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Подвижные игры с элементами лёгкой атлетики.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104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Подвижные игры с элементами лёгкой атлетики.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  <w:tr w:rsidR="00A85BFF" w:rsidRPr="00A85BFF" w:rsidTr="00A85BFF">
        <w:tc>
          <w:tcPr>
            <w:tcW w:w="903" w:type="dxa"/>
          </w:tcPr>
          <w:p w:rsidR="00A85BFF" w:rsidRPr="00A85BFF" w:rsidRDefault="00A85BFF" w:rsidP="00A85BFF">
            <w:pPr>
              <w:jc w:val="center"/>
            </w:pPr>
            <w:r w:rsidRPr="00A85BFF">
              <w:t>105</w:t>
            </w:r>
          </w:p>
        </w:tc>
        <w:tc>
          <w:tcPr>
            <w:tcW w:w="8136" w:type="dxa"/>
          </w:tcPr>
          <w:p w:rsidR="00A85BFF" w:rsidRPr="00A85BFF" w:rsidRDefault="00A85BFF" w:rsidP="00A85BFF">
            <w:r w:rsidRPr="00A85BFF">
              <w:t>Подвижные игры, правила поведения во время купания в открытых водоёмах</w:t>
            </w:r>
          </w:p>
        </w:tc>
        <w:tc>
          <w:tcPr>
            <w:tcW w:w="2126" w:type="dxa"/>
          </w:tcPr>
          <w:p w:rsidR="00A85BFF" w:rsidRPr="00A85BFF" w:rsidRDefault="00A85BFF" w:rsidP="00A85BFF">
            <w:pPr>
              <w:jc w:val="center"/>
            </w:pPr>
            <w:r w:rsidRPr="00A85BFF">
              <w:t>1</w:t>
            </w:r>
          </w:p>
        </w:tc>
        <w:tc>
          <w:tcPr>
            <w:tcW w:w="1961" w:type="dxa"/>
          </w:tcPr>
          <w:p w:rsidR="00A85BFF" w:rsidRPr="00A85BFF" w:rsidRDefault="00A85BFF" w:rsidP="00A85BFF">
            <w:pPr>
              <w:jc w:val="center"/>
            </w:pPr>
          </w:p>
        </w:tc>
        <w:tc>
          <w:tcPr>
            <w:tcW w:w="1660" w:type="dxa"/>
          </w:tcPr>
          <w:p w:rsidR="00A85BFF" w:rsidRPr="00A85BFF" w:rsidRDefault="00A85BFF" w:rsidP="00A85BFF">
            <w:pPr>
              <w:jc w:val="center"/>
            </w:pPr>
          </w:p>
        </w:tc>
      </w:tr>
    </w:tbl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Календарно-тематическое планирование.</w:t>
      </w:r>
    </w:p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6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7371"/>
        <w:gridCol w:w="1842"/>
        <w:gridCol w:w="1985"/>
        <w:gridCol w:w="1920"/>
      </w:tblGrid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 xml:space="preserve">№ урока 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Раздел, тема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Количество часов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Дата проведения по плану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Дата проведения по факту</w:t>
            </w:r>
          </w:p>
        </w:tc>
      </w:tr>
      <w:tr w:rsidR="00A85BFF" w:rsidRPr="000540B7" w:rsidTr="00A85BFF">
        <w:tc>
          <w:tcPr>
            <w:tcW w:w="14786" w:type="dxa"/>
            <w:gridSpan w:val="5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Лёгкая атлетика</w:t>
            </w: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Высокий старт 15-20 м, бег по дистанции (30-60м); специальные беговые упражнения. ОРУ. Эстафеты. Развитие скоростных качеств. Инструктаж по ТБ. Терминология спринтерского бега.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Высокий старт 15-30м, бег с максимальной скоростью 30-60м. специальные беговые упражнения. ОРУ. Терминология спринтерского бега.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Высокий старт 15-30м, бег по дистанции 30-60м, специальные беговые упражнения. ОРУ. Эстафеты. Развитие скоростных качеств. Измерение результатов.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Высокий старт 15-30м, специальные беговые упражнения. ОРУ. Развитие скоростных качеств. Измерение результатов на 30метров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Бег 60 м на результат. СБУ. ОРУ. Эстафеты. Развитие скоростных качеств.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Прыжок в длину с 7-9 шагов. Метание мяча в горизонтальную и вертикальную цель </w:t>
            </w:r>
            <w:proofErr w:type="gramStart"/>
            <w:r w:rsidRPr="000540B7">
              <w:t xml:space="preserve">( </w:t>
            </w:r>
            <w:proofErr w:type="gramEnd"/>
            <w:r w:rsidRPr="000540B7">
              <w:t>1 х 1 ) с 8-10 м. Специальные беговые упражнения. Развитие скоростно-силовых качеств. Терминология прыжков в длину.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474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Прыжок в длину с 7-9 шагов. Метание мяча в горизонтальную и вертикальную цель с 8-10м. Специальные беговые упражнения, прыжки в длину с места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Прыжок в длину с 7-9 шагов. Метание теннисного мяча на заданное расстояние. СБУ. Развитие скоростно-силовых качеств. Терминология метания.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Прыжок в длину с 7-9 шагов. Метание теннисного мяча на заданное расстояние. СБУ. Развитие скоростно-силовых качеств, контроль прыжки в длину с места.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Прыжок в длину с 7-9 шагов. ОРУ. Специальные упражнения для метания. Метание теннисного мяча на результат. Развитие скоростно-силовых качеств.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Бег 1000 м. ОРУ. Спортивные игры. Развитие выносливости, техника </w:t>
            </w:r>
            <w:r w:rsidRPr="000540B7">
              <w:lastRenderedPageBreak/>
              <w:t>безопасности при беге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12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Бег 1000 м на результат. ОРУ, подвижные игры. Развитие выносливости.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Преодоление полосы препятствий с исп. бега, ходьбы, прыжков, лазанием и перелезанием.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Контрольный  бег на 1500 км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4786" w:type="dxa"/>
            <w:gridSpan w:val="5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Спортивные игры</w:t>
            </w:r>
          </w:p>
        </w:tc>
      </w:tr>
      <w:tr w:rsidR="00A85BFF" w:rsidRPr="000540B7" w:rsidTr="00A85BFF">
        <w:trPr>
          <w:trHeight w:val="1552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Инструктаж по баскетболу. 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бросок. Игра в мини-баскетбол.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бросок. Игра в мини-баскетбол. Развитие координационных способностей. Правила игры в баскетбол.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бросок. Развитие координационных способностей.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Стойка и передвижение игрока. Ведение мяча с изменением  направления и высоты отскока. Передача мяча двумя руками от груди в движении. Сочетание приемов ведение, передача, в движении. Подвижная игра с баскетбольными мячами. Развитие координационных способностей.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1953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Стойка и передвижение игрока. Ведение мяча с изменением  направления и высоты отскока. Передача мяча двумя руками на месте и в движении. Сочетание приемов ведение, передача, бросок. Игра по упрощённым правилам. Развитие координационных способностей. Терминология игры в баскетболе.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Стойка и передвижение игрока. Бросок мяча одной рукой от плеча в движении после двух шагов ведения. Передача мяча двумя руками от груди в движении.  Игра 2 х</w:t>
            </w:r>
            <w:proofErr w:type="gramStart"/>
            <w:r w:rsidRPr="000540B7">
              <w:t>2</w:t>
            </w:r>
            <w:proofErr w:type="gramEnd"/>
            <w:r w:rsidRPr="000540B7">
              <w:t xml:space="preserve">, 3 х3. Развитие координационных </w:t>
            </w:r>
            <w:r w:rsidRPr="000540B7">
              <w:lastRenderedPageBreak/>
              <w:t xml:space="preserve">способностей.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21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Бросок мяча одной рукой от плеча в движении после ловли мяча. Передача мяча двумя руками от груди в парах на месте и в движении.  Игра 2 х</w:t>
            </w:r>
            <w:proofErr w:type="gramStart"/>
            <w:r w:rsidRPr="000540B7">
              <w:t>2</w:t>
            </w:r>
            <w:proofErr w:type="gramEnd"/>
            <w:r w:rsidRPr="000540B7">
              <w:t>, 3 х3. Развитие координационных способностей.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 Ведение мяча с разной высотой  отскока. Бросок мяча одной рукой от плеча в движении после ловли мяча. Передача мяча двумя руками от груди в парах на месте и в движении.  Эстафета с элементами передачи мяча. Развитие координационных способностей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 xml:space="preserve">Контроль техники: Сочетание приемов: ловля мяча на месте – обводка четырех стоек. Взаимодействие двух игроков </w:t>
            </w:r>
            <w:proofErr w:type="gramStart"/>
            <w:r w:rsidRPr="000540B7">
              <w:t>п</w:t>
            </w:r>
            <w:proofErr w:type="gramEnd"/>
            <w:r w:rsidRPr="000540B7">
              <w:t>/и «отдай мяч и выйди».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Позиционное нападение, выполнение штрафного броска Учебная игра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both"/>
            </w:pPr>
            <w:r w:rsidRPr="000540B7">
              <w:t>Защита проекта: «Комплексы упражнений для  формирования правильной осанки с учетом индивидуальных особенностей физического развития».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4786" w:type="dxa"/>
            <w:gridSpan w:val="5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Гимнастика с элементами акробатики</w:t>
            </w: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Инструктаж по ТБ при занятиях гимнастикой. Значение гимнастических упражнений для сохранения правильной осанки. Перестроение из колонны по одному в колонну по четыре дроблением и сведением. ОРУ на месте.  Подвижная игра «Запрещенное движение». Акробатика: кувырок вперед, назад, стойка на лопатках. Перекладина вис согнувшись, </w:t>
            </w:r>
            <w:proofErr w:type="gramStart"/>
            <w:r w:rsidRPr="000540B7">
              <w:t>вис</w:t>
            </w:r>
            <w:proofErr w:type="gramEnd"/>
            <w:r w:rsidRPr="000540B7">
              <w:t xml:space="preserve">  прогнувшись (м.),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Перестроение из колоны по два </w:t>
            </w:r>
            <w:proofErr w:type="gramStart"/>
            <w:r w:rsidRPr="000540B7">
              <w:t>в</w:t>
            </w:r>
            <w:proofErr w:type="gramEnd"/>
            <w:r w:rsidRPr="000540B7">
              <w:t xml:space="preserve"> колону по одному, ОРУ без предметов на месте. Акробатика: 2-3 кувырка вперед и назад слитно, стойка на лопатках, комбинация из данных эл-в. Перекладина вис согнувшись, вис прогнувшись (м.), Подтягивания в вис</w:t>
            </w:r>
            <w:proofErr w:type="gramStart"/>
            <w:r w:rsidRPr="000540B7">
              <w:t>е-</w:t>
            </w:r>
            <w:proofErr w:type="gramEnd"/>
            <w:r w:rsidRPr="000540B7">
              <w:t xml:space="preserve"> прикидка. Развитие координации и силовой выносливости. Подвижная игра «Светофор».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28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Перестроение  из  колоны по два </w:t>
            </w:r>
            <w:proofErr w:type="gramStart"/>
            <w:r w:rsidRPr="000540B7">
              <w:t>в</w:t>
            </w:r>
            <w:proofErr w:type="gramEnd"/>
            <w:r w:rsidRPr="000540B7">
              <w:t xml:space="preserve"> колону по одному и на оборот. Акробатика: 2-3 кувырка  вперед и назад слитно стойка на лопатках – зачет, длинный кувырок (м), ОРУ в движении. Перекладина Вис согнувшись, </w:t>
            </w:r>
            <w:proofErr w:type="gramStart"/>
            <w:r w:rsidRPr="000540B7">
              <w:t>вис</w:t>
            </w:r>
            <w:proofErr w:type="gramEnd"/>
            <w:r w:rsidRPr="000540B7">
              <w:t xml:space="preserve"> прогнувшись (м.), Подтягивания в висе. Подвижная игра «Фигуры».  Развитие координации и силовой выносливости.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 xml:space="preserve"> </w:t>
            </w: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404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29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Перестроение из колонны по одному в колонну по четыре дроблением и сведением. Акробатика: 2-3 кувырка вперед и назад слитно стойка на лопатках, длинный кувырок (м), ОРУ в движении. Развитие  гибкости. Перекладина Вис согнувшись, вис прогнувшись (м.),. Комбинация из изученных эл-в (м)</w:t>
            </w:r>
            <w:proofErr w:type="gramStart"/>
            <w:r w:rsidRPr="000540B7">
              <w:t>.П</w:t>
            </w:r>
            <w:proofErr w:type="gramEnd"/>
            <w:r w:rsidRPr="000540B7">
              <w:t>одвижная игра «Веревочка под ногами». Развитие силовых способностей.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Перестроение из колонны по два в колонну по одному с разведением и слиянием, но восемь человек в движении. ОРУ в движении. Акробатика: 2-3 кувырка вперед и назад слитно стойка на лопатках, </w:t>
            </w:r>
            <w:proofErr w:type="gramStart"/>
            <w:r w:rsidRPr="000540B7">
              <w:t>длинный</w:t>
            </w:r>
            <w:proofErr w:type="gramEnd"/>
            <w:r w:rsidRPr="000540B7">
              <w:t xml:space="preserve"> кувырок (м),  Стойка на голове и руках (м), Перекладина: Комбинация из изученных эл-в, подъем переворотом или выход силой на 1 рук</w:t>
            </w:r>
            <w:proofErr w:type="gramStart"/>
            <w:r w:rsidRPr="000540B7">
              <w:t>у(</w:t>
            </w:r>
            <w:proofErr w:type="gramEnd"/>
            <w:r w:rsidRPr="000540B7">
              <w:t>м). Развитие силовых способностей</w:t>
            </w:r>
            <w:proofErr w:type="gramStart"/>
            <w:r w:rsidRPr="000540B7">
              <w:t xml:space="preserve"> .</w:t>
            </w:r>
            <w:proofErr w:type="gramEnd"/>
            <w:r w:rsidRPr="000540B7">
              <w:t>Развитие координационных способностей. Подвижная игра «Удочка»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 xml:space="preserve">1 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Акробатика: 2-3 кувырка вперед и назад слитно стойка на лопатках, длинный кувырок (м), Комбинация из5-6 эл-в. Стойка на голове и руках (м), Развитие  гибкости. Перекладина: Комбинация из изученных эл-в, подъем переворотом или выход силой на 1 рук</w:t>
            </w:r>
            <w:proofErr w:type="gramStart"/>
            <w:r w:rsidRPr="000540B7">
              <w:t>у(</w:t>
            </w:r>
            <w:proofErr w:type="gramEnd"/>
            <w:r w:rsidRPr="000540B7">
              <w:t>м). Развитие силовых способностей. Развитие координационных способностей. Канат: подъем в 2 приема. Подвижная игра «Удочка».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2-3 кувырка вперед и назад слитно стойка на лопатках, </w:t>
            </w:r>
            <w:proofErr w:type="gramStart"/>
            <w:r w:rsidRPr="000540B7">
              <w:t>длинный</w:t>
            </w:r>
            <w:proofErr w:type="gramEnd"/>
            <w:r w:rsidRPr="000540B7">
              <w:t xml:space="preserve"> кувырок (м), Стойка на голове и руках, Перекладина: Комбинация из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эл-в, подъем переворотом или выход силой на 1 руку (м) – зачет. Развитие силовых способностей</w:t>
            </w:r>
            <w:proofErr w:type="gramStart"/>
            <w:r w:rsidRPr="000540B7">
              <w:t xml:space="preserve"> .</w:t>
            </w:r>
            <w:proofErr w:type="gramEnd"/>
            <w:r w:rsidRPr="000540B7">
              <w:t>Канат: подъем в 2 приема. Подвижная игра «Прыжки по полоскам».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Акробатика: 2-3 кувырка вперед и назад слитно стойка на лопатках, длинный кувырок (м), Стойка на голове и руках Перекладина: Комбинация из изученных эл-в, Развитие силовых способностей. Канат: подъем в 3 приема. Подвижная игра «Прыжки по полоскам».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2-3 кувырка вперед и назад слитно стойка на лопатках, </w:t>
            </w:r>
            <w:proofErr w:type="gramStart"/>
            <w:r w:rsidRPr="000540B7">
              <w:t>длинный</w:t>
            </w:r>
            <w:proofErr w:type="gramEnd"/>
            <w:r w:rsidRPr="000540B7">
              <w:t xml:space="preserve"> кувырок (м), Стойка на голове и руках (м), Перекладина: Комбинация из изученных эл-в, подъем переворотом или выход силой на 1 рук</w:t>
            </w:r>
            <w:proofErr w:type="gramStart"/>
            <w:r w:rsidRPr="000540B7">
              <w:t>у(</w:t>
            </w:r>
            <w:proofErr w:type="gramEnd"/>
            <w:r w:rsidRPr="000540B7">
              <w:t xml:space="preserve">м) – зачет. Развитие силовых способностей. Канат: подъем в 2 приема.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Акробатика: 2-3 кувырка вперед и назад слитно стойка на лопатках, длинный кувырок (м), Стойка на голове и руках (м</w:t>
            </w:r>
            <w:proofErr w:type="gramStart"/>
            <w:r w:rsidRPr="000540B7">
              <w:t>),.-</w:t>
            </w:r>
            <w:proofErr w:type="gramEnd"/>
            <w:r w:rsidRPr="000540B7">
              <w:t>контроль.  Комбинация из 6-7 эл-в</w:t>
            </w:r>
            <w:proofErr w:type="gramStart"/>
            <w:r w:rsidRPr="000540B7">
              <w:t xml:space="preserve"> .</w:t>
            </w:r>
            <w:proofErr w:type="gramEnd"/>
            <w:r w:rsidRPr="000540B7">
              <w:t>Развитие  гибкости. Перекладина: Выход с силой, Развитие силовых способностей..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36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обучение комбинации из 6-7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эл-в. Развитие  гибкости. Перекладина: Комбинация из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эл-в, - зачет. Развитие силовых способностей</w:t>
            </w:r>
            <w:proofErr w:type="gramStart"/>
            <w:r w:rsidRPr="000540B7">
              <w:t xml:space="preserve">.. </w:t>
            </w:r>
            <w:proofErr w:type="gramEnd"/>
            <w:r w:rsidRPr="000540B7">
              <w:t>Подвижная игра «Кто обгонит?»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комбинации из 6-7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 эл-в. Развитие  гибкости. Канат: подъем в 2 и в 3 приема-контроль Опорный прыжок: вскок в упор-присев, </w:t>
            </w:r>
            <w:proofErr w:type="gramStart"/>
            <w:r w:rsidRPr="000540B7">
              <w:t>соскок</w:t>
            </w:r>
            <w:proofErr w:type="gramEnd"/>
            <w:r w:rsidRPr="000540B7">
              <w:t xml:space="preserve"> прогнувшись с 1 шага. Подвижная игра «Кто обгонит?»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обучение комбинации из 6-7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 эл-в. Развитие  гибкости. Опорный прыжок: вскок в упор-присев, </w:t>
            </w:r>
            <w:proofErr w:type="gramStart"/>
            <w:r w:rsidRPr="000540B7">
              <w:t>соскок</w:t>
            </w:r>
            <w:proofErr w:type="gramEnd"/>
            <w:r w:rsidRPr="000540B7">
              <w:t xml:space="preserve"> прогнувшись с 2-3 шагов разбега. Броски набивного мяча до 2 кг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39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Акробатика: комбинация из 6-7 </w:t>
            </w:r>
            <w:proofErr w:type="gramStart"/>
            <w:r w:rsidRPr="000540B7">
              <w:t>изученных</w:t>
            </w:r>
            <w:proofErr w:type="gramEnd"/>
            <w:r w:rsidRPr="000540B7">
              <w:t xml:space="preserve">  эл-в – зачет Развитие  гибкости. Канат: подъем в 2 приёма на скорость без учёта времени. Опорный прыжок: вскок в упор-присев, </w:t>
            </w:r>
            <w:proofErr w:type="gramStart"/>
            <w:r w:rsidRPr="000540B7">
              <w:t>соскок</w:t>
            </w:r>
            <w:proofErr w:type="gramEnd"/>
            <w:r w:rsidRPr="000540B7">
              <w:t xml:space="preserve"> прогнувшись с 4-5  шагов разбега. Подвижная игра «Два лагеря».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Строевая подготовка, ОРУ, подтягивание на перекладине (ГТО), Опорный прыжок: вскок в упор-присев, </w:t>
            </w:r>
            <w:proofErr w:type="gramStart"/>
            <w:r w:rsidRPr="000540B7">
              <w:t>соскок</w:t>
            </w:r>
            <w:proofErr w:type="gramEnd"/>
            <w:r w:rsidRPr="000540B7">
              <w:t xml:space="preserve"> прогнувшись с 4-5  шагов разбега. Подвижная игра  «Челнок».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604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Опорный прыжок: в ширин</w:t>
            </w:r>
            <w:proofErr w:type="gramStart"/>
            <w:r w:rsidRPr="000540B7">
              <w:t>у(</w:t>
            </w:r>
            <w:proofErr w:type="gramEnd"/>
            <w:r w:rsidRPr="000540B7">
              <w:t>м) 90-100 см. Поднимание туловища из положения лёжа, норма ГТО. Элементы единоборств: Инструктаж по ТБ. Правила поведения учащихся. Стойки и передвижения в стойке. Захваты рук и туловища Подвижная игра «Смена капитана».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Элементы единоборств: Стойки и передвижения в стойке. Захваты рук и туловища. Освобождение от захватов Подвижные игры с элементами борьбы «Бой петухов». Метание набивного мяча из – за головы (сидя, стоя), наза</w:t>
            </w:r>
            <w:proofErr w:type="gramStart"/>
            <w:r w:rsidRPr="000540B7">
              <w:t>д(</w:t>
            </w:r>
            <w:proofErr w:type="gramEnd"/>
            <w:r w:rsidRPr="000540B7">
              <w:t>через голову, между ног), от груди двумя руками или одной, сбоку одной рукой. Упражнения для мышц брюшного пресса на гимнастической скамейке и стенке. Опорный прыжок: в ширину (м) 90-100 см. – зачет.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Элементы единоборств: Стойки и передвижения в стойке. Захваты рук и туловища. Освобождение от захватов. Борьба за предмет. Подвижные игры с элементами борьбы «Выталкивание из круга». Упражнения для мышц брюшного пресса и спины на гимнастической скамейке и стенке. Подвижная игра «Бездомный заяц».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Инструктаж  техники безопасности игры в мини-футбол. Стойки и удары по неподвижному  мячу.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Стойки и удары по катящемуся мячу.  Подтягивание на перекладине </w:t>
            </w:r>
            <w:r w:rsidRPr="000540B7">
              <w:lastRenderedPageBreak/>
              <w:t>– развитие силовых качеств.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lastRenderedPageBreak/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46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4786" w:type="dxa"/>
            <w:gridSpan w:val="5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Лыжная подготовка</w:t>
            </w: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Инструктаж техники безопасности на уроках    лыжной подготовки подвижные. Температурный режим</w:t>
            </w:r>
            <w:proofErr w:type="gramStart"/>
            <w:r w:rsidRPr="000540B7">
              <w:t xml:space="preserve"> ,</w:t>
            </w:r>
            <w:proofErr w:type="gramEnd"/>
            <w:r w:rsidRPr="000540B7">
              <w:t xml:space="preserve"> одежда лыжника., игры на лыжах «Кто дальше?»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Подбор лыжный инвентарь, попеременный и одновременный </w:t>
            </w:r>
            <w:proofErr w:type="spellStart"/>
            <w:r w:rsidRPr="000540B7">
              <w:t>двухшажный</w:t>
            </w:r>
            <w:proofErr w:type="spellEnd"/>
            <w:r w:rsidRPr="000540B7">
              <w:t xml:space="preserve">  ход, прохождение дистанции до 1км.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49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Прохождение дистанции скользящим шагом без палок</w:t>
            </w:r>
            <w:proofErr w:type="gramStart"/>
            <w:r w:rsidRPr="000540B7">
              <w:t xml:space="preserve"> ,</w:t>
            </w:r>
            <w:proofErr w:type="gramEnd"/>
            <w:r w:rsidRPr="000540B7">
              <w:t>повороты переступанием на лыжах, встречные эстафеты.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Обучение Одновременному  </w:t>
            </w:r>
            <w:proofErr w:type="spellStart"/>
            <w:r w:rsidRPr="000540B7">
              <w:t>бесшажному</w:t>
            </w:r>
            <w:proofErr w:type="spellEnd"/>
            <w:r w:rsidRPr="000540B7">
              <w:t xml:space="preserve">  ходу. Игры эстафеты на лыжах.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Одновременный одношажный ход, прохождение отрезков до 500м</w:t>
            </w:r>
            <w:proofErr w:type="gramStart"/>
            <w:r w:rsidRPr="000540B7">
              <w:t>.р</w:t>
            </w:r>
            <w:proofErr w:type="gramEnd"/>
            <w:r w:rsidRPr="000540B7">
              <w:t>азвитие выносливости.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905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Попеременный </w:t>
            </w:r>
            <w:proofErr w:type="spellStart"/>
            <w:r w:rsidRPr="000540B7">
              <w:t>двухшажный</w:t>
            </w:r>
            <w:proofErr w:type="spellEnd"/>
            <w:r w:rsidRPr="000540B7">
              <w:t xml:space="preserve"> ход – зачет. Одновременный </w:t>
            </w:r>
            <w:proofErr w:type="spellStart"/>
            <w:r w:rsidRPr="000540B7">
              <w:t>двухшажный</w:t>
            </w:r>
            <w:proofErr w:type="spellEnd"/>
            <w:r w:rsidRPr="000540B7">
              <w:t xml:space="preserve"> ход. Спуск в высокой стойке. Торможение «плугом». Дистанция – 1,5 км.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Повороты переступанием – зачет. Одновременный </w:t>
            </w:r>
            <w:proofErr w:type="spellStart"/>
            <w:r w:rsidRPr="000540B7">
              <w:t>двухшажный</w:t>
            </w:r>
            <w:proofErr w:type="spellEnd"/>
            <w:r w:rsidRPr="000540B7">
              <w:t xml:space="preserve"> ход. Спуск в высокой стойке. Подъем «елочкой». Дистанция – 1,5 км. Игры на лыжах.  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Одновременный </w:t>
            </w:r>
            <w:proofErr w:type="spellStart"/>
            <w:r w:rsidRPr="000540B7">
              <w:t>двухшажный</w:t>
            </w:r>
            <w:proofErr w:type="spellEnd"/>
            <w:r w:rsidRPr="000540B7">
              <w:t xml:space="preserve"> ход - зачет. Торможение «плугом». Дистанция – 1,5 км. Игры на лыжах.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Одновременный </w:t>
            </w:r>
            <w:proofErr w:type="spellStart"/>
            <w:r w:rsidRPr="000540B7">
              <w:t>бесшажный</w:t>
            </w:r>
            <w:proofErr w:type="spellEnd"/>
            <w:r w:rsidRPr="000540B7">
              <w:t xml:space="preserve"> ход – зачет, Спуск в высокой стойке. Подъем «елочкой».  Дистанция – 1.5км. Игры на лыжах.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Повторение лыжных ходов.  Спуск в высокой стойке. Подъем «елочкой». Торможение «плугом». Дистанция – 1.5км. Игры на лыжах.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1037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Повторение лыжных ходов.  Спуск в высокой стойке. Подъем «елочкой». Торможение «плугом». Коньковый ход без палок. Дистанция – 1.5км. Игры на лыжах.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Соревнование на дистанции 1км. с применением изученных лыжных ходов.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59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Спуск в высокой стойке – зачет. Повторение лыжных ходов. Подъем </w:t>
            </w:r>
            <w:r w:rsidRPr="000540B7">
              <w:lastRenderedPageBreak/>
              <w:t xml:space="preserve">«елочкой». Торможение «плугом». Дистанция – 1.5км.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lastRenderedPageBreak/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60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Повторение техники  пройденных элементов лыжной подготовки, упражнений на склонах, игры на возвышенности, лыжные эстафеты. Дистанция 2 км.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Подъем «елочкой» - зачет. Повторение техники пройденных лыжных ходов. Упражнений на склонах. Торможение «плугом».</w:t>
            </w:r>
          </w:p>
        </w:tc>
        <w:tc>
          <w:tcPr>
            <w:tcW w:w="1842" w:type="dxa"/>
          </w:tcPr>
          <w:p w:rsidR="00A85BFF" w:rsidRPr="000540B7" w:rsidRDefault="00A85BFF" w:rsidP="00A85BFF">
            <w:r w:rsidRPr="000540B7">
              <w:t xml:space="preserve">            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Торможение «плугом» - зачет. Повторение техники  пройденных элементов лыжной подготовки, упражнений на склонах, игры на возвышенности, лыжные эстафеты. Дистанция 1км.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Зачет - гонка на 1 км. Повторение техники  пройденных элементов лыжной подготовки, встречные эстафеты на лыжах.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1069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Зачет – гонка на 2 км, норма ГТО. Повторение техники  пройденных элементов лыжной подготовки, упражнений на склонах, игры на возвышенности, лыжные эстафеты.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Инструктаж по </w:t>
            </w:r>
            <w:proofErr w:type="gramStart"/>
            <w:r w:rsidRPr="000540B7">
              <w:t>т/б</w:t>
            </w:r>
            <w:proofErr w:type="gramEnd"/>
            <w:r w:rsidRPr="000540B7">
              <w:t xml:space="preserve"> на уроках волейбола используя ИКТ. Обучение передачи мяча 2 руками над собой.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Передача мяча двумя руками сверху в парах. Прием мяча снизу двумя руками с подачи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173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Передача мяча двумя руками сверху и снизу в парах, с перемещением, через сетку. Прием мяча снизу двумя руками с подачи. Верхняя  прямая подача с 7-9 м. Игра пионербол с элементами волейбола.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Передачи с перемещением, через сетку, сочетание прием + пас, пас + удар. Повторение техники нападающего удара из 2 и 4 зоны.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69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Передача мяча двумя руками сверху и снизу в парах, с перемещением, через сетку</w:t>
            </w:r>
            <w:proofErr w:type="gramStart"/>
            <w:r w:rsidRPr="000540B7">
              <w:t xml:space="preserve"> .</w:t>
            </w:r>
            <w:proofErr w:type="gramEnd"/>
            <w:r w:rsidRPr="000540B7">
              <w:t xml:space="preserve"> Повторение техники нападающего удара из 2 и 4 зоны. Игра пионербол с элементами волейбола.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Приём мяча с низу, </w:t>
            </w:r>
            <w:proofErr w:type="gramStart"/>
            <w:r w:rsidRPr="000540B7">
              <w:t>нижняя</w:t>
            </w:r>
            <w:proofErr w:type="gramEnd"/>
            <w:r w:rsidRPr="000540B7">
              <w:t xml:space="preserve">  прямая и боковая подачи. Учебная игра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218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Верхний приём мяча после подачи</w:t>
            </w:r>
            <w:proofErr w:type="gramStart"/>
            <w:r w:rsidRPr="000540B7">
              <w:t xml:space="preserve"> ,</w:t>
            </w:r>
            <w:proofErr w:type="gramEnd"/>
            <w:r w:rsidRPr="000540B7">
              <w:t>игра в тройках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Верхняя прямая подача с7-9м.- контроль, правила игры. Игра по упрощённым правилам.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Прямой нападающий удар после подбрасывания мяча партнером - зачет. Стойки и передвижения игрока. Передача мяча сверху двумя руками в парах и над собой. Прием мяча снизу двумя руками в парах. Эстафеты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Передача мяча двумя руками сверху и снизу в парах – зачет. </w:t>
            </w:r>
            <w:r w:rsidRPr="000540B7">
              <w:lastRenderedPageBreak/>
              <w:t>Повторение техники нападающего удара 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lastRenderedPageBreak/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75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Передачи и приёмы мяча после передвижения. Игра по правилам.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313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Передача мяча сверху двумя руками в парах и над собой. Прием мяча снизу двумя руками в парах. Эстафеты. Комбинации из разученных элементов. Верхняя прямая подача мяча. Прямой нападающий удар после подбрасывания мяча партнером. Игра по упрощенным правилам.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Инструктаж  по</w:t>
            </w:r>
            <w:proofErr w:type="gramStart"/>
            <w:r w:rsidRPr="000540B7">
              <w:t xml:space="preserve"> Т</w:t>
            </w:r>
            <w:proofErr w:type="gramEnd"/>
            <w:r w:rsidRPr="000540B7">
              <w:t>/Б игры Ф/бол используя ИКТ. Стойки и удары по неподвижному  мячу.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Стойки и удары по катящемуся мячу. Ускорения и пробежки. Правила игры в мини футбол.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79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носком ноги и внутренней частью подъема стопы.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Технико-тактические действия в </w:t>
            </w:r>
            <w:proofErr w:type="gramStart"/>
            <w:r w:rsidRPr="000540B7">
              <w:t>учебно- тренировочной</w:t>
            </w:r>
            <w:proofErr w:type="gramEnd"/>
            <w:r w:rsidRPr="000540B7">
              <w:t xml:space="preserve"> игре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носком ноги и внутренней частью подъема стопы, остановка катящегося мяча внутренней стороной стопы.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с ускорением (по прямой, по кругу, между стоек); удар с разбега по катящемуся мячу. Игра в мини-футбол.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rPr>
          <w:trHeight w:val="941"/>
        </w:trPr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Упражнения с мячом: ведение мяча с ускорением (по прямой, по кругу, между стоек); удар мяча в ворота. Игра в мини-футбол.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Удары по неподвижному и катящемуся мячу внутренней стороной стопы, средней частью подъема. Остановка мяча. Ведение по </w:t>
            </w:r>
            <w:proofErr w:type="gramStart"/>
            <w:r w:rsidRPr="000540B7">
              <w:t>прямой</w:t>
            </w:r>
            <w:proofErr w:type="gramEnd"/>
            <w:r w:rsidRPr="000540B7">
              <w:t xml:space="preserve"> и с изменением направления. Удары по воротам указанными способами. Выбивание мяча. Игра вратаря.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Игра мини-футбол по заданиям. Поднимание туловища за 30 сек. – зачет.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Контрольный урок по мини-футболу.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88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Инструктаж по Т.Б. Прыжок в высоту с 3-5 шагов разбега способом «перешагивание». Подбор разбега и отталкивание. Кроссовая подготовка.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lastRenderedPageBreak/>
              <w:t>90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Прыжок в высоту с 3-5 шагов разбега способом «перешагивание». Переход через планку.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Прыжок в высоту с 3-5 шагов разбега способом «перешагивание». Приземление. Прыжки в длину с места – зачет. 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 xml:space="preserve">Прыжок в высоту с 3-5 шагов разбега способом «перешагивание». </w:t>
            </w:r>
            <w:proofErr w:type="gramStart"/>
            <w:r w:rsidRPr="000540B7">
              <w:t>-з</w:t>
            </w:r>
            <w:proofErr w:type="gramEnd"/>
            <w:r w:rsidRPr="000540B7">
              <w:t>ачёт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Развитие скоростных способностей. Бег с ускорением (30 – 60 м) с максимальной скоростью.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Высокий старт, скоростной бег.   Контроль – бег 30м.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Высокий старт, скоростной бег.   Контроль – бег 60м.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96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Прыжки с разбега. Метание в горизонтальную и вертикальную цели (1х1) с расстояния 6 – 8 м.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97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Прыжки в длину с разбега – на результат.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98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Метание мяча на дальность на результат.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99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Специальные беговые упражнения. Смешанное передвижение (бег в чередованием с ходьбой) до 2000 метров</w:t>
            </w:r>
            <w:proofErr w:type="gramStart"/>
            <w:r w:rsidRPr="000540B7">
              <w:t xml:space="preserve"> .</w:t>
            </w:r>
            <w:proofErr w:type="gramEnd"/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100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Беговые и прыжковые упражнения. Бег 1000 метров – на результат.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101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Бег с низкого старта. Переменный бег – до 10 минут.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102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Преодоление полосы препятствий с использованием</w:t>
            </w:r>
            <w:proofErr w:type="gramStart"/>
            <w:r w:rsidRPr="000540B7">
              <w:t>.</w:t>
            </w:r>
            <w:proofErr w:type="gramEnd"/>
            <w:r w:rsidRPr="000540B7">
              <w:t xml:space="preserve"> </w:t>
            </w:r>
            <w:proofErr w:type="gramStart"/>
            <w:r w:rsidRPr="000540B7">
              <w:t>б</w:t>
            </w:r>
            <w:proofErr w:type="gramEnd"/>
            <w:r w:rsidRPr="000540B7">
              <w:t>ега, ходьбы, прыжков, лазанием и перелезанием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103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Подвижные игры с элементами лёгкой атлетики.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104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Эстафеты с элементами спортивных игр.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  <w:tr w:rsidR="00A85BFF" w:rsidRPr="000540B7" w:rsidTr="00A85BFF">
        <w:tc>
          <w:tcPr>
            <w:tcW w:w="1668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105</w:t>
            </w:r>
          </w:p>
        </w:tc>
        <w:tc>
          <w:tcPr>
            <w:tcW w:w="7371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  <w:r w:rsidRPr="000540B7">
              <w:t>Правило поведение на открытых водоёмах</w:t>
            </w:r>
          </w:p>
        </w:tc>
        <w:tc>
          <w:tcPr>
            <w:tcW w:w="1842" w:type="dxa"/>
          </w:tcPr>
          <w:p w:rsidR="00A85BFF" w:rsidRPr="000540B7" w:rsidRDefault="00A85BFF" w:rsidP="00A85BFF">
            <w:pPr>
              <w:spacing w:before="100" w:beforeAutospacing="1" w:after="100" w:afterAutospacing="1"/>
              <w:jc w:val="center"/>
            </w:pPr>
            <w:r w:rsidRPr="000540B7">
              <w:t>1</w:t>
            </w:r>
          </w:p>
        </w:tc>
        <w:tc>
          <w:tcPr>
            <w:tcW w:w="1985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  <w:tc>
          <w:tcPr>
            <w:tcW w:w="1920" w:type="dxa"/>
          </w:tcPr>
          <w:p w:rsidR="00A85BFF" w:rsidRPr="000540B7" w:rsidRDefault="00A85BFF" w:rsidP="00A85BFF">
            <w:pPr>
              <w:spacing w:before="100" w:beforeAutospacing="1" w:after="100" w:afterAutospacing="1"/>
            </w:pPr>
          </w:p>
        </w:tc>
      </w:tr>
    </w:tbl>
    <w:p w:rsidR="00A85BFF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0540B7" w:rsidRDefault="000540B7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A85BFF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Календарно-тематическое планирование.</w:t>
      </w:r>
    </w:p>
    <w:p w:rsidR="00A60202" w:rsidRPr="00A60202" w:rsidRDefault="00A85BFF" w:rsidP="00A60202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7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8080"/>
        <w:gridCol w:w="1701"/>
        <w:gridCol w:w="1701"/>
        <w:gridCol w:w="1920"/>
      </w:tblGrid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№ урока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Раздел, тема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Дата проведения по плану</w:t>
            </w: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Дата проведения по факту</w:t>
            </w:r>
          </w:p>
        </w:tc>
      </w:tr>
      <w:tr w:rsidR="00A60202" w:rsidTr="00963C33">
        <w:tc>
          <w:tcPr>
            <w:tcW w:w="14786" w:type="dxa"/>
            <w:gridSpan w:val="5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Легкая атлетика  12 часов</w:t>
            </w: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080" w:type="dxa"/>
          </w:tcPr>
          <w:p w:rsidR="00A60202" w:rsidRPr="00BF5BB2" w:rsidRDefault="00A60202" w:rsidP="00963C33">
            <w:pPr>
              <w:tabs>
                <w:tab w:val="left" w:pos="851"/>
              </w:tabs>
            </w:pPr>
            <w:r>
              <w:t xml:space="preserve">Высокий старт 20-40м;  стартовый разгон; бег по дистанции(50-60м). Встречная эстафета. Челночный бег 3*10м. Развитие скоростных способностей. </w:t>
            </w:r>
            <w:r>
              <w:rPr>
                <w:i/>
              </w:rPr>
              <w:t>Инструктаж по технике безопасности.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080" w:type="dxa"/>
          </w:tcPr>
          <w:p w:rsidR="00A60202" w:rsidRPr="005257D6" w:rsidRDefault="00A60202" w:rsidP="00963C33">
            <w:pPr>
              <w:autoSpaceDE w:val="0"/>
              <w:autoSpaceDN w:val="0"/>
              <w:adjustRightInd w:val="0"/>
              <w:spacing w:line="252" w:lineRule="auto"/>
              <w:rPr>
                <w:i/>
              </w:rPr>
            </w:pPr>
            <w:r>
              <w:t xml:space="preserve">Высокий старт 20-40м; бег по дистанции(50-60м). Встречная эстафета. Челночный бег 3*10м. Развитие скоростных способностей. Правила соревнований. </w:t>
            </w:r>
            <w:r>
              <w:rPr>
                <w:i/>
              </w:rPr>
              <w:t xml:space="preserve">Анализ техники физических упражнений, их освоение и выполнение по объяснению. 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Высокий старт 20-40м; бег по дистанции(40-50м).  Линейная эстафета. Челночный бег 3*10м.  Развитие скоростных способностей.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Высокий старт 10-15м; бег по дистанции(50-60м). ОРУ, СБУ. Финиширование. Линейная эстафета Эстафетный бег с передачей эстафетной палочки. Низкий старт.  Развитие скоростных способностей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080" w:type="dxa"/>
          </w:tcPr>
          <w:p w:rsidR="00A60202" w:rsidRDefault="00A60202" w:rsidP="00963C33">
            <w:pPr>
              <w:autoSpaceDE w:val="0"/>
              <w:autoSpaceDN w:val="0"/>
              <w:adjustRightInd w:val="0"/>
            </w:pPr>
            <w:r>
              <w:t xml:space="preserve">Бег 60м.- </w:t>
            </w:r>
            <w:r w:rsidRPr="009B7BAF">
              <w:rPr>
                <w:b/>
              </w:rPr>
              <w:t>на результат</w:t>
            </w:r>
            <w:proofErr w:type="gramStart"/>
            <w:r>
              <w:t xml:space="preserve"> .</w:t>
            </w:r>
            <w:proofErr w:type="gramEnd"/>
            <w:r>
              <w:t xml:space="preserve">  Низкий старт. СБУ, развитие скоростных возможностей. Подвижные игры.</w:t>
            </w:r>
          </w:p>
          <w:p w:rsidR="00A60202" w:rsidRPr="00EA3900" w:rsidRDefault="00A60202" w:rsidP="00963C33">
            <w:pPr>
              <w:autoSpaceDE w:val="0"/>
              <w:autoSpaceDN w:val="0"/>
              <w:adjustRightInd w:val="0"/>
              <w:rPr>
                <w:rFonts w:eastAsia="Calibri"/>
                <w:i/>
              </w:rPr>
            </w:pPr>
            <w:r>
              <w:t xml:space="preserve"> </w:t>
            </w:r>
            <w:r>
              <w:rPr>
                <w:i/>
              </w:rPr>
              <w:t xml:space="preserve">Опорно-двигательный аппарат и мышечная система, их роль в осуществлении двигательных актов. 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Прыжок в длину способом «согнув ноги». Приземление. Отталкивание. ОРУ в движении. СБУ. Развитие скоростно-силовых качеств.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Прыжок в длину с разбега. Подбор разбега. Отталкивание.  ОРУ в движении. СБУ.  Развитие скоростно-силовых качеств.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Прыжок в длину с разбега «прогнувшись». Бег 1000м. ОРУ. Упражнения для развития силовых качеств. Правила соревнований в беге на средние дистанции.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080" w:type="dxa"/>
          </w:tcPr>
          <w:p w:rsidR="00A60202" w:rsidRPr="00EA3900" w:rsidRDefault="00A60202" w:rsidP="00963C33">
            <w:pPr>
              <w:spacing w:before="100" w:beforeAutospacing="1" w:after="100" w:afterAutospacing="1"/>
            </w:pPr>
            <w:r>
              <w:t>Прыжок в длину с разбега «прогнувшись</w:t>
            </w:r>
            <w:proofErr w:type="gramStart"/>
            <w:r>
              <w:t>»-</w:t>
            </w:r>
            <w:proofErr w:type="gramEnd"/>
            <w:r w:rsidRPr="009B7BAF">
              <w:rPr>
                <w:b/>
              </w:rPr>
              <w:t>на результат.</w:t>
            </w:r>
            <w:r>
              <w:t xml:space="preserve"> Бег 1000м. ОРУ. Упражнения на расслабления мышц. Правила соревнований в беге на средние дистанции. Развитие выносливости.</w:t>
            </w:r>
            <w:r>
              <w:rPr>
                <w:i/>
              </w:rPr>
              <w:t xml:space="preserve"> Распределение сил</w:t>
            </w:r>
            <w:r>
              <w:t xml:space="preserve"> </w:t>
            </w:r>
            <w:r>
              <w:rPr>
                <w:i/>
              </w:rPr>
              <w:t>по дистанции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080" w:type="dxa"/>
          </w:tcPr>
          <w:p w:rsidR="00A60202" w:rsidRPr="00EA3900" w:rsidRDefault="00A60202" w:rsidP="00963C3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Бег в равномерном темпе до 16 минут. ОРУ.  Преодоление горизонтальных и вертикальных препятствий. Развитие выносливости.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Понятие о темпе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упражнения.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к выполнению видов испытаний (тестов) и нормативов, предусмотренных Всероссийским физкультурно-спортивным комплексом» Готов к труду и обороне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ГТО)».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8080" w:type="dxa"/>
          </w:tcPr>
          <w:p w:rsidR="00A60202" w:rsidRPr="00EA3900" w:rsidRDefault="00A60202" w:rsidP="00963C33">
            <w:pPr>
              <w:rPr>
                <w:color w:val="000000"/>
                <w:lang w:eastAsia="en-US"/>
              </w:rPr>
            </w:pPr>
            <w:r>
              <w:t>Бег в равномерном темпе до 17 минут. ОРУ.  Преодоление горизонтальных и вертикальных препятствий. Развитие выносливости</w:t>
            </w:r>
            <w:r>
              <w:rPr>
                <w:i/>
              </w:rPr>
              <w:t>. Понятие об объеме упражнения.</w:t>
            </w:r>
          </w:p>
        </w:tc>
        <w:tc>
          <w:tcPr>
            <w:tcW w:w="1701" w:type="dxa"/>
          </w:tcPr>
          <w:p w:rsidR="00A60202" w:rsidRPr="00F34E8B" w:rsidRDefault="00A60202" w:rsidP="00963C33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Бег 1500м</w:t>
            </w:r>
            <w:proofErr w:type="gramStart"/>
            <w:r>
              <w:t>.-</w:t>
            </w:r>
            <w:proofErr w:type="gramEnd"/>
            <w:r w:rsidRPr="009B7BAF">
              <w:rPr>
                <w:b/>
              </w:rPr>
              <w:t>на результат</w:t>
            </w:r>
            <w:r>
              <w:t>. ОРУ. Упражнения на расслабления мышц и восстановление дыхания. Правила соревнований в беге на средние дистанции. Развитие выносливости.</w:t>
            </w:r>
          </w:p>
        </w:tc>
        <w:tc>
          <w:tcPr>
            <w:tcW w:w="1701" w:type="dxa"/>
          </w:tcPr>
          <w:p w:rsidR="00A60202" w:rsidRPr="00F34E8B" w:rsidRDefault="00A60202" w:rsidP="00963C33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080" w:type="dxa"/>
          </w:tcPr>
          <w:p w:rsidR="00A60202" w:rsidRPr="00B03DBC" w:rsidRDefault="00A60202" w:rsidP="00963C33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B03DBC">
              <w:rPr>
                <w:b/>
              </w:rPr>
              <w:t xml:space="preserve">Техника безопасности на уроках подвижных и спортивных игр.  </w:t>
            </w:r>
            <w:r w:rsidRPr="00B03DBC">
              <w:rPr>
                <w:b/>
                <w:iCs/>
              </w:rPr>
              <w:t>Выдающиеся успехи отечественного футбола</w:t>
            </w:r>
          </w:p>
        </w:tc>
        <w:tc>
          <w:tcPr>
            <w:tcW w:w="1701" w:type="dxa"/>
          </w:tcPr>
          <w:p w:rsidR="00A60202" w:rsidRPr="00F34E8B" w:rsidRDefault="00A60202" w:rsidP="00963C33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Стойка и перемещение игрока</w:t>
            </w:r>
          </w:p>
        </w:tc>
        <w:tc>
          <w:tcPr>
            <w:tcW w:w="1701" w:type="dxa"/>
          </w:tcPr>
          <w:p w:rsidR="00A60202" w:rsidRPr="00F34E8B" w:rsidRDefault="00A60202" w:rsidP="00963C33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Удары по неподвижному и катящемуся мячу</w:t>
            </w:r>
          </w:p>
        </w:tc>
        <w:tc>
          <w:tcPr>
            <w:tcW w:w="1701" w:type="dxa"/>
          </w:tcPr>
          <w:p w:rsidR="00A60202" w:rsidRPr="00F34E8B" w:rsidRDefault="00A60202" w:rsidP="00963C33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proofErr w:type="gramStart"/>
            <w:r>
              <w:t xml:space="preserve">Ведение мяча (по прямой, «змейкой», с </w:t>
            </w:r>
            <w:proofErr w:type="spellStart"/>
            <w:r>
              <w:t>обеганием</w:t>
            </w:r>
            <w:proofErr w:type="spellEnd"/>
            <w:r>
              <w:t xml:space="preserve">  лежащих и стоящих предметов)</w:t>
            </w:r>
            <w:proofErr w:type="gramEnd"/>
          </w:p>
        </w:tc>
        <w:tc>
          <w:tcPr>
            <w:tcW w:w="1701" w:type="dxa"/>
          </w:tcPr>
          <w:p w:rsidR="00A60202" w:rsidRPr="00F34E8B" w:rsidRDefault="00A60202" w:rsidP="00963C33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Перехват мяча,</w:t>
            </w:r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обыгрыш</w:t>
            </w:r>
            <w:proofErr w:type="spellEnd"/>
            <w:r>
              <w:rPr>
                <w:color w:val="222222"/>
              </w:rPr>
              <w:t xml:space="preserve"> сближающихся противников</w:t>
            </w:r>
          </w:p>
        </w:tc>
        <w:tc>
          <w:tcPr>
            <w:tcW w:w="1701" w:type="dxa"/>
          </w:tcPr>
          <w:p w:rsidR="00A60202" w:rsidRPr="00F34E8B" w:rsidRDefault="00A60202" w:rsidP="00963C33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Финты /ложный замах/</w:t>
            </w:r>
          </w:p>
        </w:tc>
        <w:tc>
          <w:tcPr>
            <w:tcW w:w="1701" w:type="dxa"/>
          </w:tcPr>
          <w:p w:rsidR="00A60202" w:rsidRPr="00F34E8B" w:rsidRDefault="00A60202" w:rsidP="00963C33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 xml:space="preserve">Техника безопасности в игре баскетбол. </w:t>
            </w:r>
            <w:r>
              <w:rPr>
                <w:iCs/>
              </w:rPr>
              <w:t>Выдающиеся успехи отечественного баскетбола</w:t>
            </w:r>
          </w:p>
        </w:tc>
        <w:tc>
          <w:tcPr>
            <w:tcW w:w="1701" w:type="dxa"/>
          </w:tcPr>
          <w:p w:rsidR="00A60202" w:rsidRPr="00F34E8B" w:rsidRDefault="00A60202" w:rsidP="00963C33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Ведение приставным шагом, прыжки и повороты</w:t>
            </w:r>
          </w:p>
        </w:tc>
        <w:tc>
          <w:tcPr>
            <w:tcW w:w="1701" w:type="dxa"/>
          </w:tcPr>
          <w:p w:rsidR="00A60202" w:rsidRDefault="00A60202" w:rsidP="00963C33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Бросок мяча с места от щита 3х3</w:t>
            </w:r>
          </w:p>
        </w:tc>
        <w:tc>
          <w:tcPr>
            <w:tcW w:w="1701" w:type="dxa"/>
          </w:tcPr>
          <w:p w:rsidR="00A60202" w:rsidRPr="00F34E8B" w:rsidRDefault="00A60202" w:rsidP="00963C33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Бросок мяча в движении от щита</w:t>
            </w:r>
          </w:p>
        </w:tc>
        <w:tc>
          <w:tcPr>
            <w:tcW w:w="1701" w:type="dxa"/>
          </w:tcPr>
          <w:p w:rsidR="00A60202" w:rsidRPr="00F34E8B" w:rsidRDefault="00A60202" w:rsidP="00963C33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Бросок мяча от плеча</w:t>
            </w:r>
          </w:p>
        </w:tc>
        <w:tc>
          <w:tcPr>
            <w:tcW w:w="1701" w:type="dxa"/>
          </w:tcPr>
          <w:p w:rsidR="00A60202" w:rsidRPr="00F34E8B" w:rsidRDefault="00A60202" w:rsidP="00963C33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Быстрый прорыв</w:t>
            </w:r>
          </w:p>
        </w:tc>
        <w:tc>
          <w:tcPr>
            <w:tcW w:w="1701" w:type="dxa"/>
          </w:tcPr>
          <w:p w:rsidR="00A60202" w:rsidRPr="00F34E8B" w:rsidRDefault="00A60202" w:rsidP="00963C33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B7BAF">
              <w:rPr>
                <w:b/>
              </w:rPr>
              <w:t>Контрольное упражнение</w:t>
            </w:r>
            <w:r>
              <w:t>-Штрафной бросок</w:t>
            </w:r>
          </w:p>
        </w:tc>
        <w:tc>
          <w:tcPr>
            <w:tcW w:w="1701" w:type="dxa"/>
          </w:tcPr>
          <w:p w:rsidR="00A60202" w:rsidRPr="00F34E8B" w:rsidRDefault="00A60202" w:rsidP="00963C33">
            <w:pPr>
              <w:jc w:val="center"/>
            </w:pPr>
            <w:r w:rsidRPr="00F34E8B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Тактика защиты/зонная/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Тактика нападения/3х2/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4786" w:type="dxa"/>
            <w:gridSpan w:val="5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Гимнастика с элементами акробатики 18 часов</w:t>
            </w:r>
          </w:p>
        </w:tc>
      </w:tr>
      <w:tr w:rsidR="00A60202" w:rsidTr="00963C33">
        <w:trPr>
          <w:trHeight w:val="834"/>
        </w:trPr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080" w:type="dxa"/>
          </w:tcPr>
          <w:p w:rsidR="00A60202" w:rsidRPr="00201C39" w:rsidRDefault="00A60202" w:rsidP="00963C33">
            <w:pPr>
              <w:spacing w:before="100" w:beforeAutospacing="1" w:after="100" w:afterAutospacing="1"/>
            </w:pPr>
            <w:r w:rsidRPr="00232B86">
              <w:t>Техника безопасности</w:t>
            </w:r>
            <w:r>
              <w:t xml:space="preserve"> на уроках гимнастики</w:t>
            </w:r>
            <w:r w:rsidRPr="00232B86">
              <w:t xml:space="preserve">. </w:t>
            </w:r>
            <w:r>
              <w:t xml:space="preserve">Строевые упражнения. </w:t>
            </w:r>
            <w:r w:rsidRPr="00232B86">
              <w:t>Физические качества и их связь с физической подготовленностью человека</w:t>
            </w:r>
            <w:r>
              <w:t>.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080" w:type="dxa"/>
          </w:tcPr>
          <w:p w:rsidR="00A60202" w:rsidRPr="00201C39" w:rsidRDefault="00A60202" w:rsidP="00963C33">
            <w:pPr>
              <w:spacing w:before="100" w:beforeAutospacing="1" w:after="100" w:afterAutospacing="1"/>
            </w:pPr>
            <w:r>
              <w:t>Строевые упражнения, общеразвивающие упражнения в парах, кувырок вперёд и назад слитно.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080" w:type="dxa"/>
          </w:tcPr>
          <w:p w:rsidR="00A60202" w:rsidRPr="00201C39" w:rsidRDefault="00A60202" w:rsidP="00963C33">
            <w:pPr>
              <w:spacing w:before="100" w:beforeAutospacing="1" w:after="100" w:afterAutospacing="1"/>
            </w:pPr>
            <w:r w:rsidRPr="00201C39">
              <w:t>Общеразвивающие упражнения с мячами</w:t>
            </w:r>
            <w:r>
              <w:t xml:space="preserve">, кувырок вперёд в стойку на </w:t>
            </w:r>
            <w:r>
              <w:lastRenderedPageBreak/>
              <w:t>лопатки.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lastRenderedPageBreak/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F65C8">
              <w:t>Акробатическое соединение, стойка на голове и руках согнутыми ногами</w:t>
            </w:r>
            <w:r>
              <w:rPr>
                <w:sz w:val="28"/>
                <w:szCs w:val="28"/>
              </w:rPr>
              <w:t xml:space="preserve">. </w:t>
            </w:r>
            <w:r w:rsidRPr="009B7BAF">
              <w:rPr>
                <w:b/>
              </w:rPr>
              <w:t>КУ-наклон вперёд</w:t>
            </w:r>
            <w:r w:rsidRPr="009B7BA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080" w:type="dxa"/>
          </w:tcPr>
          <w:p w:rsidR="00A60202" w:rsidRPr="00EF65C8" w:rsidRDefault="00A60202" w:rsidP="00963C33">
            <w:pPr>
              <w:spacing w:before="100" w:beforeAutospacing="1" w:after="100" w:afterAutospacing="1"/>
            </w:pPr>
            <w:r w:rsidRPr="00EF65C8">
              <w:t>Акробатическое соединение из пяти элементов</w:t>
            </w:r>
            <w:proofErr w:type="gramStart"/>
            <w:r w:rsidRPr="00EF65C8">
              <w:t>.</w:t>
            </w:r>
            <w:r>
              <w:t>-</w:t>
            </w:r>
            <w:proofErr w:type="gramEnd"/>
            <w:r w:rsidRPr="009B7BAF">
              <w:rPr>
                <w:b/>
              </w:rPr>
              <w:t>зачёт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8080" w:type="dxa"/>
          </w:tcPr>
          <w:p w:rsidR="00A60202" w:rsidRPr="00EF65C8" w:rsidRDefault="00A60202" w:rsidP="00963C33">
            <w:pPr>
              <w:spacing w:before="100" w:beforeAutospacing="1" w:after="100" w:afterAutospacing="1"/>
            </w:pPr>
            <w:r w:rsidRPr="00EF65C8">
              <w:t xml:space="preserve">Упражнение на перекладине, страховка и </w:t>
            </w:r>
            <w:proofErr w:type="spellStart"/>
            <w:r w:rsidRPr="00EF65C8">
              <w:t>самостраховка</w:t>
            </w:r>
            <w:proofErr w:type="spellEnd"/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B7BAF">
              <w:t xml:space="preserve">Упражнение на перекладине </w:t>
            </w:r>
            <w:proofErr w:type="gramStart"/>
            <w:r w:rsidRPr="009B7BAF">
              <w:t>-т</w:t>
            </w:r>
            <w:proofErr w:type="gramEnd"/>
            <w:r w:rsidRPr="009B7BAF">
              <w:t>олчком двумя подъём переворотом</w:t>
            </w:r>
            <w:r>
              <w:rPr>
                <w:sz w:val="28"/>
                <w:szCs w:val="28"/>
              </w:rPr>
              <w:t xml:space="preserve">  в упор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080" w:type="dxa"/>
          </w:tcPr>
          <w:p w:rsidR="00A60202" w:rsidRPr="009B7BAF" w:rsidRDefault="00A60202" w:rsidP="00963C33">
            <w:pPr>
              <w:spacing w:before="100" w:beforeAutospacing="1" w:after="100" w:afterAutospacing="1"/>
            </w:pPr>
            <w:r w:rsidRPr="009B7BAF">
              <w:t>Упражнение на перекладине-в висе,</w:t>
            </w:r>
            <w:r>
              <w:t xml:space="preserve"> </w:t>
            </w:r>
            <w:r>
              <w:rPr>
                <w:b/>
              </w:rPr>
              <w:t>КУ</w:t>
            </w:r>
            <w:r w:rsidRPr="009B7BAF">
              <w:rPr>
                <w:b/>
              </w:rPr>
              <w:t>-подтягивание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B7BAF">
              <w:rPr>
                <w:b/>
              </w:rPr>
              <w:t>КУ-на перекладине</w:t>
            </w:r>
            <w:r w:rsidRPr="009B7BAF">
              <w:t>: толчком двумя подъём переворотом в упор, махом назад, соскок с поворотом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8080" w:type="dxa"/>
          </w:tcPr>
          <w:p w:rsidR="00A60202" w:rsidRPr="00DF4AB9" w:rsidRDefault="00A60202" w:rsidP="00963C33">
            <w:pPr>
              <w:spacing w:before="100" w:beforeAutospacing="1" w:after="100" w:afterAutospacing="1"/>
            </w:pPr>
            <w:r w:rsidRPr="00DF4AB9">
              <w:t>Упражнения в висах и упорах, лазание по канату в два приёма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8080" w:type="dxa"/>
          </w:tcPr>
          <w:p w:rsidR="00A60202" w:rsidRPr="00DF4AB9" w:rsidRDefault="00A60202" w:rsidP="00963C33">
            <w:pPr>
              <w:spacing w:before="100" w:beforeAutospacing="1" w:after="100" w:afterAutospacing="1"/>
            </w:pPr>
            <w:r w:rsidRPr="00DF4AB9">
              <w:t>Упражнения с набивными мячами, ку-лазание по канату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8080" w:type="dxa"/>
          </w:tcPr>
          <w:p w:rsidR="00A60202" w:rsidRPr="00413CD5" w:rsidRDefault="00A60202" w:rsidP="00963C33">
            <w:pPr>
              <w:spacing w:before="100" w:beforeAutospacing="1" w:after="100" w:afterAutospacing="1"/>
            </w:pPr>
            <w:r w:rsidRPr="00413CD5">
              <w:t>Техника выполнения опорного прыжка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080" w:type="dxa"/>
          </w:tcPr>
          <w:p w:rsidR="00A60202" w:rsidRPr="00413CD5" w:rsidRDefault="00A60202" w:rsidP="00963C33">
            <w:pPr>
              <w:spacing w:before="100" w:beforeAutospacing="1" w:after="100" w:afterAutospacing="1"/>
            </w:pPr>
            <w:r w:rsidRPr="00413CD5">
              <w:t>Опорный прыжок согнув ног</w:t>
            </w:r>
            <w:proofErr w:type="gramStart"/>
            <w:r w:rsidRPr="00413CD5">
              <w:t>и(</w:t>
            </w:r>
            <w:proofErr w:type="gramEnd"/>
            <w:r w:rsidRPr="00413CD5">
              <w:t>козёл в ширину ,высота105-110)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8080" w:type="dxa"/>
          </w:tcPr>
          <w:p w:rsidR="00A60202" w:rsidRPr="00413CD5" w:rsidRDefault="00A60202" w:rsidP="00963C33">
            <w:pPr>
              <w:spacing w:before="100" w:beforeAutospacing="1" w:after="100" w:afterAutospacing="1"/>
            </w:pPr>
            <w:r w:rsidRPr="00413CD5">
              <w:t>Опорный прыжок-</w:t>
            </w:r>
            <w:r w:rsidRPr="00413CD5">
              <w:rPr>
                <w:b/>
              </w:rPr>
              <w:t>зачёт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 xml:space="preserve">Техника безопасности на </w:t>
            </w:r>
            <w:r w:rsidRPr="00413CD5">
              <w:rPr>
                <w:b/>
              </w:rPr>
              <w:t>уроках плавания.</w:t>
            </w:r>
            <w:r w:rsidRPr="00232B86">
              <w:t xml:space="preserve"> История спортивного плавания</w:t>
            </w:r>
            <w:r>
              <w:t>.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32B86">
              <w:rPr>
                <w:iCs/>
              </w:rPr>
              <w:t xml:space="preserve">Гигиенические мероприятия </w:t>
            </w:r>
            <w:r w:rsidRPr="00232B86">
              <w:t>при выполнении плавательных упражнений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>Старты и повороты при плавании кролем на груди и спине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>Старты и повороты при плавании брассом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>Брасс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>Ныряние в длину</w:t>
            </w:r>
            <w:r>
              <w:t>, игры на воде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Лыжная подготовка 18часов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8080" w:type="dxa"/>
          </w:tcPr>
          <w:p w:rsidR="00A60202" w:rsidRPr="00EA20CF" w:rsidRDefault="00A60202" w:rsidP="00963C33">
            <w:pPr>
              <w:spacing w:before="100" w:beforeAutospacing="1" w:after="100" w:afterAutospacing="1"/>
            </w:pPr>
            <w:r w:rsidRPr="00EA20CF">
              <w:t xml:space="preserve">История лыжного спорта. Основные правила соревнований. </w:t>
            </w:r>
            <w:r>
              <w:t>О</w:t>
            </w:r>
            <w:r w:rsidRPr="00EA20CF">
              <w:t>дежда, обувь и лыжный инвентарь.</w:t>
            </w:r>
            <w:r>
              <w:t xml:space="preserve"> </w:t>
            </w:r>
            <w:r w:rsidRPr="00EA20CF">
              <w:t>Правила техники безопасности.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8080" w:type="dxa"/>
          </w:tcPr>
          <w:p w:rsidR="00A60202" w:rsidRPr="000B01D1" w:rsidRDefault="00A60202" w:rsidP="00963C33">
            <w:pPr>
              <w:spacing w:before="100" w:beforeAutospacing="1" w:after="100" w:afterAutospacing="1"/>
            </w:pPr>
            <w:r w:rsidRPr="000B01D1">
              <w:t>Совершенствование попеременного и одновременного лыжных ходов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080" w:type="dxa"/>
          </w:tcPr>
          <w:p w:rsidR="00A60202" w:rsidRPr="000B01D1" w:rsidRDefault="00A60202" w:rsidP="00963C33">
            <w:pPr>
              <w:spacing w:before="100" w:beforeAutospacing="1" w:after="100" w:afterAutospacing="1"/>
            </w:pPr>
            <w:r w:rsidRPr="000B01D1">
              <w:t xml:space="preserve">Одновременный </w:t>
            </w:r>
            <w:proofErr w:type="spellStart"/>
            <w:r w:rsidRPr="000B01D1">
              <w:t>двухшажный</w:t>
            </w:r>
            <w:proofErr w:type="spellEnd"/>
            <w:r w:rsidRPr="000B01D1">
              <w:t xml:space="preserve"> ход-зачёт</w:t>
            </w:r>
          </w:p>
        </w:tc>
        <w:tc>
          <w:tcPr>
            <w:tcW w:w="1701" w:type="dxa"/>
          </w:tcPr>
          <w:p w:rsidR="00A60202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8080" w:type="dxa"/>
          </w:tcPr>
          <w:p w:rsidR="00A60202" w:rsidRPr="000B01D1" w:rsidRDefault="00A60202" w:rsidP="00963C33">
            <w:pPr>
              <w:spacing w:before="100" w:beforeAutospacing="1" w:after="100" w:afterAutospacing="1"/>
            </w:pPr>
            <w:r w:rsidRPr="000B01D1">
              <w:t xml:space="preserve">Одновременный </w:t>
            </w:r>
            <w:proofErr w:type="spellStart"/>
            <w:r w:rsidRPr="000B01D1">
              <w:t>бесшажный</w:t>
            </w:r>
            <w:proofErr w:type="spellEnd"/>
            <w:r w:rsidRPr="000B01D1">
              <w:t xml:space="preserve"> ход-зачёт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Эстафета с передачей палок по кругу с дистанцией 200м.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 xml:space="preserve">Прохождение дистанции 1км, одновременный </w:t>
            </w:r>
            <w:proofErr w:type="spellStart"/>
            <w:r>
              <w:t>оношажный</w:t>
            </w:r>
            <w:proofErr w:type="spellEnd"/>
            <w:r>
              <w:t xml:space="preserve"> ход-</w:t>
            </w:r>
            <w:r w:rsidRPr="000B01D1">
              <w:rPr>
                <w:b/>
              </w:rPr>
              <w:t>зачёт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Подъём «ёлочкой, подвижные игры на лыжах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 xml:space="preserve">Прохождение дистанции до 1км. 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8080" w:type="dxa"/>
          </w:tcPr>
          <w:p w:rsidR="00A60202" w:rsidRPr="000B01D1" w:rsidRDefault="00A60202" w:rsidP="00963C33">
            <w:pPr>
              <w:spacing w:before="100" w:beforeAutospacing="1" w:after="100" w:afterAutospacing="1"/>
            </w:pPr>
            <w:r w:rsidRPr="000B01D1">
              <w:t>Торможение плугом и упором</w:t>
            </w:r>
            <w:r>
              <w:t>.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57</w:t>
            </w:r>
          </w:p>
        </w:tc>
        <w:tc>
          <w:tcPr>
            <w:tcW w:w="8080" w:type="dxa"/>
          </w:tcPr>
          <w:p w:rsidR="00A60202" w:rsidRPr="000B01D1" w:rsidRDefault="00A60202" w:rsidP="00963C33">
            <w:pPr>
              <w:spacing w:before="100" w:beforeAutospacing="1" w:after="100" w:afterAutospacing="1"/>
            </w:pPr>
            <w:r w:rsidRPr="000B01D1">
              <w:t>Спуски в низкой и основной стойке</w:t>
            </w:r>
          </w:p>
        </w:tc>
        <w:tc>
          <w:tcPr>
            <w:tcW w:w="1701" w:type="dxa"/>
          </w:tcPr>
          <w:p w:rsidR="00A60202" w:rsidRPr="00953BCA" w:rsidRDefault="00A60202" w:rsidP="00963C33">
            <w:pPr>
              <w:jc w:val="center"/>
            </w:pPr>
            <w:r w:rsidRPr="00953BC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8080" w:type="dxa"/>
          </w:tcPr>
          <w:p w:rsidR="00A60202" w:rsidRPr="006C7DA2" w:rsidRDefault="00A60202" w:rsidP="00963C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Сочетание лыжных ходов в передвижении по учебной лыжне до 2км. Игры эстафеты на лыжах.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080" w:type="dxa"/>
          </w:tcPr>
          <w:p w:rsidR="00A60202" w:rsidRPr="006C7DA2" w:rsidRDefault="00A60202" w:rsidP="00963C33">
            <w:pPr>
              <w:spacing w:before="100" w:beforeAutospacing="1" w:after="100" w:afterAutospacing="1"/>
            </w:pPr>
            <w:r w:rsidRPr="006C7DA2">
              <w:t>Преодоление небольших трамплинов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8080" w:type="dxa"/>
          </w:tcPr>
          <w:p w:rsidR="00A60202" w:rsidRPr="006C7DA2" w:rsidRDefault="00A60202" w:rsidP="00963C33">
            <w:pPr>
              <w:spacing w:before="100" w:beforeAutospacing="1" w:after="100" w:afterAutospacing="1"/>
            </w:pPr>
            <w:r>
              <w:t>Подвижные игры с применение лыжных ходов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8080" w:type="dxa"/>
          </w:tcPr>
          <w:p w:rsidR="00A60202" w:rsidRPr="00E74586" w:rsidRDefault="00A60202" w:rsidP="00963C33">
            <w:pPr>
              <w:spacing w:before="100" w:beforeAutospacing="1" w:after="100" w:afterAutospacing="1"/>
            </w:pPr>
            <w:r w:rsidRPr="00E74586">
              <w:t>Техника свободного ход</w:t>
            </w:r>
            <w:proofErr w:type="gramStart"/>
            <w:r w:rsidRPr="00E74586">
              <w:t>а(</w:t>
            </w:r>
            <w:proofErr w:type="gramEnd"/>
            <w:r w:rsidRPr="00E74586">
              <w:t>коньковый)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B01D1">
              <w:rPr>
                <w:b/>
              </w:rPr>
              <w:t>КУ</w:t>
            </w:r>
            <w:r w:rsidRPr="000B01D1">
              <w:t>-лыжные гонки до 3км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8080" w:type="dxa"/>
          </w:tcPr>
          <w:p w:rsidR="00A60202" w:rsidRPr="00E74586" w:rsidRDefault="00A60202" w:rsidP="00963C33">
            <w:pPr>
              <w:spacing w:before="100" w:beforeAutospacing="1" w:after="100" w:afterAutospacing="1"/>
            </w:pPr>
            <w:r w:rsidRPr="00E74586">
              <w:t>Повороты переступанием,</w:t>
            </w:r>
            <w:r>
              <w:t xml:space="preserve"> </w:t>
            </w:r>
            <w:r w:rsidRPr="00E74586">
              <w:t>махом</w:t>
            </w:r>
            <w:proofErr w:type="gramStart"/>
            <w:r w:rsidRPr="00E74586">
              <w:t>.</w:t>
            </w:r>
            <w:proofErr w:type="gramEnd"/>
            <w:r>
              <w:t xml:space="preserve"> </w:t>
            </w:r>
            <w:proofErr w:type="gramStart"/>
            <w:r w:rsidRPr="00E74586">
              <w:t>п</w:t>
            </w:r>
            <w:proofErr w:type="gramEnd"/>
            <w:r w:rsidRPr="00E74586">
              <w:t>рыжком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080" w:type="dxa"/>
          </w:tcPr>
          <w:p w:rsidR="00A60202" w:rsidRPr="00E74586" w:rsidRDefault="00A60202" w:rsidP="00963C33">
            <w:pPr>
              <w:spacing w:before="100" w:beforeAutospacing="1" w:after="100" w:afterAutospacing="1"/>
            </w:pPr>
            <w:r w:rsidRPr="00E74586">
              <w:rPr>
                <w:b/>
              </w:rPr>
              <w:t>КУ-повороты</w:t>
            </w:r>
            <w:r>
              <w:t>, встречные эстафеты.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Pr="006C7DA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C7DA2">
              <w:rPr>
                <w:sz w:val="28"/>
                <w:szCs w:val="28"/>
              </w:rPr>
              <w:t>66</w:t>
            </w:r>
          </w:p>
        </w:tc>
        <w:tc>
          <w:tcPr>
            <w:tcW w:w="8080" w:type="dxa"/>
          </w:tcPr>
          <w:p w:rsidR="00A60202" w:rsidRPr="006C7DA2" w:rsidRDefault="00A60202" w:rsidP="00963C33">
            <w:pPr>
              <w:spacing w:before="100" w:beforeAutospacing="1" w:after="100" w:afterAutospacing="1"/>
            </w:pPr>
            <w:r w:rsidRPr="006C7DA2">
              <w:t>Контрольный урок по теме «Лыжная подготовка»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8080" w:type="dxa"/>
          </w:tcPr>
          <w:p w:rsidR="00A60202" w:rsidRPr="00530050" w:rsidRDefault="00A60202" w:rsidP="00963C33">
            <w:pPr>
              <w:spacing w:before="100" w:beforeAutospacing="1" w:after="100" w:afterAutospacing="1"/>
              <w:rPr>
                <w:b/>
              </w:rPr>
            </w:pPr>
            <w:r w:rsidRPr="00530050">
              <w:rPr>
                <w:b/>
              </w:rPr>
              <w:t>История волейбола. Основные правила игры в волейбол. Основные приёмы игры в волейбол. Правила техники безопасности.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Стойки игрока. Перемещение в стойке приставными шагами.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Передача мяча сверху двумя руками на месте и после перемещения вперёд.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Передача мяча над собой.  То же через сетку в парах.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8080" w:type="dxa"/>
          </w:tcPr>
          <w:p w:rsidR="00A60202" w:rsidRPr="004B51A4" w:rsidRDefault="00A60202" w:rsidP="00963C33">
            <w:pPr>
              <w:spacing w:before="100" w:beforeAutospacing="1" w:after="100" w:afterAutospacing="1"/>
            </w:pPr>
            <w:r w:rsidRPr="004B51A4">
              <w:t>Верхняя прямая подача</w:t>
            </w:r>
            <w:r>
              <w:t xml:space="preserve"> через сетку</w:t>
            </w:r>
            <w:r w:rsidRPr="004B51A4">
              <w:t>, прием мяча после подачи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8080" w:type="dxa"/>
          </w:tcPr>
          <w:p w:rsidR="00A60202" w:rsidRPr="004B51A4" w:rsidRDefault="00A60202" w:rsidP="00963C33">
            <w:pPr>
              <w:spacing w:before="100" w:beforeAutospacing="1" w:after="100" w:afterAutospacing="1"/>
            </w:pPr>
            <w:r w:rsidRPr="004B51A4">
              <w:t>Нижняя прямая подача</w:t>
            </w:r>
            <w:r>
              <w:t xml:space="preserve"> через сетку</w:t>
            </w:r>
            <w:r w:rsidRPr="004B51A4">
              <w:t>, приём мяча после подачи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8080" w:type="dxa"/>
          </w:tcPr>
          <w:p w:rsidR="00A60202" w:rsidRPr="004B51A4" w:rsidRDefault="00A60202" w:rsidP="00963C33">
            <w:pPr>
              <w:spacing w:before="100" w:beforeAutospacing="1" w:after="100" w:afterAutospacing="1"/>
            </w:pPr>
            <w:r w:rsidRPr="004B51A4">
              <w:t>Приём мяча снизу двумя руками на месте и после перемещения вперёд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8080" w:type="dxa"/>
          </w:tcPr>
          <w:p w:rsidR="00A60202" w:rsidRPr="004B51A4" w:rsidRDefault="00A60202" w:rsidP="00963C33">
            <w:pPr>
              <w:spacing w:before="100" w:beforeAutospacing="1" w:after="100" w:afterAutospacing="1"/>
            </w:pPr>
            <w:r w:rsidRPr="004B51A4">
              <w:t>Игровые упражнения 2:1,2:2,3:1,3:2,3:3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>Нападающий удар</w:t>
            </w:r>
            <w:r>
              <w:t>, игра по упрощённым правилам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8080" w:type="dxa"/>
          </w:tcPr>
          <w:p w:rsidR="00A60202" w:rsidRPr="001A603F" w:rsidRDefault="00A60202" w:rsidP="00963C33">
            <w:pPr>
              <w:spacing w:before="100" w:beforeAutospacing="1" w:after="100" w:afterAutospacing="1"/>
            </w:pPr>
            <w:r w:rsidRPr="001A603F">
              <w:t xml:space="preserve">Передача мяча двумя руками сверху и снизу в парах – </w:t>
            </w:r>
            <w:r w:rsidRPr="001A603F">
              <w:rPr>
                <w:b/>
              </w:rPr>
              <w:t>зачет</w:t>
            </w:r>
            <w:r w:rsidRPr="001A603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8080" w:type="dxa"/>
          </w:tcPr>
          <w:p w:rsidR="00A60202" w:rsidRPr="001A603F" w:rsidRDefault="00A60202" w:rsidP="00963C33">
            <w:pPr>
              <w:spacing w:before="100" w:beforeAutospacing="1" w:after="100" w:afterAutospacing="1"/>
            </w:pPr>
            <w:r w:rsidRPr="001A603F">
              <w:t>Повторение техники нападающего удара из 2 и 4 зоны.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8080" w:type="dxa"/>
          </w:tcPr>
          <w:p w:rsidR="00A60202" w:rsidRPr="001A603F" w:rsidRDefault="00A60202" w:rsidP="00963C33">
            <w:pPr>
              <w:spacing w:before="100" w:beforeAutospacing="1" w:after="100" w:afterAutospacing="1"/>
            </w:pPr>
            <w:r w:rsidRPr="001A603F">
              <w:t>Совершенствование техники набрасывание мяча над собой, техника приема и передачи мяча сверху, терминология игры. Сгибание разгибание рук в упоре лежа</w:t>
            </w:r>
            <w:r>
              <w:t xml:space="preserve"> - </w:t>
            </w:r>
            <w:r w:rsidRPr="001A603F">
              <w:rPr>
                <w:b/>
              </w:rPr>
              <w:t>зачёт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8080" w:type="dxa"/>
          </w:tcPr>
          <w:p w:rsidR="00A60202" w:rsidRPr="001A603F" w:rsidRDefault="00A60202" w:rsidP="00963C33">
            <w:pPr>
              <w:spacing w:before="100" w:beforeAutospacing="1" w:after="100" w:afterAutospacing="1"/>
            </w:pPr>
            <w:r w:rsidRPr="001A603F">
              <w:t>Учебная игра в волейбол, правила игры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080" w:type="dxa"/>
          </w:tcPr>
          <w:p w:rsidR="00A60202" w:rsidRPr="00356960" w:rsidRDefault="00A60202" w:rsidP="00963C33">
            <w:pPr>
              <w:spacing w:before="100" w:beforeAutospacing="1" w:after="100" w:afterAutospacing="1"/>
              <w:rPr>
                <w:b/>
              </w:rPr>
            </w:pPr>
            <w:r w:rsidRPr="00356960">
              <w:rPr>
                <w:b/>
              </w:rPr>
              <w:t>История баскетбола. Основные правила игры в баскетбол. Основные приёмы игры. Правила техники безопасности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 xml:space="preserve">Ведение </w:t>
            </w:r>
            <w:r>
              <w:t xml:space="preserve">мяча </w:t>
            </w:r>
            <w:r w:rsidRPr="00232B86">
              <w:t>приставным шагом, прыжки и повороты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8080" w:type="dxa"/>
          </w:tcPr>
          <w:p w:rsidR="00A60202" w:rsidRPr="00356960" w:rsidRDefault="00A60202" w:rsidP="00963C33">
            <w:pPr>
              <w:spacing w:before="100" w:beforeAutospacing="1" w:after="100" w:afterAutospacing="1"/>
            </w:pPr>
            <w:r w:rsidRPr="00356960">
              <w:t>Ловля и передача мяча дву</w:t>
            </w:r>
            <w:r>
              <w:t>мя руками от груди и</w:t>
            </w:r>
            <w:r w:rsidRPr="00356960">
              <w:t xml:space="preserve"> одной рукой от плеча</w:t>
            </w:r>
            <w:r>
              <w:t>.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8080" w:type="dxa"/>
          </w:tcPr>
          <w:p w:rsidR="00A60202" w:rsidRPr="00356960" w:rsidRDefault="00A60202" w:rsidP="00963C33">
            <w:pPr>
              <w:spacing w:before="100" w:beforeAutospacing="1" w:after="100" w:afterAutospacing="1"/>
            </w:pPr>
            <w:r w:rsidRPr="00356960">
              <w:t>Передача мяча на месте и в движении с пассивным  сопротивлением</w:t>
            </w:r>
            <w:r>
              <w:t xml:space="preserve"> </w:t>
            </w:r>
            <w:r w:rsidRPr="00356960">
              <w:t xml:space="preserve"> защитника</w:t>
            </w:r>
          </w:p>
        </w:tc>
        <w:tc>
          <w:tcPr>
            <w:tcW w:w="1701" w:type="dxa"/>
          </w:tcPr>
          <w:p w:rsidR="00A60202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84</w:t>
            </w:r>
          </w:p>
        </w:tc>
        <w:tc>
          <w:tcPr>
            <w:tcW w:w="8080" w:type="dxa"/>
          </w:tcPr>
          <w:p w:rsidR="00A60202" w:rsidRPr="00F82767" w:rsidRDefault="00A60202" w:rsidP="00963C33">
            <w:pPr>
              <w:spacing w:before="100" w:beforeAutospacing="1" w:after="100" w:afterAutospacing="1"/>
            </w:pPr>
            <w:r w:rsidRPr="00F82767">
              <w:t xml:space="preserve">Ведение мяча в низкой, средней и высокой стойке  с изменением направления и скорости. Игра по упрощённым правилам. 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080" w:type="dxa"/>
          </w:tcPr>
          <w:p w:rsidR="00A60202" w:rsidRPr="00F82767" w:rsidRDefault="00A60202" w:rsidP="00963C33">
            <w:pPr>
              <w:spacing w:before="100" w:beforeAutospacing="1" w:after="100" w:afterAutospacing="1"/>
            </w:pPr>
            <w:r w:rsidRPr="00F82767">
              <w:t xml:space="preserve">Ведение </w:t>
            </w:r>
            <w:r>
              <w:t xml:space="preserve">мяча </w:t>
            </w:r>
            <w:r w:rsidRPr="00F82767">
              <w:t>с пассивным сопротивлением соперника.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8080" w:type="dxa"/>
          </w:tcPr>
          <w:p w:rsidR="00A60202" w:rsidRPr="00F82767" w:rsidRDefault="00A60202" w:rsidP="00963C33">
            <w:pPr>
              <w:spacing w:before="100" w:beforeAutospacing="1" w:after="100" w:afterAutospacing="1"/>
            </w:pPr>
            <w:r w:rsidRPr="00F82767">
              <w:t>Броски одной и двумя руками с места и в движении</w:t>
            </w:r>
            <w:r>
              <w:t>.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>Бросок мяча в движении от щита</w:t>
            </w:r>
            <w:r>
              <w:t>, эстафета с мячами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8080" w:type="dxa"/>
          </w:tcPr>
          <w:p w:rsidR="00A60202" w:rsidRPr="00F6249E" w:rsidRDefault="00A60202" w:rsidP="00963C33">
            <w:pPr>
              <w:spacing w:before="100" w:beforeAutospacing="1" w:after="100" w:afterAutospacing="1"/>
            </w:pPr>
            <w:r>
              <w:t xml:space="preserve">Бросок мяча в кольцо с двух шагов </w:t>
            </w:r>
            <w:proofErr w:type="gramStart"/>
            <w:r>
              <w:t>разбега-</w:t>
            </w:r>
            <w:r w:rsidRPr="005471DC">
              <w:rPr>
                <w:b/>
              </w:rPr>
              <w:t>зачёт</w:t>
            </w:r>
            <w:proofErr w:type="gramEnd"/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8080" w:type="dxa"/>
          </w:tcPr>
          <w:p w:rsidR="00A60202" w:rsidRPr="005471DC" w:rsidRDefault="00A60202" w:rsidP="00963C33">
            <w:pPr>
              <w:spacing w:before="100" w:beforeAutospacing="1" w:after="100" w:afterAutospacing="1"/>
            </w:pPr>
            <w:r w:rsidRPr="005471DC">
              <w:t>Игра по правилам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6249E">
              <w:t>Перехват мяча, игра и игровые задания 2:1,3:1,3:2,3:3</w:t>
            </w:r>
          </w:p>
        </w:tc>
        <w:tc>
          <w:tcPr>
            <w:tcW w:w="1701" w:type="dxa"/>
          </w:tcPr>
          <w:p w:rsidR="00A60202" w:rsidRPr="006B025A" w:rsidRDefault="00A60202" w:rsidP="00963C33">
            <w:pPr>
              <w:jc w:val="center"/>
            </w:pPr>
            <w:r w:rsidRPr="006B025A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8080" w:type="dxa"/>
          </w:tcPr>
          <w:p w:rsidR="00A60202" w:rsidRPr="00F6249E" w:rsidRDefault="00A60202" w:rsidP="00963C33">
            <w:p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Позиционное нападение, выполнение штрафного броска Учебная игра</w:t>
            </w:r>
          </w:p>
        </w:tc>
        <w:tc>
          <w:tcPr>
            <w:tcW w:w="1701" w:type="dxa"/>
          </w:tcPr>
          <w:p w:rsidR="00A60202" w:rsidRPr="00B545D1" w:rsidRDefault="00A60202" w:rsidP="00963C33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К</w:t>
            </w:r>
            <w:proofErr w:type="gramStart"/>
            <w:r>
              <w:t>У-</w:t>
            </w:r>
            <w:proofErr w:type="gramEnd"/>
            <w:r w:rsidRPr="00232B86">
              <w:t>.</w:t>
            </w:r>
            <w:r>
              <w:t>ш</w:t>
            </w:r>
            <w:r w:rsidRPr="00232B86">
              <w:t>трафной бросок</w:t>
            </w:r>
            <w:r>
              <w:t>, игра по упрощённым правилам</w:t>
            </w:r>
          </w:p>
        </w:tc>
        <w:tc>
          <w:tcPr>
            <w:tcW w:w="1701" w:type="dxa"/>
          </w:tcPr>
          <w:p w:rsidR="00A60202" w:rsidRPr="00B545D1" w:rsidRDefault="00A60202" w:rsidP="00963C33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6249E">
              <w:t>Позиционное нападение с изменением позиции, нападение быстрым прорывом</w:t>
            </w:r>
          </w:p>
        </w:tc>
        <w:tc>
          <w:tcPr>
            <w:tcW w:w="1701" w:type="dxa"/>
          </w:tcPr>
          <w:p w:rsidR="00A60202" w:rsidRPr="00B545D1" w:rsidRDefault="00A60202" w:rsidP="00963C33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>Тактика нападения/3х2/</w:t>
            </w:r>
            <w:r>
              <w:t>,поднимание туловища за 1мин</w:t>
            </w:r>
            <w:proofErr w:type="gramStart"/>
            <w:r>
              <w:t>.</w:t>
            </w:r>
            <w:r w:rsidRPr="00F6249E">
              <w:rPr>
                <w:b/>
              </w:rPr>
              <w:t>-</w:t>
            </w:r>
            <w:proofErr w:type="gramEnd"/>
            <w:r w:rsidRPr="00F6249E">
              <w:rPr>
                <w:b/>
              </w:rPr>
              <w:t>зачёт</w:t>
            </w:r>
          </w:p>
        </w:tc>
        <w:tc>
          <w:tcPr>
            <w:tcW w:w="1701" w:type="dxa"/>
          </w:tcPr>
          <w:p w:rsidR="00A60202" w:rsidRPr="00B545D1" w:rsidRDefault="00A60202" w:rsidP="00963C33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8080" w:type="dxa"/>
          </w:tcPr>
          <w:p w:rsidR="00A60202" w:rsidRPr="00F6249E" w:rsidRDefault="00A60202" w:rsidP="00963C33">
            <w:pPr>
              <w:spacing w:before="100" w:beforeAutospacing="1" w:after="100" w:afterAutospacing="1"/>
            </w:pPr>
            <w:r w:rsidRPr="00F6249E">
              <w:t>Учебная игра в баскетбол,</w:t>
            </w:r>
            <w:r>
              <w:t xml:space="preserve"> терминология игры.</w:t>
            </w:r>
          </w:p>
        </w:tc>
        <w:tc>
          <w:tcPr>
            <w:tcW w:w="1701" w:type="dxa"/>
          </w:tcPr>
          <w:p w:rsidR="00A60202" w:rsidRPr="00B545D1" w:rsidRDefault="00A60202" w:rsidP="00963C33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 10</w:t>
            </w:r>
          </w:p>
        </w:tc>
        <w:tc>
          <w:tcPr>
            <w:tcW w:w="1701" w:type="dxa"/>
          </w:tcPr>
          <w:p w:rsidR="00A60202" w:rsidRPr="00B545D1" w:rsidRDefault="00A60202" w:rsidP="00963C33">
            <w:pPr>
              <w:jc w:val="center"/>
            </w:pP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8080" w:type="dxa"/>
          </w:tcPr>
          <w:p w:rsidR="00A60202" w:rsidRPr="00A019C0" w:rsidRDefault="00A60202" w:rsidP="00963C33">
            <w:pPr>
              <w:spacing w:before="100" w:beforeAutospacing="1" w:after="100" w:afterAutospacing="1"/>
            </w:pPr>
            <w:r w:rsidRPr="00A019C0">
              <w:t>Техника безопасности во время прыжков</w:t>
            </w:r>
            <w:r>
              <w:t>, прыжки в высоту способом перешагивания.</w:t>
            </w:r>
          </w:p>
        </w:tc>
        <w:tc>
          <w:tcPr>
            <w:tcW w:w="1701" w:type="dxa"/>
          </w:tcPr>
          <w:p w:rsidR="00A60202" w:rsidRPr="00B545D1" w:rsidRDefault="00A60202" w:rsidP="00963C33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8080" w:type="dxa"/>
          </w:tcPr>
          <w:p w:rsidR="00A60202" w:rsidRPr="00A019C0" w:rsidRDefault="00A60202" w:rsidP="00963C33">
            <w:pPr>
              <w:spacing w:before="100" w:beforeAutospacing="1" w:after="100" w:afterAutospacing="1"/>
            </w:pPr>
            <w:r w:rsidRPr="00A019C0">
              <w:t xml:space="preserve">Прыжки в высоту с </w:t>
            </w:r>
            <w:proofErr w:type="gramStart"/>
            <w:r w:rsidRPr="00A019C0">
              <w:t>разбега-зачёт</w:t>
            </w:r>
            <w:proofErr w:type="gramEnd"/>
          </w:p>
        </w:tc>
        <w:tc>
          <w:tcPr>
            <w:tcW w:w="1701" w:type="dxa"/>
          </w:tcPr>
          <w:p w:rsidR="00A60202" w:rsidRPr="00B545D1" w:rsidRDefault="00A60202" w:rsidP="00963C33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8080" w:type="dxa"/>
          </w:tcPr>
          <w:p w:rsidR="00A60202" w:rsidRPr="00A019C0" w:rsidRDefault="00A60202" w:rsidP="00963C33">
            <w:pPr>
              <w:spacing w:before="100" w:beforeAutospacing="1" w:after="100" w:afterAutospacing="1"/>
            </w:pPr>
            <w:r w:rsidRPr="00A019C0">
              <w:t>Техника низкого старта, бег на 30м</w:t>
            </w:r>
          </w:p>
        </w:tc>
        <w:tc>
          <w:tcPr>
            <w:tcW w:w="1701" w:type="dxa"/>
          </w:tcPr>
          <w:p w:rsidR="00A60202" w:rsidRPr="00B545D1" w:rsidRDefault="00A60202" w:rsidP="00963C33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8080" w:type="dxa"/>
          </w:tcPr>
          <w:p w:rsidR="00A60202" w:rsidRPr="00A019C0" w:rsidRDefault="00A60202" w:rsidP="00963C33">
            <w:pPr>
              <w:spacing w:before="100" w:beforeAutospacing="1" w:after="100" w:afterAutospacing="1"/>
            </w:pPr>
            <w:r>
              <w:t>Бег на 60м-зачёт</w:t>
            </w:r>
          </w:p>
        </w:tc>
        <w:tc>
          <w:tcPr>
            <w:tcW w:w="1701" w:type="dxa"/>
          </w:tcPr>
          <w:p w:rsidR="00A60202" w:rsidRPr="00B545D1" w:rsidRDefault="00A60202" w:rsidP="00963C33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080" w:type="dxa"/>
          </w:tcPr>
          <w:p w:rsidR="00A60202" w:rsidRPr="00A019C0" w:rsidRDefault="00A60202" w:rsidP="00963C33">
            <w:pPr>
              <w:spacing w:before="100" w:beforeAutospacing="1" w:after="100" w:afterAutospacing="1"/>
            </w:pPr>
            <w:r w:rsidRPr="00A019C0">
              <w:t>Метание мяча на дальность-зачёт</w:t>
            </w:r>
          </w:p>
        </w:tc>
        <w:tc>
          <w:tcPr>
            <w:tcW w:w="1701" w:type="dxa"/>
          </w:tcPr>
          <w:p w:rsidR="00A60202" w:rsidRPr="00B545D1" w:rsidRDefault="00A60202" w:rsidP="00963C33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КУ-</w:t>
            </w:r>
            <w:r w:rsidRPr="00232B86">
              <w:t xml:space="preserve">Кросс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232B86">
                <w:t>1500 м</w:t>
              </w:r>
            </w:smartTag>
          </w:p>
        </w:tc>
        <w:tc>
          <w:tcPr>
            <w:tcW w:w="1701" w:type="dxa"/>
          </w:tcPr>
          <w:p w:rsidR="00A60202" w:rsidRPr="00B545D1" w:rsidRDefault="00A60202" w:rsidP="00963C33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t>К</w:t>
            </w:r>
            <w:proofErr w:type="gramStart"/>
            <w:r>
              <w:t>У</w:t>
            </w:r>
            <w:r w:rsidRPr="00232B86">
              <w:t>-</w:t>
            </w:r>
            <w:proofErr w:type="gramEnd"/>
            <w:r w:rsidRPr="00232B86">
              <w:t xml:space="preserve"> 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232B86">
                <w:t>2000 м</w:t>
              </w:r>
            </w:smartTag>
            <w:r w:rsidRPr="00232B86">
              <w:t xml:space="preserve"> по нормам ГТО </w:t>
            </w:r>
          </w:p>
        </w:tc>
        <w:tc>
          <w:tcPr>
            <w:tcW w:w="1701" w:type="dxa"/>
          </w:tcPr>
          <w:p w:rsidR="00A60202" w:rsidRPr="00B545D1" w:rsidRDefault="00A60202" w:rsidP="00963C33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8080" w:type="dxa"/>
          </w:tcPr>
          <w:p w:rsidR="00A60202" w:rsidRPr="00A019C0" w:rsidRDefault="00A60202" w:rsidP="00963C33">
            <w:pPr>
              <w:spacing w:before="100" w:beforeAutospacing="1" w:after="100" w:afterAutospacing="1"/>
            </w:pPr>
            <w:r w:rsidRPr="00A019C0">
              <w:t>Преодоление полосы препятствия</w:t>
            </w:r>
            <w:r>
              <w:t>.</w:t>
            </w:r>
          </w:p>
        </w:tc>
        <w:tc>
          <w:tcPr>
            <w:tcW w:w="1701" w:type="dxa"/>
          </w:tcPr>
          <w:p w:rsidR="00A60202" w:rsidRPr="00B545D1" w:rsidRDefault="00A60202" w:rsidP="00963C33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8080" w:type="dxa"/>
          </w:tcPr>
          <w:p w:rsidR="00A60202" w:rsidRDefault="00A60202" w:rsidP="00963C3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32B86">
              <w:t>Легкоатлетическая эстафета</w:t>
            </w:r>
            <w:r>
              <w:t>.</w:t>
            </w:r>
          </w:p>
        </w:tc>
        <w:tc>
          <w:tcPr>
            <w:tcW w:w="1701" w:type="dxa"/>
          </w:tcPr>
          <w:p w:rsidR="00A60202" w:rsidRPr="00B545D1" w:rsidRDefault="00A60202" w:rsidP="00963C33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A60202" w:rsidTr="00963C33">
        <w:tc>
          <w:tcPr>
            <w:tcW w:w="1384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8080" w:type="dxa"/>
          </w:tcPr>
          <w:p w:rsidR="00A60202" w:rsidRPr="00B03DBC" w:rsidRDefault="00A60202" w:rsidP="00963C33">
            <w:pPr>
              <w:spacing w:before="100" w:beforeAutospacing="1" w:after="100" w:afterAutospacing="1"/>
            </w:pPr>
            <w:r w:rsidRPr="00B03DBC">
              <w:t>Эстафеты с элементами лёгкой атлетики</w:t>
            </w:r>
            <w:r>
              <w:t>.</w:t>
            </w:r>
          </w:p>
        </w:tc>
        <w:tc>
          <w:tcPr>
            <w:tcW w:w="1701" w:type="dxa"/>
          </w:tcPr>
          <w:p w:rsidR="00A60202" w:rsidRPr="00B545D1" w:rsidRDefault="00A60202" w:rsidP="00963C33">
            <w:pPr>
              <w:jc w:val="center"/>
            </w:pPr>
            <w:r w:rsidRPr="00B545D1">
              <w:t>1</w:t>
            </w:r>
          </w:p>
        </w:tc>
        <w:tc>
          <w:tcPr>
            <w:tcW w:w="1701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A60202" w:rsidRDefault="00A60202" w:rsidP="00963C3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</w:tbl>
    <w:p w:rsidR="00A60202" w:rsidRPr="00E06B81" w:rsidRDefault="00A60202" w:rsidP="00A60202">
      <w:pPr>
        <w:spacing w:before="100" w:beforeAutospacing="1" w:after="100" w:afterAutospacing="1"/>
        <w:rPr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A60202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1B378B" w:rsidRDefault="001B378B" w:rsidP="001B378B">
      <w:pPr>
        <w:jc w:val="center"/>
        <w:rPr>
          <w:rFonts w:eastAsiaTheme="minorHAnsi"/>
          <w:b/>
          <w:lang w:eastAsia="en-US"/>
        </w:rPr>
      </w:pPr>
    </w:p>
    <w:p w:rsidR="001B378B" w:rsidRPr="001B378B" w:rsidRDefault="001B378B" w:rsidP="001B378B">
      <w:pPr>
        <w:jc w:val="center"/>
        <w:rPr>
          <w:rFonts w:eastAsiaTheme="minorHAnsi"/>
          <w:lang w:eastAsia="en-US"/>
        </w:rPr>
      </w:pPr>
      <w:r w:rsidRPr="008B23AB">
        <w:rPr>
          <w:rFonts w:eastAsiaTheme="minorHAnsi"/>
          <w:b/>
          <w:lang w:eastAsia="en-US"/>
        </w:rPr>
        <w:lastRenderedPageBreak/>
        <w:t>КАЛЕНДАРНО – ТЕМАТИЧЕСКОЕ ПЛАНИРОВАНИЕ</w:t>
      </w:r>
    </w:p>
    <w:p w:rsidR="001B378B" w:rsidRPr="001B378B" w:rsidRDefault="001B378B" w:rsidP="001B378B">
      <w:pPr>
        <w:jc w:val="center"/>
        <w:rPr>
          <w:rFonts w:eastAsiaTheme="minorHAnsi"/>
          <w:b/>
          <w:sz w:val="32"/>
          <w:szCs w:val="32"/>
          <w:lang w:eastAsia="en-US"/>
        </w:rPr>
      </w:pPr>
      <w:r w:rsidRPr="001B378B">
        <w:rPr>
          <w:rFonts w:eastAsiaTheme="minorHAnsi"/>
          <w:b/>
          <w:sz w:val="32"/>
          <w:szCs w:val="32"/>
          <w:lang w:eastAsia="en-US"/>
        </w:rPr>
        <w:t>8 класс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080"/>
        <w:gridCol w:w="1701"/>
        <w:gridCol w:w="1701"/>
        <w:gridCol w:w="1984"/>
      </w:tblGrid>
      <w:tr w:rsidR="001B378B" w:rsidRPr="008B23AB" w:rsidTr="0073241D">
        <w:trPr>
          <w:trHeight w:val="941"/>
        </w:trPr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№ урока</w:t>
            </w:r>
          </w:p>
        </w:tc>
        <w:tc>
          <w:tcPr>
            <w:tcW w:w="808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Тема урока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378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Кол-во</w:t>
            </w:r>
          </w:p>
          <w:p w:rsidR="001B378B" w:rsidRPr="008014BE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уроков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 проведения</w:t>
            </w:r>
          </w:p>
        </w:tc>
      </w:tr>
      <w:tr w:rsidR="001B378B" w:rsidRPr="008B23AB" w:rsidTr="0073241D">
        <w:trPr>
          <w:trHeight w:val="65"/>
        </w:trPr>
        <w:tc>
          <w:tcPr>
            <w:tcW w:w="1418" w:type="dxa"/>
            <w:vMerge/>
            <w:shd w:val="clear" w:color="auto" w:fill="auto"/>
            <w:vAlign w:val="center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080" w:type="dxa"/>
            <w:vMerge/>
            <w:shd w:val="clear" w:color="auto" w:fill="auto"/>
            <w:vAlign w:val="center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B378B" w:rsidRPr="008014BE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014BE">
              <w:rPr>
                <w:rFonts w:eastAsiaTheme="minorHAnsi"/>
                <w:lang w:eastAsia="en-US"/>
              </w:rPr>
              <w:t>План</w:t>
            </w: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014BE">
              <w:rPr>
                <w:rFonts w:eastAsiaTheme="minorHAnsi"/>
                <w:lang w:eastAsia="en-US"/>
              </w:rPr>
              <w:t>Факт</w:t>
            </w: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  <w:vAlign w:val="center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</w:t>
            </w:r>
          </w:p>
        </w:tc>
      </w:tr>
      <w:tr w:rsidR="001B378B" w:rsidRPr="008B23AB" w:rsidTr="0073241D">
        <w:trPr>
          <w:trHeight w:val="2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1B378B" w:rsidRPr="001B7585" w:rsidRDefault="001B378B" w:rsidP="001B378B">
            <w:pPr>
              <w:ind w:right="-145"/>
              <w:rPr>
                <w:rFonts w:eastAsia="Calibri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 xml:space="preserve">Лёгкая атлетика. Техника безопасности на уроках физкультуры и занятиях по лёгкой атлетике. Виды лёгкой атлетики.  </w:t>
            </w:r>
            <w:r w:rsidRPr="001B7585">
              <w:rPr>
                <w:rFonts w:eastAsia="Calibri"/>
                <w:lang w:eastAsia="en-US"/>
              </w:rPr>
              <w:t>Выдающиеся достижения отечественных спортсменов на Олимпийских играх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1B378B" w:rsidRPr="001B7585" w:rsidRDefault="001B378B" w:rsidP="001B378B">
            <w:pPr>
              <w:ind w:right="-145"/>
              <w:rPr>
                <w:rFonts w:eastAsiaTheme="minorHAnsi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 xml:space="preserve">Лёгкая атлетика. Старты из различных  исходных положений. Стартовый разгон и бег на отрезках 30-60 м 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321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:rsidR="001B378B" w:rsidRPr="001B7585" w:rsidRDefault="001B378B" w:rsidP="001B378B">
            <w:pPr>
              <w:ind w:right="-145"/>
              <w:rPr>
                <w:rFonts w:eastAsiaTheme="minorHAnsi"/>
                <w:b/>
                <w:bCs/>
                <w:color w:val="000000"/>
                <w:spacing w:val="-8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>Лёгкая атлетика Бег и ф</w:t>
            </w:r>
            <w:r w:rsidRPr="001B7585">
              <w:rPr>
                <w:rFonts w:eastAsia="Calibri"/>
                <w:lang w:eastAsia="en-US"/>
              </w:rPr>
              <w:t>иниширование на коротких,  средних дистанциях. Бег с ускорением.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:rsidR="001B378B" w:rsidRPr="001B7585" w:rsidRDefault="001B378B" w:rsidP="001B378B">
            <w:pPr>
              <w:shd w:val="clear" w:color="auto" w:fill="FFFFFF"/>
              <w:ind w:left="5" w:right="-145"/>
              <w:rPr>
                <w:rFonts w:eastAsiaTheme="minorHAnsi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>Лёгкая атлетика Старты из различных исходных положений. Техника спринтерского бега, стартовый разбег.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6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:rsidR="001B378B" w:rsidRPr="001B7585" w:rsidRDefault="001B378B" w:rsidP="001B378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 xml:space="preserve">Лёгкая атлетика </w:t>
            </w:r>
            <w:proofErr w:type="gramStart"/>
            <w:r w:rsidRPr="001B7585">
              <w:rPr>
                <w:rFonts w:eastAsiaTheme="minorHAnsi"/>
                <w:lang w:eastAsia="en-US"/>
              </w:rPr>
              <w:t>Кроссовый</w:t>
            </w:r>
            <w:proofErr w:type="gramEnd"/>
            <w:r w:rsidRPr="001B7585">
              <w:rPr>
                <w:rFonts w:eastAsiaTheme="minorHAnsi"/>
                <w:lang w:eastAsia="en-US"/>
              </w:rPr>
              <w:t xml:space="preserve"> бег. Прыжки в длину с места, с  разбега  разными способами.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03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080" w:type="dxa"/>
            <w:shd w:val="clear" w:color="auto" w:fill="auto"/>
          </w:tcPr>
          <w:p w:rsidR="001B378B" w:rsidRPr="001B7585" w:rsidRDefault="001B378B" w:rsidP="001B378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 xml:space="preserve">Подвижные игры с элементами </w:t>
            </w:r>
            <w:proofErr w:type="gramStart"/>
            <w:r w:rsidRPr="001B7585">
              <w:rPr>
                <w:rFonts w:eastAsiaTheme="minorHAnsi"/>
                <w:lang w:eastAsia="en-US"/>
              </w:rPr>
              <w:t>л</w:t>
            </w:r>
            <w:proofErr w:type="gramEnd"/>
            <w:r w:rsidRPr="001B7585">
              <w:rPr>
                <w:rFonts w:eastAsiaTheme="minorHAnsi"/>
                <w:lang w:eastAsia="en-US"/>
              </w:rPr>
              <w:t>/атлетики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8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8080" w:type="dxa"/>
            <w:shd w:val="clear" w:color="auto" w:fill="auto"/>
          </w:tcPr>
          <w:p w:rsidR="001B378B" w:rsidRPr="001B7585" w:rsidRDefault="001B378B" w:rsidP="001B378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 xml:space="preserve">Лёгкая атлетика Развитие скоростных качеств. Бег на результат  60 м. Метание мяча на дальность. 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8080" w:type="dxa"/>
            <w:shd w:val="clear" w:color="auto" w:fill="auto"/>
          </w:tcPr>
          <w:p w:rsidR="001B378B" w:rsidRPr="001B7585" w:rsidRDefault="001B378B" w:rsidP="001B378B">
            <w:pPr>
              <w:shd w:val="clear" w:color="auto" w:fill="FFFFFF"/>
              <w:ind w:left="5" w:right="-145"/>
              <w:rPr>
                <w:rFonts w:eastAsiaTheme="minorHAnsi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>Лёгкая атлетика</w:t>
            </w:r>
          </w:p>
          <w:p w:rsidR="001B378B" w:rsidRPr="001B7585" w:rsidRDefault="001B378B" w:rsidP="001B378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 xml:space="preserve">Финиширование на длинных дистанциях. Метание мяча на дальность с 3 шагов  разбега 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317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8080" w:type="dxa"/>
            <w:shd w:val="clear" w:color="auto" w:fill="auto"/>
          </w:tcPr>
          <w:p w:rsidR="001B378B" w:rsidRPr="001B7585" w:rsidRDefault="001B378B" w:rsidP="001B378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spacing w:val="1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>Футбол.  Ведение мяча и обводка, обработка и передача мяча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8080" w:type="dxa"/>
            <w:shd w:val="clear" w:color="auto" w:fill="auto"/>
          </w:tcPr>
          <w:p w:rsidR="001B378B" w:rsidRPr="001B7585" w:rsidRDefault="001B378B" w:rsidP="001B378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lang w:eastAsia="en-US"/>
              </w:rPr>
            </w:pPr>
            <w:r w:rsidRPr="001B7585">
              <w:rPr>
                <w:rFonts w:eastAsiaTheme="minorHAnsi"/>
                <w:lang w:eastAsia="en-US"/>
              </w:rPr>
              <w:t>Лёгкая атлетика Подготовка к нормам комплекса ГТО  бег на 2000 м. Метание  малого мяча на дальность с места, 3-5 шагов разбега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Лёгкая атлетика </w:t>
            </w:r>
            <w:proofErr w:type="gramStart"/>
            <w:r w:rsidRPr="008B23AB">
              <w:rPr>
                <w:rFonts w:eastAsiaTheme="minorHAnsi"/>
                <w:lang w:eastAsia="en-US"/>
              </w:rPr>
              <w:t>Кроссовый</w:t>
            </w:r>
            <w:proofErr w:type="gramEnd"/>
            <w:r w:rsidRPr="008B23AB">
              <w:rPr>
                <w:rFonts w:eastAsiaTheme="minorHAnsi"/>
                <w:lang w:eastAsia="en-US"/>
              </w:rPr>
              <w:t xml:space="preserve"> бег. Метание мяча на дальность, в  неподвижную цель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Футбол. Передвижения ходьбой и бегом с изменением направления и скорости движения</w:t>
            </w:r>
            <w:proofErr w:type="gramStart"/>
            <w:r w:rsidRPr="008B23AB">
              <w:rPr>
                <w:rFonts w:eastAsiaTheme="minorHAnsi"/>
                <w:lang w:eastAsia="en-US"/>
              </w:rPr>
              <w:t xml:space="preserve">.. </w:t>
            </w:r>
            <w:proofErr w:type="gramEnd"/>
            <w:r w:rsidRPr="008B23AB">
              <w:rPr>
                <w:rFonts w:eastAsia="Calibri"/>
                <w:lang w:eastAsia="en-US"/>
              </w:rPr>
              <w:t>Ведение мяча и обводка.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Баскетбол. Правила техники безопасности на занятиях по баскетболу. Основные  технические приёмы игры. Прыжок в длину с места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313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 w:right="-14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Баскетбол. </w:t>
            </w:r>
            <w:r w:rsidRPr="008B23AB">
              <w:rPr>
                <w:rFonts w:eastAsia="Calibri"/>
                <w:lang w:eastAsia="en-US"/>
              </w:rPr>
              <w:t xml:space="preserve">Разновидности перемещений: ходьбой, бегом, прыжками, с ускорением и остановками. 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lastRenderedPageBreak/>
              <w:t>15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Баскетбол. </w:t>
            </w:r>
            <w:r w:rsidRPr="008B23AB">
              <w:rPr>
                <w:rFonts w:eastAsiaTheme="minorHAnsi"/>
                <w:lang w:eastAsia="en-US"/>
              </w:rPr>
              <w:t xml:space="preserve">Основные приёмы игры: </w:t>
            </w:r>
            <w:r>
              <w:rPr>
                <w:rFonts w:eastAsiaTheme="minorHAnsi"/>
                <w:lang w:eastAsia="en-US"/>
              </w:rPr>
              <w:t>броски мяча в корзину после отскока от щита.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>Баскетбол. Ведение, передача мяча разными способами, ловля и бросок мяча в корзину в движении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Баскетбол. Ведение, передача мяча разными способами, ловля и бросок мяча в корзину в движении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4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Баскетбол. </w:t>
            </w:r>
            <w:r w:rsidRPr="008B23AB">
              <w:rPr>
                <w:rFonts w:eastAsiaTheme="minorHAnsi"/>
                <w:lang w:eastAsia="en-US"/>
              </w:rPr>
              <w:t xml:space="preserve">ОФП </w:t>
            </w:r>
            <w:r>
              <w:rPr>
                <w:rFonts w:eastAsiaTheme="minorHAnsi"/>
                <w:lang w:eastAsia="en-US"/>
              </w:rPr>
              <w:t>баскетболиста. Передача мяча в движении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Баскетбол. </w:t>
            </w:r>
            <w:r w:rsidRPr="008B23AB">
              <w:rPr>
                <w:rFonts w:eastAsiaTheme="minorHAnsi"/>
                <w:lang w:eastAsia="en-US"/>
              </w:rPr>
              <w:t>Бросок мяча в корзину после остановки шагом, прыжком и после выполнения двух шагов разбега (в движении)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Баскетбол. </w:t>
            </w:r>
            <w:r w:rsidRPr="008B23AB">
              <w:rPr>
                <w:rFonts w:eastAsiaTheme="minorHAnsi"/>
                <w:lang w:eastAsia="en-US"/>
              </w:rPr>
              <w:t>Техника ведения и бросков в корзину (ведение в движении с изменением направления движения)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Баскетбол.</w:t>
            </w:r>
            <w:r>
              <w:t xml:space="preserve"> </w:t>
            </w:r>
            <w:r w:rsidRPr="008014BE">
              <w:rPr>
                <w:rFonts w:eastAsiaTheme="minorHAnsi"/>
                <w:lang w:eastAsia="en-US"/>
              </w:rPr>
              <w:t>Техника ведения и бросков в корзину (ведение в движении с изменением направления движения)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22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Theme="minorHAnsi"/>
                <w:lang w:eastAsia="en-US"/>
              </w:rPr>
              <w:t>Техника ведения и бросков (ведение с изменением направления и скорости, бросок в корзину в движении)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Theme="minorHAnsi"/>
                <w:lang w:eastAsia="en-US"/>
              </w:rPr>
              <w:t>Сочетание технических приёмов: ведения и бросков (ведение с изменением направления и скорости, бросок в движении)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024B99">
              <w:rPr>
                <w:rFonts w:eastAsiaTheme="minorHAnsi"/>
                <w:lang w:eastAsia="en-US"/>
              </w:rPr>
              <w:t>Баскетбол</w:t>
            </w:r>
            <w:r w:rsidRPr="008B23AB">
              <w:rPr>
                <w:rFonts w:eastAsiaTheme="minorHAnsi"/>
                <w:lang w:eastAsia="en-US"/>
              </w:rPr>
              <w:t>. Сочетание технических приёмов игры</w:t>
            </w:r>
            <w:proofErr w:type="gramStart"/>
            <w:r w:rsidRPr="008B23AB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.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Theme="minorHAnsi"/>
                <w:lang w:eastAsia="en-US"/>
              </w:rPr>
              <w:t xml:space="preserve">Сочетание технических приёмов и разновидности перемещений ходьбой, бегом, прыжками в учебной игре 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Theme="minorHAnsi"/>
                <w:lang w:eastAsia="en-US"/>
              </w:rPr>
              <w:t>Вырывание, выбивание и накрывание мяча. Взаимодействие игроков во время атакующих действий.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86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27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Баскетбол </w:t>
            </w:r>
            <w:r w:rsidRPr="008B23AB">
              <w:rPr>
                <w:rFonts w:eastAsia="Calibri"/>
                <w:lang w:eastAsia="en-US"/>
              </w:rPr>
              <w:t>Перехват мяча. Комбинации из освоенных элементов техники перемещений и владения мячом.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451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="Calibri"/>
                <w:lang w:eastAsia="en-US"/>
              </w:rPr>
              <w:t>Ведение мяча в низкой, средней и высокой стойке на месте,  в движении по прямой, с изменением направления движения и скорости. Ведение с активным сопротивлением защитника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29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Баскетбол.  </w:t>
            </w:r>
            <w:r w:rsidRPr="008B23AB">
              <w:rPr>
                <w:rFonts w:eastAsia="Calibri"/>
                <w:lang w:eastAsia="en-US"/>
              </w:rPr>
              <w:t xml:space="preserve">Броски одной и двумя руками с места и в движении (после ведения, после ловли, в прыжке) с пассивным сопротивлением. Максимальное расстояние до корзины 4.80 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303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30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="Calibri"/>
                <w:lang w:eastAsia="en-US"/>
              </w:rPr>
              <w:t>Перехват мяча. Комбинации из освоенных элементов техники перемещений и владения мячом.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31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>Баскетбол. Броски одной и двумя руками с места и в движении (после ведения, ловли). Развитие силы.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32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="Calibri"/>
                <w:lang w:eastAsia="en-US"/>
              </w:rPr>
              <w:t>Тактические действия в защите и нападении. Игра по правилам баскетбола и игровые задания 2:1, 3:1, 3:2, 3:3 или 5:5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0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lastRenderedPageBreak/>
              <w:t>33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Баскетбол </w:t>
            </w:r>
            <w:r w:rsidRPr="008B23AB">
              <w:rPr>
                <w:rFonts w:eastAsia="Calibri"/>
                <w:lang w:eastAsia="en-US"/>
              </w:rPr>
              <w:t>Тактика свободного нападения. Позиционное нападение (5:0) без изменения позиций игроков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34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Баскетбол </w:t>
            </w:r>
            <w:r w:rsidRPr="008B23AB">
              <w:rPr>
                <w:rFonts w:eastAsia="Calibri"/>
                <w:lang w:eastAsia="en-US"/>
              </w:rPr>
              <w:t xml:space="preserve">Тактика свободного нападения. Позиционное нападение Игра по правилам баскетбола. 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35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bCs/>
                <w:color w:val="000000"/>
                <w:spacing w:val="-11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Гимнастика Правила ТБ на уроках гимнастики. Классификация </w:t>
            </w:r>
            <w:proofErr w:type="gramStart"/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гимнастических</w:t>
            </w:r>
            <w:proofErr w:type="gramEnd"/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 упражнений, приёмы страховки и  </w:t>
            </w:r>
            <w:proofErr w:type="spellStart"/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самостраховки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19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36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19"/>
              <w:rPr>
                <w:rFonts w:eastAsia="Calibri"/>
                <w:bCs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-2"/>
                <w:lang w:eastAsia="en-US"/>
              </w:rPr>
              <w:t xml:space="preserve">Гимнастика </w:t>
            </w:r>
            <w:r w:rsidRPr="008B23AB">
              <w:rPr>
                <w:rFonts w:eastAsia="Calibri"/>
                <w:bCs/>
                <w:lang w:eastAsia="en-US"/>
              </w:rPr>
              <w:t>Выполнение команд «Пол-оборота направо!», «Пол-оборота налево!», «Полшага!», «Полный шаг!» Общеразвивающие упражнения без  предметов  на месте и в движении. Комплекс упражнений ритмической гимнастики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11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37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rPr>
                <w:rFonts w:eastAsia="Calibri"/>
                <w:bCs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1"/>
                <w:lang w:eastAsia="en-US"/>
              </w:rPr>
              <w:t xml:space="preserve">Гимнастика </w:t>
            </w:r>
            <w:r w:rsidRPr="008B23AB">
              <w:rPr>
                <w:rFonts w:eastAsia="Calibri"/>
                <w:bCs/>
                <w:lang w:eastAsia="en-US"/>
              </w:rPr>
              <w:t xml:space="preserve">Освоение и совершенствование висов и упоров на гимнастических  снарядах. </w:t>
            </w:r>
          </w:p>
          <w:p w:rsidR="001B378B" w:rsidRPr="008B23AB" w:rsidRDefault="001B378B" w:rsidP="001B378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Cs/>
                <w:spacing w:val="-5"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1"/>
                <w:lang w:eastAsia="en-US"/>
              </w:rPr>
              <w:t xml:space="preserve">Предупреждение травматизма: приёмы страховки и </w:t>
            </w:r>
            <w:proofErr w:type="spellStart"/>
            <w:r w:rsidRPr="008B23AB">
              <w:rPr>
                <w:rFonts w:eastAsiaTheme="minorHAnsi"/>
                <w:color w:val="000000"/>
                <w:spacing w:val="1"/>
                <w:lang w:eastAsia="en-US"/>
              </w:rPr>
              <w:t>самостраховки</w:t>
            </w:r>
            <w:proofErr w:type="spellEnd"/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777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38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Гимнастика </w:t>
            </w:r>
            <w:r w:rsidRPr="008B23AB">
              <w:rPr>
                <w:rFonts w:eastAsia="Calibri"/>
                <w:bCs/>
                <w:lang w:eastAsia="en-US"/>
              </w:rPr>
              <w:t xml:space="preserve">Общеразвивающие упражнения с предметами. Мальчики с набивным мячом, гантелями. </w:t>
            </w: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Упражнения в  висах и упорах на спортивных снарядах: махи, передвижения в упоре, в висе, соскок. 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39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53685C">
              <w:rPr>
                <w:rFonts w:eastAsiaTheme="minorHAnsi"/>
                <w:color w:val="000000"/>
                <w:lang w:eastAsia="en-US"/>
              </w:rPr>
              <w:t>Гимнастика Общеразвивающие упражнения с предметами. Мальчики с набивным мячом, гантелями. Упражнения в  висах и упорах на спортивных снарядах: махи, передвижения в упоре, в висе, соскок.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74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40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="Calibri"/>
                <w:bCs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Гимнастика </w:t>
            </w:r>
            <w:r w:rsidRPr="008B23AB">
              <w:rPr>
                <w:rFonts w:eastAsia="Calibri"/>
                <w:bCs/>
                <w:lang w:eastAsia="en-US"/>
              </w:rPr>
              <w:t>Освоение и совершенствование висов и упоров на гимнастических  снарядах: брусьях и перекладине</w:t>
            </w:r>
          </w:p>
          <w:p w:rsidR="001B378B" w:rsidRPr="008B23AB" w:rsidRDefault="001B378B" w:rsidP="001B378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8B23AB">
              <w:rPr>
                <w:rFonts w:eastAsia="Calibri"/>
                <w:bCs/>
                <w:lang w:eastAsia="en-US"/>
              </w:rPr>
              <w:t xml:space="preserve">Освоение акробатических упражнений. Мальчики: кувырок вперёд в стойку на лопатках, стойка на голове с согнутыми ногами. 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33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41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014BE">
              <w:rPr>
                <w:rFonts w:eastAsiaTheme="minorHAnsi"/>
                <w:color w:val="000000"/>
                <w:lang w:eastAsia="en-US"/>
              </w:rPr>
              <w:t>Освоение акробатических упражнений. Мальчики: кувырок вперёд в стойку на лопатках, стойка на голове с согнутыми ногами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7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42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="Calibri"/>
                <w:bCs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>Гимнастика Упражнения в висах и упорах: махи, размахивания, передвижение в висе</w:t>
            </w:r>
            <w:r w:rsidRPr="008B23AB">
              <w:rPr>
                <w:rFonts w:eastAsia="Calibri"/>
                <w:bCs/>
                <w:lang w:eastAsia="en-US"/>
              </w:rPr>
              <w:t xml:space="preserve"> </w:t>
            </w:r>
          </w:p>
          <w:p w:rsidR="001B378B" w:rsidRPr="008B23AB" w:rsidRDefault="001B378B" w:rsidP="001B378B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="Calibri"/>
                <w:bCs/>
                <w:lang w:eastAsia="en-US"/>
              </w:rPr>
              <w:t xml:space="preserve">Освоение акробатических упражнений. 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76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43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Гимнастика Комплекс упражнений ритмической гимнастики. Упражнения акробатики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81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44</w:t>
            </w:r>
          </w:p>
        </w:tc>
        <w:tc>
          <w:tcPr>
            <w:tcW w:w="8080" w:type="dxa"/>
            <w:shd w:val="clear" w:color="auto" w:fill="auto"/>
          </w:tcPr>
          <w:p w:rsidR="001B378B" w:rsidRPr="008014BE" w:rsidRDefault="001B378B" w:rsidP="001B378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014BE">
              <w:rPr>
                <w:rFonts w:eastAsiaTheme="minorHAnsi"/>
                <w:color w:val="000000"/>
                <w:lang w:eastAsia="en-US"/>
              </w:rPr>
              <w:t xml:space="preserve">Гимнастика Упражнения в висах и упорах: махи, размахивания, передвижение в висе </w:t>
            </w:r>
          </w:p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014BE">
              <w:rPr>
                <w:rFonts w:eastAsiaTheme="minorHAnsi"/>
                <w:color w:val="000000"/>
                <w:lang w:eastAsia="en-US"/>
              </w:rPr>
              <w:t>Освоение акробатических упражнений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7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45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 Гимнастика </w:t>
            </w:r>
            <w:r w:rsidRPr="008B23AB">
              <w:rPr>
                <w:rFonts w:eastAsia="Calibri"/>
                <w:bCs/>
                <w:lang w:eastAsia="en-US"/>
              </w:rPr>
              <w:t xml:space="preserve">Упражнения в равновесии на бревне  и лазанье по гимнастической лесенке  на </w:t>
            </w:r>
            <w:proofErr w:type="gramStart"/>
            <w:r w:rsidRPr="008B23AB">
              <w:rPr>
                <w:rFonts w:eastAsia="Calibri"/>
                <w:bCs/>
                <w:lang w:eastAsia="en-US"/>
              </w:rPr>
              <w:t>различную</w:t>
            </w:r>
            <w:proofErr w:type="gramEnd"/>
            <w:r w:rsidRPr="008B23AB">
              <w:rPr>
                <w:rFonts w:eastAsia="Calibri"/>
                <w:bCs/>
                <w:lang w:eastAsia="en-US"/>
              </w:rPr>
              <w:t xml:space="preserve"> высоту. </w:t>
            </w:r>
            <w:proofErr w:type="gramStart"/>
            <w:r w:rsidRPr="008B23AB">
              <w:rPr>
                <w:rFonts w:eastAsia="Calibri"/>
                <w:bCs/>
                <w:lang w:eastAsia="en-US"/>
              </w:rPr>
              <w:t>Опорный прыжок через козла (Мальчики коз</w:t>
            </w:r>
            <w:r>
              <w:rPr>
                <w:rFonts w:eastAsia="Calibri"/>
                <w:bCs/>
                <w:lang w:eastAsia="en-US"/>
              </w:rPr>
              <w:t>ёл в ширину, высота 100-115 см.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5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lastRenderedPageBreak/>
              <w:t>46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Гимнастика. Упражнения в лазанье разными способами.  </w:t>
            </w:r>
            <w:proofErr w:type="gramStart"/>
            <w:r w:rsidRPr="008B23AB">
              <w:rPr>
                <w:rFonts w:eastAsiaTheme="minorHAnsi"/>
                <w:lang w:eastAsia="en-US"/>
              </w:rPr>
              <w:t>Опорный</w:t>
            </w:r>
            <w:proofErr w:type="gramEnd"/>
            <w:r w:rsidRPr="008B23AB">
              <w:rPr>
                <w:rFonts w:eastAsiaTheme="minorHAnsi"/>
                <w:lang w:eastAsia="en-US"/>
              </w:rPr>
              <w:t xml:space="preserve"> прыжок через козла «ноги врозь».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67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47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>Преодоление полосы искусственных  препятствий с бегом, прыжками, лазаньем, передвижением в висах и упорах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76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48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ind w:left="5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Совершенствование преодоления полосы искусственных препятствий  ходьбой, бегом, прыжками, лазанием, передвижением на руках в висах и упорах  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49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Лыжная подготовка Правила ТБ на уроках  </w:t>
            </w:r>
            <w:proofErr w:type="gramStart"/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лыжной</w:t>
            </w:r>
            <w:proofErr w:type="gramEnd"/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 подготовки. </w:t>
            </w:r>
            <w:r w:rsidRPr="008B23AB">
              <w:rPr>
                <w:rFonts w:eastAsia="Calibri"/>
                <w:lang w:eastAsia="en-US"/>
              </w:rPr>
              <w:t xml:space="preserve">Гигиенические требования к спортивному инвентарю, одежде. История лыжного спорта 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50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Лыжная подготовка </w:t>
            </w:r>
            <w:r w:rsidRPr="008B23AB">
              <w:rPr>
                <w:rFonts w:eastAsia="Calibri"/>
                <w:lang w:eastAsia="en-US"/>
              </w:rPr>
              <w:t>Прохождение тренировочных дистанции 4 км в равномерном темпе  разными способами  передвижения Повороты на месте махом и в движении переступанием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51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Плавание. Прикладное и гигиеническое значение плавания</w:t>
            </w:r>
          </w:p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Упражнение на развитие двигательных способностей и совершенствования техники плавания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52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Лыжная подготовка </w:t>
            </w:r>
            <w:r w:rsidRPr="008B23AB">
              <w:rPr>
                <w:rFonts w:eastAsia="Calibri"/>
                <w:spacing w:val="1"/>
                <w:lang w:eastAsia="en-US"/>
              </w:rPr>
              <w:t>Способы передвижения: одновременный одношажный ход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53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Подвижные игры с элементами лыжных гонок. Развитие физических качеств: быстроты, координационных способностей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54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 xml:space="preserve">Плавание. </w:t>
            </w:r>
            <w:proofErr w:type="gramStart"/>
            <w:r w:rsidRPr="008B23AB">
              <w:rPr>
                <w:rFonts w:eastAsia="Calibri"/>
                <w:lang w:eastAsia="en-US"/>
              </w:rPr>
              <w:t xml:space="preserve">Специальные плавательные упражнения для изучения кроля на груди, спине, браса. 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55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Лыжная подготовка Коньковый ход: </w:t>
            </w:r>
            <w:proofErr w:type="spellStart"/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двухшажный</w:t>
            </w:r>
            <w:proofErr w:type="spellEnd"/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 и одношажный 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56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67" w:hanging="284"/>
              <w:rPr>
                <w:rFonts w:eastAsia="Calibr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Лыжная подготовка Подъём  в гору скользящим шагом. Преодоление бугров и впадин при спуске с горы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57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53685C">
              <w:rPr>
                <w:rFonts w:eastAsia="Calibri"/>
                <w:lang w:eastAsia="en-US"/>
              </w:rPr>
              <w:t>Лыжная подготовка Подъём  в гору скользящим шагом. Преодоление бугров и впадин при спуске с горы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58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Лыжная подготовка Способы передвижения на лыжах: коньковый ход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67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59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2"/>
                <w:lang w:eastAsia="en-US"/>
              </w:rPr>
              <w:t xml:space="preserve">Лыжная подготовка. </w:t>
            </w:r>
            <w:r w:rsidRPr="008B23AB">
              <w:rPr>
                <w:rFonts w:eastAsia="Calibri"/>
                <w:lang w:eastAsia="en-US"/>
              </w:rPr>
              <w:t xml:space="preserve">Преодоление бугров и впадин при спуске с горы. </w:t>
            </w:r>
            <w:r w:rsidRPr="008B23AB">
              <w:rPr>
                <w:rFonts w:eastAsiaTheme="minorHAnsi"/>
                <w:lang w:eastAsia="en-US"/>
              </w:rPr>
              <w:t>Подъёмы по пологому склону скользящим шагом</w:t>
            </w:r>
            <w:proofErr w:type="gramStart"/>
            <w:r w:rsidRPr="008B23AB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8B23AB">
              <w:rPr>
                <w:rFonts w:eastAsiaTheme="minorHAnsi"/>
                <w:lang w:eastAsia="en-US"/>
              </w:rPr>
              <w:t xml:space="preserve"> </w:t>
            </w:r>
            <w:r w:rsidRPr="008B23AB">
              <w:rPr>
                <w:rFonts w:eastAsia="Calibri"/>
                <w:lang w:eastAsia="en-US"/>
              </w:rPr>
              <w:t>Оказание первой помощи при обморожении и травмах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60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2"/>
                <w:lang w:eastAsia="en-US"/>
              </w:rPr>
              <w:t xml:space="preserve">Лыжная подготовка </w:t>
            </w:r>
            <w:r w:rsidRPr="008B23AB">
              <w:rPr>
                <w:rFonts w:eastAsia="Calibri"/>
                <w:lang w:eastAsia="en-US"/>
              </w:rPr>
              <w:t xml:space="preserve">Преодоление бугров и впадин при спуске с горы. </w:t>
            </w:r>
            <w:r w:rsidRPr="008B23AB">
              <w:rPr>
                <w:rFonts w:eastAsiaTheme="minorHAnsi"/>
                <w:lang w:eastAsia="en-US"/>
              </w:rPr>
              <w:t>Подъёмы по пологому склону скользящим шагом</w:t>
            </w:r>
            <w:proofErr w:type="gramStart"/>
            <w:r w:rsidRPr="008B23AB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8B23AB">
              <w:rPr>
                <w:rFonts w:eastAsiaTheme="minorHAnsi"/>
                <w:lang w:eastAsia="en-US"/>
              </w:rPr>
              <w:t xml:space="preserve"> </w:t>
            </w:r>
            <w:r w:rsidRPr="008B23AB">
              <w:rPr>
                <w:rFonts w:eastAsia="Calibri"/>
                <w:lang w:eastAsia="en-US"/>
              </w:rPr>
              <w:t>Оказание первой помощи при обморожении и травмах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61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Лыжная подготовка</w:t>
            </w:r>
          </w:p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Прохождение тренировочных дистанций  4 км с разной скоростью  разными способами  передвижения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lastRenderedPageBreak/>
              <w:t>62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Правила техники безопасности. </w:t>
            </w:r>
            <w:r w:rsidRPr="008B23AB">
              <w:rPr>
                <w:rFonts w:eastAsia="Calibri"/>
                <w:lang w:eastAsia="en-US"/>
              </w:rPr>
              <w:t>Разновидности перемещений: бегом, ходьбой, скачком, прыжками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63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Лыжная подготовка </w:t>
            </w:r>
            <w:r w:rsidRPr="008B23AB">
              <w:rPr>
                <w:rFonts w:eastAsia="Calibri"/>
                <w:lang w:eastAsia="en-US"/>
              </w:rPr>
              <w:t xml:space="preserve">Подъём  в гору скользящим шагом. Преодоление бугров и впадин при спуске с горы Торможение «упором. 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64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2"/>
                <w:lang w:eastAsia="en-US"/>
              </w:rPr>
              <w:t xml:space="preserve">Лыжная подготовка </w:t>
            </w:r>
            <w:r w:rsidRPr="008B23AB">
              <w:rPr>
                <w:rFonts w:eastAsia="Calibri"/>
                <w:lang w:eastAsia="en-US"/>
              </w:rPr>
              <w:t xml:space="preserve">Преодоление бугров и впадин при спуске с горы. </w:t>
            </w:r>
            <w:r w:rsidRPr="008B23AB">
              <w:rPr>
                <w:rFonts w:eastAsiaTheme="minorHAnsi"/>
                <w:lang w:eastAsia="en-US"/>
              </w:rPr>
              <w:t>Подъёмы по пологому склону скользящим шагом</w:t>
            </w:r>
            <w:proofErr w:type="gramStart"/>
            <w:r w:rsidRPr="008B23AB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8B23AB">
              <w:rPr>
                <w:rFonts w:eastAsiaTheme="minorHAnsi"/>
                <w:lang w:eastAsia="en-US"/>
              </w:rPr>
              <w:t xml:space="preserve"> </w:t>
            </w:r>
            <w:r w:rsidRPr="008B23AB">
              <w:rPr>
                <w:rFonts w:eastAsia="Calibri"/>
                <w:lang w:eastAsia="en-US"/>
              </w:rPr>
              <w:t>Оказание первой помощи при обморожении и травмах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65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</w:t>
            </w:r>
            <w:r w:rsidRPr="008B23AB">
              <w:rPr>
                <w:rFonts w:eastAsia="Calibri"/>
                <w:lang w:eastAsia="en-US"/>
              </w:rPr>
              <w:t>Комбинации из освоенных элементов техники передвижения (перемещения в стойке, остановка, ускорение) Передача мяча сверху двумя руками на месте и после перемещения вперёд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66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="Calibri"/>
                <w:spacing w:val="1"/>
                <w:lang w:eastAsia="en-US"/>
              </w:rPr>
              <w:t xml:space="preserve">Лыжная подготовка Коньковый ход. </w:t>
            </w:r>
            <w:r w:rsidRPr="008B23AB">
              <w:rPr>
                <w:rFonts w:eastAsiaTheme="minorHAnsi"/>
                <w:lang w:eastAsia="en-US"/>
              </w:rPr>
              <w:t xml:space="preserve">Подвижные игры с элементами лыжных гонок   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67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tabs>
                <w:tab w:val="left" w:pos="1606"/>
              </w:tabs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Лыжная подготовка Прохождение </w:t>
            </w:r>
            <w:proofErr w:type="gramStart"/>
            <w:r w:rsidRPr="008B23AB">
              <w:rPr>
                <w:rFonts w:eastAsiaTheme="minorHAnsi"/>
                <w:lang w:eastAsia="en-US"/>
              </w:rPr>
              <w:t>тренировочной</w:t>
            </w:r>
            <w:proofErr w:type="gramEnd"/>
            <w:r w:rsidRPr="008B23AB">
              <w:rPr>
                <w:rFonts w:eastAsiaTheme="minorHAnsi"/>
                <w:lang w:eastAsia="en-US"/>
              </w:rPr>
              <w:t xml:space="preserve"> дистанции до 4 км разными способами передвижения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68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Бадминтон. </w:t>
            </w:r>
            <w:r w:rsidRPr="008B23AB">
              <w:rPr>
                <w:rFonts w:eastAsia="Calibri"/>
                <w:lang w:eastAsia="en-US"/>
              </w:rPr>
              <w:t xml:space="preserve">Короткие быстрые и далёкие удары, </w:t>
            </w:r>
            <w:proofErr w:type="spellStart"/>
            <w:r w:rsidRPr="008B23AB">
              <w:rPr>
                <w:rFonts w:eastAsia="Calibri"/>
                <w:lang w:eastAsia="en-US"/>
              </w:rPr>
              <w:t>высокодалёкий</w:t>
            </w:r>
            <w:proofErr w:type="spellEnd"/>
            <w:r w:rsidRPr="008B23AB">
              <w:rPr>
                <w:rFonts w:eastAsia="Calibri"/>
                <w:lang w:eastAsia="en-US"/>
              </w:rPr>
              <w:t xml:space="preserve"> удар. Удары справа и слева открытой и закрытой сторонами ракетки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69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Лыжная подготовка </w:t>
            </w:r>
            <w:r w:rsidRPr="008B23AB">
              <w:rPr>
                <w:rFonts w:eastAsia="Calibri"/>
                <w:spacing w:val="1"/>
                <w:lang w:eastAsia="en-US"/>
              </w:rPr>
              <w:t xml:space="preserve">Способы передвижения: </w:t>
            </w:r>
            <w:proofErr w:type="gramStart"/>
            <w:r w:rsidRPr="008B23AB">
              <w:rPr>
                <w:rFonts w:eastAsia="Calibri"/>
                <w:spacing w:val="1"/>
                <w:lang w:eastAsia="en-US"/>
              </w:rPr>
              <w:t>одновременный</w:t>
            </w:r>
            <w:proofErr w:type="gramEnd"/>
            <w:r w:rsidRPr="008B23AB">
              <w:rPr>
                <w:rFonts w:eastAsia="Calibri"/>
                <w:spacing w:val="1"/>
                <w:lang w:eastAsia="en-US"/>
              </w:rPr>
              <w:t xml:space="preserve"> одношажный. </w:t>
            </w:r>
            <w:r w:rsidRPr="008B23AB">
              <w:rPr>
                <w:rFonts w:eastAsiaTheme="minorHAnsi"/>
                <w:lang w:eastAsia="en-US"/>
              </w:rPr>
              <w:t xml:space="preserve">Преодоление подъёмов и спусков разными способами 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70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2"/>
                <w:lang w:eastAsia="en-US"/>
              </w:rPr>
              <w:t xml:space="preserve">Лыжная подготовка. </w:t>
            </w:r>
            <w:r w:rsidRPr="008B23AB">
              <w:rPr>
                <w:rFonts w:eastAsia="Calibri"/>
                <w:lang w:eastAsia="en-US"/>
              </w:rPr>
              <w:t xml:space="preserve">Преодоление бугров и впадин при спуске с горы. </w:t>
            </w:r>
            <w:r w:rsidRPr="008B23AB">
              <w:rPr>
                <w:rFonts w:eastAsiaTheme="minorHAnsi"/>
                <w:lang w:eastAsia="en-US"/>
              </w:rPr>
              <w:t>Подъёмы по пологому склону скользящим шагом</w:t>
            </w:r>
            <w:proofErr w:type="gramStart"/>
            <w:r w:rsidRPr="008B23AB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8B23AB">
              <w:rPr>
                <w:rFonts w:eastAsiaTheme="minorHAnsi"/>
                <w:lang w:eastAsia="en-US"/>
              </w:rPr>
              <w:t xml:space="preserve"> </w:t>
            </w:r>
            <w:r w:rsidRPr="008B23AB">
              <w:rPr>
                <w:rFonts w:eastAsia="Calibri"/>
                <w:lang w:eastAsia="en-US"/>
              </w:rPr>
              <w:t>Оказание первой помощи при обморожении и травмах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71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Подвижные игры с элементами волейбола. </w:t>
            </w:r>
            <w:r w:rsidRPr="008B23AB">
              <w:rPr>
                <w:rFonts w:eastAsia="Calibri"/>
                <w:lang w:eastAsia="en-US"/>
              </w:rPr>
              <w:t>Представление о культуре здоровья, соблюдение правил здорового образа жизни.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73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72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B23AB">
              <w:rPr>
                <w:rFonts w:eastAsia="Calibri"/>
                <w:spacing w:val="1"/>
                <w:lang w:eastAsia="en-US"/>
              </w:rPr>
              <w:t xml:space="preserve">Лыжная подготовка Коньковый ход. </w:t>
            </w:r>
            <w:r w:rsidRPr="008B23AB">
              <w:rPr>
                <w:rFonts w:eastAsia="Calibri"/>
                <w:lang w:eastAsia="en-US"/>
              </w:rPr>
              <w:t>Повороты на месте махом и в движении переступанием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73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73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tabs>
                <w:tab w:val="left" w:pos="1509"/>
              </w:tabs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Лыжная подготовка Прохождение дистанции 2 км на результат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64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74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</w:t>
            </w:r>
            <w:r w:rsidRPr="008B23AB">
              <w:rPr>
                <w:rFonts w:eastAsia="Calibri"/>
                <w:lang w:eastAsia="en-US"/>
              </w:rPr>
              <w:t>Передача мяча сверху двумя руками  после перемещения вперёд, через сетку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64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75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Лыжная подготовка Прохождение дистанции в соревновательном  темпе: 2км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371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76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Cs/>
                <w:spacing w:val="-9"/>
                <w:highlight w:val="green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>Лыжная подготовка Коньковый ход. Повороты на месте махом и в движении переступанием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30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77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Инструктаж по ТБ на уроках ФК.  Волейбол. </w:t>
            </w:r>
            <w:r w:rsidRPr="008B23AB">
              <w:rPr>
                <w:rFonts w:eastAsia="Calibri"/>
                <w:lang w:eastAsia="en-US"/>
              </w:rPr>
              <w:t>Нижняя прямая подача мяча с расстояния 3-6 метров через сетку, приём подачи двумя руками снизу</w:t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30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78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tabs>
                <w:tab w:val="right" w:pos="9848"/>
              </w:tabs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Волейбол. </w:t>
            </w:r>
            <w:r w:rsidRPr="008B23AB">
              <w:rPr>
                <w:rFonts w:eastAsia="Calibri"/>
                <w:lang w:eastAsia="en-US"/>
              </w:rPr>
              <w:t>Прямая верхняя подача. Нижняя прямая подача мяча с расстояния 3-6 метров через сетку</w:t>
            </w:r>
            <w:r w:rsidRPr="008B23AB">
              <w:rPr>
                <w:rFonts w:eastAsia="Calibri"/>
                <w:lang w:eastAsia="en-US"/>
              </w:rPr>
              <w:tab/>
            </w:r>
          </w:p>
        </w:tc>
        <w:tc>
          <w:tcPr>
            <w:tcW w:w="1701" w:type="dxa"/>
            <w:shd w:val="clear" w:color="auto" w:fill="auto"/>
          </w:tcPr>
          <w:p w:rsidR="001B378B" w:rsidRPr="00B52BF6" w:rsidRDefault="001B378B" w:rsidP="001B378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55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lastRenderedPageBreak/>
              <w:t>79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Волейбол Прямой нападающий удар после подбрасывания мяча партнёром</w:t>
            </w: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23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80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Передача мяча двумя руками с перемещением, через сетку. </w:t>
            </w:r>
            <w:r w:rsidRPr="008B23AB">
              <w:rPr>
                <w:rFonts w:eastAsia="Calibri"/>
                <w:lang w:eastAsia="en-US"/>
              </w:rPr>
              <w:t>Прямая верхняя подача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341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81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</w:t>
            </w:r>
            <w:r w:rsidRPr="008B23AB">
              <w:rPr>
                <w:rFonts w:eastAsia="Calibri"/>
                <w:lang w:eastAsia="en-US"/>
              </w:rPr>
              <w:t>Прямой нападающий удар после подбрасывания мяча партнёром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82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</w:t>
            </w:r>
            <w:r w:rsidRPr="008B23AB">
              <w:rPr>
                <w:rFonts w:eastAsia="Calibri"/>
                <w:lang w:eastAsia="en-US"/>
              </w:rPr>
              <w:t>Комбинации из освоенных элементов техники игры: подача, приём, передача, удар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83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Cs/>
                <w:color w:val="000000"/>
                <w:spacing w:val="-9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9"/>
                <w:lang w:eastAsia="en-US"/>
              </w:rPr>
              <w:t xml:space="preserve">Волейбол </w:t>
            </w:r>
            <w:r w:rsidRPr="008B23AB">
              <w:rPr>
                <w:rFonts w:eastAsia="Calibri"/>
                <w:lang w:eastAsia="en-US"/>
              </w:rPr>
              <w:t>Игра по упрощённым правилам мини-волейбола. Технико-тактическая подготовка юных волейболистов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84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История Олимпийского движения, яркие успехи отечественных спортсменов на Олимпийских играх. Волейбол - олимпийский вид спорта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85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Волейбол Официальные правила волейбола. </w:t>
            </w:r>
            <w:r w:rsidRPr="008B23AB">
              <w:rPr>
                <w:rFonts w:eastAsia="Calibri"/>
                <w:lang w:eastAsia="en-US"/>
              </w:rPr>
              <w:t>Игра по упрощённым правилам мини-волейбола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86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 xml:space="preserve">Волейбол </w:t>
            </w:r>
            <w:r w:rsidRPr="008B23AB">
              <w:rPr>
                <w:rFonts w:eastAsia="Calibri"/>
                <w:lang w:eastAsia="en-US"/>
              </w:rPr>
              <w:t>Комбинации из освоенных элементов техники игры: приём, передача, удар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87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Футбол </w:t>
            </w:r>
            <w:r w:rsidRPr="008B23AB">
              <w:rPr>
                <w:rFonts w:eastAsiaTheme="minorHAnsi"/>
                <w:lang w:eastAsia="en-US"/>
              </w:rPr>
              <w:t>Правила игры. Организация соревнований по бадминтону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67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88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color w:val="000000"/>
                <w:spacing w:val="-1"/>
                <w:lang w:eastAsia="en-US"/>
              </w:rPr>
            </w:pPr>
            <w:r w:rsidRPr="008B23AB">
              <w:rPr>
                <w:rFonts w:eastAsiaTheme="minorHAnsi"/>
                <w:color w:val="000000"/>
                <w:spacing w:val="-1"/>
                <w:lang w:eastAsia="en-US"/>
              </w:rPr>
              <w:t>Лёгкая атлетика Тестирование физической подготовленности (прыжки в длину с места, подтягивание из виса, наклон вперед  из положения сед)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84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89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Лёгкая атлетика </w:t>
            </w:r>
            <w:r w:rsidRPr="008B23AB">
              <w:rPr>
                <w:rFonts w:eastAsia="Calibri"/>
                <w:lang w:eastAsia="en-US"/>
              </w:rPr>
              <w:t>Подвижные игры с элементами лёгкой атлетики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354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90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>Футбол Нормы коллективного взаимодействия в процессе игровой деятельности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91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Лёгкая атлетика </w:t>
            </w:r>
            <w:r w:rsidRPr="008B23AB">
              <w:rPr>
                <w:rFonts w:eastAsia="Calibri"/>
                <w:lang w:eastAsia="en-US"/>
              </w:rPr>
              <w:t xml:space="preserve">Прыжки в высоту с 3-5 шагов разбега способом «перешагивание», совершенствование техники прыжка Метание теннисного мяча на дальность отскока от стены, в горизонтальную и </w:t>
            </w:r>
            <w:proofErr w:type="gramStart"/>
            <w:r w:rsidRPr="008B23AB">
              <w:rPr>
                <w:rFonts w:eastAsia="Calibri"/>
                <w:lang w:eastAsia="en-US"/>
              </w:rPr>
              <w:t>вертикальную</w:t>
            </w:r>
            <w:proofErr w:type="gramEnd"/>
            <w:r w:rsidRPr="008B23AB">
              <w:rPr>
                <w:rFonts w:eastAsia="Calibri"/>
                <w:lang w:eastAsia="en-US"/>
              </w:rPr>
              <w:t xml:space="preserve"> цель с 10-12 м.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92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>Преодоление полосы препятствий с помощью ходьбы, бега, лазания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9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93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Футбол Комбинация из освоенных игровых действий, перемещений и владения мячом: </w:t>
            </w:r>
            <w:r w:rsidRPr="008B23AB">
              <w:rPr>
                <w:rFonts w:eastAsia="Calibri"/>
                <w:lang w:eastAsia="en-US"/>
              </w:rPr>
              <w:t>ведение мяча, обработка мяча, обводка с изменением скорости и направления движения</w:t>
            </w:r>
            <w:proofErr w:type="gramStart"/>
            <w:r w:rsidRPr="008B23AB">
              <w:rPr>
                <w:rFonts w:eastAsia="Calibri"/>
                <w:lang w:eastAsia="en-US"/>
              </w:rPr>
              <w:t>.</w:t>
            </w:r>
            <w:proofErr w:type="gramEnd"/>
            <w:r w:rsidRPr="008B23AB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8B23AB">
              <w:rPr>
                <w:rFonts w:eastAsia="Calibri"/>
                <w:lang w:eastAsia="en-US"/>
              </w:rPr>
              <w:t>у</w:t>
            </w:r>
            <w:proofErr w:type="gramEnd"/>
            <w:r w:rsidRPr="008B23AB">
              <w:rPr>
                <w:rFonts w:eastAsia="Calibri"/>
                <w:lang w:eastAsia="en-US"/>
              </w:rPr>
              <w:t>дары по воротам верхом и низом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191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94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widowControl w:val="0"/>
              <w:tabs>
                <w:tab w:val="left" w:pos="2008"/>
              </w:tabs>
              <w:autoSpaceDE w:val="0"/>
              <w:autoSpaceDN w:val="0"/>
              <w:adjustRightInd w:val="0"/>
              <w:ind w:hanging="17"/>
              <w:rPr>
                <w:rFonts w:eastAsia="Calibr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Лёгкая атлетик</w:t>
            </w:r>
            <w:proofErr w:type="gramStart"/>
            <w:r w:rsidRPr="008B23AB">
              <w:rPr>
                <w:rFonts w:eastAsia="Calibri"/>
                <w:lang w:eastAsia="en-US"/>
              </w:rPr>
              <w:t xml:space="preserve"> .</w:t>
            </w:r>
            <w:proofErr w:type="gramEnd"/>
            <w:r w:rsidRPr="008B23AB">
              <w:rPr>
                <w:rFonts w:eastAsia="Calibri"/>
                <w:lang w:eastAsia="en-US"/>
              </w:rPr>
              <w:t>Прыжки в длину с 9-11 шагов разбега (способом «согнув ноги», тройной прыжок)</w:t>
            </w:r>
          </w:p>
          <w:p w:rsidR="001B378B" w:rsidRPr="008B23AB" w:rsidRDefault="001B378B" w:rsidP="001B378B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="Calibr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Метание малого мяча  весом 150 г. на дальность с места и с 4-5  бросковых шагов.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95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Лёгкая атлетика </w:t>
            </w:r>
            <w:r w:rsidRPr="008B23AB">
              <w:rPr>
                <w:rFonts w:eastAsia="Calibri"/>
                <w:lang w:eastAsia="en-US"/>
              </w:rPr>
              <w:t>Прыжки в длину с 9-11 шагов разбега (способом «согнув ноги», тройной прыжок)</w:t>
            </w:r>
          </w:p>
          <w:p w:rsidR="001B378B" w:rsidRPr="008B23AB" w:rsidRDefault="001B378B" w:rsidP="001B378B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="Calibr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Бросок набивного мяча весом 2 кг двумя руками  и ловля мяча двумя руками после броска партнёра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lastRenderedPageBreak/>
              <w:t>96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Лёгкая атлетика </w:t>
            </w:r>
            <w:r w:rsidRPr="008B23AB">
              <w:rPr>
                <w:rFonts w:eastAsia="Calibri"/>
                <w:lang w:eastAsia="en-US"/>
              </w:rPr>
              <w:t>Низкий старт от 30 до 60 м, Бег с ускорением от 40 до 60 м. Скоростной бег до 60 м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97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widowControl w:val="0"/>
              <w:autoSpaceDE w:val="0"/>
              <w:autoSpaceDN w:val="0"/>
              <w:adjustRightInd w:val="0"/>
              <w:ind w:hanging="17"/>
              <w:rPr>
                <w:rFonts w:eastAsia="Calibri"/>
                <w:lang w:eastAsia="en-US"/>
              </w:rPr>
            </w:pPr>
            <w:r w:rsidRPr="008B23AB">
              <w:rPr>
                <w:rFonts w:eastAsia="Calibri"/>
                <w:lang w:eastAsia="en-US"/>
              </w:rPr>
              <w:t>Лёгкая атлетика Кроссовый бег, бег в равномерном темпе  до 20 мин</w:t>
            </w:r>
            <w:proofErr w:type="gramStart"/>
            <w:r w:rsidRPr="008B23A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.</w:t>
            </w:r>
            <w:proofErr w:type="gramEnd"/>
            <w:r w:rsidRPr="008B23AB">
              <w:rPr>
                <w:rFonts w:eastAsia="Calibri"/>
                <w:lang w:eastAsia="en-US"/>
              </w:rPr>
              <w:t>Метание малого мяча  весом 150 г. на дальность с места и с 4-5 бросковых шагов.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98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>Лёгкая атлетика</w:t>
            </w:r>
            <w:proofErr w:type="gramStart"/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 .</w:t>
            </w:r>
            <w:proofErr w:type="gramEnd"/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Кроссовый бег в равномерном темпе для развития выносливости. </w:t>
            </w:r>
            <w:r w:rsidRPr="008B23AB">
              <w:rPr>
                <w:rFonts w:eastAsia="Calibri"/>
                <w:lang w:eastAsia="en-US"/>
              </w:rPr>
              <w:t>Прыжки в длину с 9-11 шагов разбега (способом «согнув ноги», тройной прыжок)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99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Футбол. </w:t>
            </w:r>
            <w:r w:rsidRPr="008B23AB">
              <w:rPr>
                <w:rFonts w:eastAsia="Calibri"/>
                <w:lang w:eastAsia="en-US"/>
              </w:rPr>
              <w:t xml:space="preserve">Тактика игры. </w:t>
            </w: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 Совершенствование игровых действий: в нападении, и в защите</w:t>
            </w:r>
            <w:r>
              <w:rPr>
                <w:rFonts w:eastAsiaTheme="minorHAnsi"/>
                <w:bCs/>
                <w:color w:val="000000"/>
                <w:spacing w:val="-5"/>
                <w:lang w:eastAsia="en-US"/>
              </w:rPr>
              <w:t>:</w:t>
            </w:r>
            <w:r w:rsidRPr="008B23AB">
              <w:rPr>
                <w:rFonts w:eastAsiaTheme="minorHAnsi"/>
                <w:bCs/>
                <w:color w:val="000000"/>
                <w:spacing w:val="-5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pacing w:val="-5"/>
                <w:lang w:eastAsia="en-US"/>
              </w:rPr>
              <w:t>Контрольный урок.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bCs/>
                <w:color w:val="000000"/>
                <w:spacing w:val="-5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Лёгкая атлетика </w:t>
            </w:r>
            <w:r w:rsidRPr="008B23AB">
              <w:rPr>
                <w:rFonts w:eastAsia="Calibri"/>
                <w:lang w:eastAsia="en-US"/>
              </w:rPr>
              <w:t xml:space="preserve">Кроссовый бег, бег в равномерном темпе  до 20 мин </w:t>
            </w:r>
            <w:r>
              <w:rPr>
                <w:rFonts w:eastAsia="Calibri"/>
                <w:b/>
                <w:lang w:eastAsia="en-US"/>
              </w:rPr>
              <w:t>Контрольный урок.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633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101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 xml:space="preserve">Лёгкая атлетика.  Тестирование  общей физической подготовленности: </w:t>
            </w:r>
            <w:r w:rsidRPr="008B23AB">
              <w:rPr>
                <w:rFonts w:eastAsia="Calibri"/>
                <w:lang w:eastAsia="en-US"/>
              </w:rPr>
              <w:t xml:space="preserve">Бег на средней дистанции 1000 м, бег на </w:t>
            </w:r>
            <w:proofErr w:type="gramStart"/>
            <w:r w:rsidRPr="008B23AB">
              <w:rPr>
                <w:rFonts w:eastAsia="Calibri"/>
                <w:lang w:eastAsia="en-US"/>
              </w:rPr>
              <w:t>короткой</w:t>
            </w:r>
            <w:proofErr w:type="gramEnd"/>
            <w:r w:rsidRPr="008B23AB">
              <w:rPr>
                <w:rFonts w:eastAsia="Calibri"/>
                <w:lang w:eastAsia="en-US"/>
              </w:rPr>
              <w:t xml:space="preserve"> дистанции 30 м </w:t>
            </w:r>
            <w:r w:rsidRPr="008B23AB">
              <w:rPr>
                <w:rFonts w:eastAsiaTheme="minorHAnsi"/>
                <w:color w:val="000000"/>
                <w:lang w:eastAsia="en-US"/>
              </w:rPr>
              <w:t>Определение уровня ОФП и динамика физического развития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102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8B23AB">
              <w:rPr>
                <w:rFonts w:eastAsiaTheme="minorHAnsi"/>
                <w:color w:val="000000"/>
                <w:lang w:eastAsia="en-US"/>
              </w:rPr>
              <w:t>Футбол.</w:t>
            </w:r>
            <w:r w:rsidRPr="008B23AB">
              <w:rPr>
                <w:rFonts w:eastAsia="Calibri"/>
                <w:lang w:eastAsia="en-US"/>
              </w:rPr>
              <w:t xml:space="preserve"> Комбинации из освоенных элементов техники: остановка, обработка, ведение мяча, передача, удар по воротам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7744C2"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103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Футбол. Двухсторонняя  игра.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240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104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 w:rsidRPr="00EF669F">
              <w:rPr>
                <w:rFonts w:eastAsiaTheme="minorHAnsi"/>
                <w:color w:val="000000"/>
                <w:lang w:eastAsia="en-US"/>
              </w:rPr>
              <w:t>Футбол. Тактика игры.  Совершенствование игровых действий: в нападении, и в защите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1B378B" w:rsidRPr="008B23AB" w:rsidTr="0073241D">
        <w:trPr>
          <w:trHeight w:val="562"/>
        </w:trPr>
        <w:tc>
          <w:tcPr>
            <w:tcW w:w="1418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 w:rsidRPr="008B23AB">
              <w:rPr>
                <w:rFonts w:eastAsiaTheme="minorHAnsi"/>
                <w:lang w:eastAsia="en-US"/>
              </w:rPr>
              <w:t>105</w:t>
            </w:r>
          </w:p>
        </w:tc>
        <w:tc>
          <w:tcPr>
            <w:tcW w:w="8080" w:type="dxa"/>
            <w:shd w:val="clear" w:color="auto" w:fill="auto"/>
          </w:tcPr>
          <w:p w:rsidR="001B378B" w:rsidRPr="008B23AB" w:rsidRDefault="001B378B" w:rsidP="001B378B">
            <w:pPr>
              <w:shd w:val="clear" w:color="auto" w:fill="FFFFFF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Техника безопасности на открытых водоёмах.</w:t>
            </w:r>
          </w:p>
        </w:tc>
        <w:tc>
          <w:tcPr>
            <w:tcW w:w="1701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701" w:type="dxa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B23AB" w:rsidRDefault="001B378B" w:rsidP="001B378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891334" w:rsidRDefault="00891334" w:rsidP="0073241D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p w:rsidR="001B378B" w:rsidRPr="0073241D" w:rsidRDefault="001B378B" w:rsidP="001B378B">
      <w:pPr>
        <w:jc w:val="center"/>
        <w:rPr>
          <w:b/>
          <w:sz w:val="28"/>
          <w:szCs w:val="28"/>
        </w:rPr>
      </w:pPr>
      <w:r w:rsidRPr="0073241D">
        <w:rPr>
          <w:b/>
          <w:sz w:val="28"/>
          <w:szCs w:val="28"/>
        </w:rPr>
        <w:t>Календарно</w:t>
      </w:r>
      <w:r w:rsidR="0073241D" w:rsidRPr="0073241D">
        <w:rPr>
          <w:b/>
          <w:sz w:val="28"/>
          <w:szCs w:val="28"/>
        </w:rPr>
        <w:t xml:space="preserve"> </w:t>
      </w:r>
      <w:r w:rsidRPr="0073241D">
        <w:rPr>
          <w:b/>
          <w:sz w:val="28"/>
          <w:szCs w:val="28"/>
        </w:rPr>
        <w:t xml:space="preserve">- тематическое планирование  </w:t>
      </w:r>
    </w:p>
    <w:p w:rsidR="001B378B" w:rsidRPr="001B378B" w:rsidRDefault="001B378B" w:rsidP="001B378B">
      <w:pPr>
        <w:jc w:val="center"/>
        <w:rPr>
          <w:b/>
          <w:sz w:val="32"/>
          <w:szCs w:val="32"/>
        </w:rPr>
      </w:pPr>
      <w:r w:rsidRPr="001B378B">
        <w:rPr>
          <w:b/>
          <w:sz w:val="32"/>
          <w:szCs w:val="32"/>
        </w:rPr>
        <w:t>9 класс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8080"/>
        <w:gridCol w:w="1701"/>
        <w:gridCol w:w="1701"/>
        <w:gridCol w:w="1984"/>
      </w:tblGrid>
      <w:tr w:rsidR="001B378B" w:rsidRPr="008E55B4" w:rsidTr="0073241D">
        <w:trPr>
          <w:trHeight w:val="255"/>
        </w:trPr>
        <w:tc>
          <w:tcPr>
            <w:tcW w:w="1418" w:type="dxa"/>
            <w:vMerge w:val="restart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№ урока</w:t>
            </w:r>
          </w:p>
        </w:tc>
        <w:tc>
          <w:tcPr>
            <w:tcW w:w="8080" w:type="dxa"/>
            <w:vMerge w:val="restart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Тема урока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Кол-во</w:t>
            </w:r>
          </w:p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уроков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Дата проведения</w:t>
            </w:r>
          </w:p>
        </w:tc>
      </w:tr>
      <w:tr w:rsidR="001B378B" w:rsidRPr="008E55B4" w:rsidTr="0073241D">
        <w:trPr>
          <w:trHeight w:val="255"/>
        </w:trPr>
        <w:tc>
          <w:tcPr>
            <w:tcW w:w="1418" w:type="dxa"/>
            <w:vMerge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0" w:type="dxa"/>
            <w:vMerge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B378B" w:rsidRPr="00B6511D" w:rsidRDefault="001B378B" w:rsidP="001B378B">
            <w:pPr>
              <w:jc w:val="center"/>
            </w:pPr>
            <w:r w:rsidRPr="00B6511D">
              <w:t>План</w:t>
            </w:r>
          </w:p>
        </w:tc>
        <w:tc>
          <w:tcPr>
            <w:tcW w:w="1984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B6511D">
              <w:t>Факт</w:t>
            </w: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5</w:t>
            </w: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 w:rsidRPr="00DC287F">
              <w:rPr>
                <w:b/>
              </w:rPr>
              <w:t>Лёгкая атлетика.</w:t>
            </w:r>
            <w:r w:rsidRPr="00642BC7">
              <w:t xml:space="preserve"> Техника безопасности на уроках физкультуры и занятиях по лёгкой атлетике. Виды лёгкой атлетики.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 w:rsidRPr="00642BC7">
              <w:t>Лёгкая атлетика. Высокий старт. Техника спринтерского бега.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73241D" w:rsidP="001B37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1B378B" w:rsidRPr="008E55B4">
              <w:rPr>
                <w:sz w:val="22"/>
                <w:szCs w:val="22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 w:rsidRPr="00642BC7">
              <w:t>Лёгкая атлетика. Бег по дистанции. Финиширование.</w:t>
            </w:r>
          </w:p>
        </w:tc>
        <w:tc>
          <w:tcPr>
            <w:tcW w:w="1701" w:type="dxa"/>
            <w:shd w:val="clear" w:color="auto" w:fill="auto"/>
          </w:tcPr>
          <w:p w:rsidR="001B378B" w:rsidRPr="006D016E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 w:rsidRPr="00642BC7">
              <w:t>Лёгкая атлетика. Высокий старт. Техника спринтерского бега.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 w:rsidRPr="00642BC7">
              <w:t>Лёгкая атлетика. Бег по дистанции. Финиширование.</w:t>
            </w:r>
          </w:p>
        </w:tc>
        <w:tc>
          <w:tcPr>
            <w:tcW w:w="1701" w:type="dxa"/>
            <w:shd w:val="clear" w:color="auto" w:fill="auto"/>
          </w:tcPr>
          <w:p w:rsidR="001B378B" w:rsidRPr="006D016E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6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 w:rsidRPr="00642BC7">
              <w:t>Лёгкая атлетика. Развитие скоростных качеств.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 w:rsidRPr="00642BC7">
              <w:t>Лёгкая атлетика. Развитие скоростных качеств.</w:t>
            </w:r>
          </w:p>
        </w:tc>
        <w:tc>
          <w:tcPr>
            <w:tcW w:w="1701" w:type="dxa"/>
            <w:shd w:val="clear" w:color="auto" w:fill="auto"/>
          </w:tcPr>
          <w:p w:rsidR="001B378B" w:rsidRPr="006D016E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8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 w:rsidRPr="00642BC7">
              <w:t xml:space="preserve">Лёгкая атлетика. Финиширование. Метание мяча на дальность с 3 шагов  разбега. 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9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 w:rsidRPr="00642BC7">
              <w:t>Футбол. Передача мяча с места и в движении</w:t>
            </w:r>
            <w:proofErr w:type="gramStart"/>
            <w:r w:rsidRPr="00642BC7">
              <w:t>.</w:t>
            </w:r>
            <w:proofErr w:type="gramEnd"/>
            <w:r w:rsidRPr="00642BC7">
              <w:t xml:space="preserve"> </w:t>
            </w:r>
            <w:proofErr w:type="gramStart"/>
            <w:r w:rsidRPr="00642BC7">
              <w:t>у</w:t>
            </w:r>
            <w:proofErr w:type="gramEnd"/>
            <w:r w:rsidRPr="00642BC7">
              <w:t>дары по катящемуся мячу по воротам.</w:t>
            </w:r>
          </w:p>
        </w:tc>
        <w:tc>
          <w:tcPr>
            <w:tcW w:w="1701" w:type="dxa"/>
            <w:shd w:val="clear" w:color="auto" w:fill="auto"/>
          </w:tcPr>
          <w:p w:rsidR="001B378B" w:rsidRPr="006D016E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10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 w:rsidRPr="00642BC7">
              <w:t>Лёгкая атлетика. Бег по дистанции. Финиширование. Метание мяча на дальность с 3-5 шагов разбега.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11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 w:rsidRPr="00642BC7">
              <w:t>Лёгкая атлетика. Метание мяча на дальность, в  неподвижную цель.</w:t>
            </w:r>
          </w:p>
        </w:tc>
        <w:tc>
          <w:tcPr>
            <w:tcW w:w="1701" w:type="dxa"/>
            <w:shd w:val="clear" w:color="auto" w:fill="auto"/>
          </w:tcPr>
          <w:p w:rsidR="001B378B" w:rsidRPr="006D016E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12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 w:rsidRPr="00642BC7">
              <w:t>Футбол. Передача с места в движение, удары по воротам низом и верхом.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13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 w:rsidRPr="00642BC7">
              <w:t>Баскетбол. Правила техники безопасности на занятиях по баскетболу. Основные приёмы игры.</w:t>
            </w:r>
          </w:p>
        </w:tc>
        <w:tc>
          <w:tcPr>
            <w:tcW w:w="1701" w:type="dxa"/>
            <w:shd w:val="clear" w:color="auto" w:fill="auto"/>
          </w:tcPr>
          <w:p w:rsidR="001B378B" w:rsidRPr="006D016E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14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 w:rsidRPr="00642BC7">
              <w:t>Баскетбол. Стойки игрока, перемещения в стойке. Остановка двумя шагами, прыжком.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15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 w:rsidRPr="00A72C5F">
              <w:t>Баскетбол. Стойки игрока, перемещения в стойке. Остановка двумя шагами, прыжком.</w:t>
            </w:r>
          </w:p>
        </w:tc>
        <w:tc>
          <w:tcPr>
            <w:tcW w:w="1701" w:type="dxa"/>
            <w:shd w:val="clear" w:color="auto" w:fill="auto"/>
          </w:tcPr>
          <w:p w:rsidR="001B378B" w:rsidRPr="006D016E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16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 w:rsidRPr="00642BC7">
              <w:t>Баскетбол. Техника передвижений, остановок, поворотов и стоек.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17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 w:rsidRPr="00642BC7">
              <w:t>Баскетбол. Техника ловли и передачи мяча на месте, в движении без сопротивления защитника.</w:t>
            </w:r>
          </w:p>
        </w:tc>
        <w:tc>
          <w:tcPr>
            <w:tcW w:w="1701" w:type="dxa"/>
            <w:shd w:val="clear" w:color="auto" w:fill="auto"/>
          </w:tcPr>
          <w:p w:rsidR="001B378B" w:rsidRPr="006D016E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18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>
              <w:t xml:space="preserve">Баскетбол. </w:t>
            </w:r>
            <w:r w:rsidRPr="00945A2D">
              <w:t>Варианты ловли и передачи мяча. Варианты ведения мяча без сопротивления и с сопротивлением защитника (обычное ведение и ведение со сниженным отскоком) Учеб</w:t>
            </w:r>
            <w:proofErr w:type="gramStart"/>
            <w:r w:rsidRPr="00945A2D">
              <w:t>.</w:t>
            </w:r>
            <w:proofErr w:type="gramEnd"/>
            <w:r w:rsidRPr="00945A2D">
              <w:t xml:space="preserve">  </w:t>
            </w:r>
            <w:proofErr w:type="gramStart"/>
            <w:r w:rsidRPr="00945A2D">
              <w:t>и</w:t>
            </w:r>
            <w:proofErr w:type="gramEnd"/>
            <w:r w:rsidRPr="00945A2D">
              <w:t>гра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19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 w:rsidRPr="00642BC7">
              <w:t xml:space="preserve">Баскетбол. Техника ведения и бросков (ведение в движении по </w:t>
            </w:r>
            <w:proofErr w:type="gramStart"/>
            <w:r w:rsidRPr="00642BC7">
              <w:t>прямой</w:t>
            </w:r>
            <w:proofErr w:type="gramEnd"/>
            <w:r w:rsidRPr="00642BC7">
              <w:t xml:space="preserve">  и с изменением направления движения).</w:t>
            </w:r>
          </w:p>
        </w:tc>
        <w:tc>
          <w:tcPr>
            <w:tcW w:w="1701" w:type="dxa"/>
            <w:shd w:val="clear" w:color="auto" w:fill="auto"/>
          </w:tcPr>
          <w:p w:rsidR="001B378B" w:rsidRPr="006D016E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20</w:t>
            </w:r>
          </w:p>
        </w:tc>
        <w:tc>
          <w:tcPr>
            <w:tcW w:w="8080" w:type="dxa"/>
            <w:shd w:val="clear" w:color="auto" w:fill="auto"/>
          </w:tcPr>
          <w:p w:rsidR="001B378B" w:rsidRPr="00642BC7" w:rsidRDefault="001B378B" w:rsidP="001B378B">
            <w:r w:rsidRPr="00A72C5F">
              <w:t xml:space="preserve">Баскетбол. Техника ведения и бросков (ведение в движении по </w:t>
            </w:r>
            <w:proofErr w:type="gramStart"/>
            <w:r w:rsidRPr="00A72C5F">
              <w:t>прямой</w:t>
            </w:r>
            <w:proofErr w:type="gramEnd"/>
            <w:r w:rsidRPr="00A72C5F">
              <w:t xml:space="preserve">  и с изменением направления движения).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21</w:t>
            </w:r>
          </w:p>
        </w:tc>
        <w:tc>
          <w:tcPr>
            <w:tcW w:w="8080" w:type="dxa"/>
            <w:shd w:val="clear" w:color="auto" w:fill="auto"/>
          </w:tcPr>
          <w:p w:rsidR="001B378B" w:rsidRPr="006F5DF4" w:rsidRDefault="001B378B" w:rsidP="001B378B">
            <w:r>
              <w:t xml:space="preserve">Баскетбол. </w:t>
            </w:r>
            <w:proofErr w:type="gramStart"/>
            <w:r w:rsidRPr="00945A2D">
              <w:t>Варианты бросков мяча без сопротивления  и с сопротивлением защитников (бросок двумя руками от груди и сверху, бросок.</w:t>
            </w:r>
            <w:proofErr w:type="gramEnd"/>
            <w:r w:rsidRPr="00945A2D">
              <w:t xml:space="preserve">  Учебная игра</w:t>
            </w:r>
          </w:p>
        </w:tc>
        <w:tc>
          <w:tcPr>
            <w:tcW w:w="1701" w:type="dxa"/>
            <w:shd w:val="clear" w:color="auto" w:fill="auto"/>
          </w:tcPr>
          <w:p w:rsidR="001B378B" w:rsidRPr="006D016E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22</w:t>
            </w:r>
          </w:p>
        </w:tc>
        <w:tc>
          <w:tcPr>
            <w:tcW w:w="8080" w:type="dxa"/>
            <w:shd w:val="clear" w:color="auto" w:fill="auto"/>
          </w:tcPr>
          <w:p w:rsidR="001B378B" w:rsidRPr="006F5DF4" w:rsidRDefault="001B378B" w:rsidP="001B378B">
            <w:r w:rsidRPr="006F5DF4">
              <w:t>Баскетбол. Техника ведения и бросков (ведение с изменением направления и скорости, бросок в движении).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23</w:t>
            </w:r>
          </w:p>
        </w:tc>
        <w:tc>
          <w:tcPr>
            <w:tcW w:w="8080" w:type="dxa"/>
            <w:shd w:val="clear" w:color="auto" w:fill="auto"/>
          </w:tcPr>
          <w:p w:rsidR="001B378B" w:rsidRDefault="001B378B" w:rsidP="001B378B">
            <w:r>
              <w:t xml:space="preserve">Баскетбол. Варианты ведения мяча. Варианты ловли и передачи </w:t>
            </w:r>
            <w:proofErr w:type="gramStart"/>
            <w:r>
              <w:t>м</w:t>
            </w:r>
            <w:proofErr w:type="gramEnd"/>
            <w:r>
              <w:t xml:space="preserve">. </w:t>
            </w:r>
          </w:p>
          <w:p w:rsidR="001B378B" w:rsidRPr="006F5DF4" w:rsidRDefault="001B378B" w:rsidP="001B378B">
            <w:r>
              <w:t xml:space="preserve">Бросок на точность и быстроту в движении одной рукой от плеча после ведения в прыжке со среднего расстояния из – </w:t>
            </w:r>
            <w:proofErr w:type="gramStart"/>
            <w:r>
              <w:t>под</w:t>
            </w:r>
            <w:proofErr w:type="gramEnd"/>
            <w:r>
              <w:t xml:space="preserve"> щита. Учебная игра</w:t>
            </w:r>
          </w:p>
        </w:tc>
        <w:tc>
          <w:tcPr>
            <w:tcW w:w="1701" w:type="dxa"/>
            <w:shd w:val="clear" w:color="auto" w:fill="auto"/>
          </w:tcPr>
          <w:p w:rsidR="001B378B" w:rsidRPr="006D016E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24</w:t>
            </w:r>
          </w:p>
        </w:tc>
        <w:tc>
          <w:tcPr>
            <w:tcW w:w="8080" w:type="dxa"/>
            <w:shd w:val="clear" w:color="auto" w:fill="auto"/>
          </w:tcPr>
          <w:p w:rsidR="001B378B" w:rsidRPr="006F5DF4" w:rsidRDefault="001B378B" w:rsidP="001B378B">
            <w:r w:rsidRPr="006F5DF4">
              <w:t>Баскетбол. Ловля и передача мяча без сопротивления защитника.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25</w:t>
            </w:r>
          </w:p>
        </w:tc>
        <w:tc>
          <w:tcPr>
            <w:tcW w:w="8080" w:type="dxa"/>
            <w:shd w:val="clear" w:color="auto" w:fill="auto"/>
          </w:tcPr>
          <w:p w:rsidR="001B378B" w:rsidRPr="006F5DF4" w:rsidRDefault="001B378B" w:rsidP="001B378B">
            <w:r w:rsidRPr="006F5DF4">
              <w:t>Баскетбол. Вырывание и выбивание мяча.</w:t>
            </w:r>
          </w:p>
        </w:tc>
        <w:tc>
          <w:tcPr>
            <w:tcW w:w="1701" w:type="dxa"/>
            <w:shd w:val="clear" w:color="auto" w:fill="auto"/>
          </w:tcPr>
          <w:p w:rsidR="001B378B" w:rsidRPr="006D016E" w:rsidRDefault="001B378B" w:rsidP="001B378B">
            <w:pPr>
              <w:jc w:val="center"/>
            </w:pPr>
            <w:r w:rsidRPr="006D016E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26</w:t>
            </w:r>
          </w:p>
        </w:tc>
        <w:tc>
          <w:tcPr>
            <w:tcW w:w="8080" w:type="dxa"/>
            <w:shd w:val="clear" w:color="auto" w:fill="auto"/>
          </w:tcPr>
          <w:p w:rsidR="001B378B" w:rsidRDefault="001B378B" w:rsidP="001B378B">
            <w:r>
              <w:t xml:space="preserve">Баскетбол. </w:t>
            </w:r>
            <w:r w:rsidRPr="00945A2D">
              <w:t xml:space="preserve">Ведения мяча. Ловля и передача мяча. Тактика игры в нападении, в защите, индивидуальные, групповые и командные тактические </w:t>
            </w:r>
            <w:r w:rsidRPr="00945A2D">
              <w:lastRenderedPageBreak/>
              <w:t>действия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6D016E">
              <w:lastRenderedPageBreak/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8080" w:type="dxa"/>
            <w:shd w:val="clear" w:color="auto" w:fill="auto"/>
          </w:tcPr>
          <w:p w:rsidR="001B378B" w:rsidRPr="006F5DF4" w:rsidRDefault="001B378B" w:rsidP="001B378B">
            <w:r>
              <w:t xml:space="preserve">Баскетбол. </w:t>
            </w:r>
            <w:r w:rsidRPr="00945A2D">
              <w:t>Тактика игры в нападении, в защите, индивидуальные, групповые и командные тактические действия. Учебная игра.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28</w:t>
            </w:r>
          </w:p>
        </w:tc>
        <w:tc>
          <w:tcPr>
            <w:tcW w:w="8080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Гимнастика. </w:t>
            </w:r>
            <w:r w:rsidRPr="004D7DA3">
              <w:rPr>
                <w:sz w:val="22"/>
                <w:szCs w:val="22"/>
              </w:rPr>
              <w:t>Повторный инструктаж по ТБ, инструктаж по гимнастике</w:t>
            </w:r>
            <w:r w:rsidRPr="00945A2D">
              <w:rPr>
                <w:sz w:val="22"/>
                <w:szCs w:val="22"/>
              </w:rPr>
              <w:t>. Современные системы физического воспитания (ритмическая гимнастика, аэробика, атлетическая гимнастика), их оздоровительное и прикладное значение.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29</w:t>
            </w:r>
          </w:p>
        </w:tc>
        <w:tc>
          <w:tcPr>
            <w:tcW w:w="8080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  <w:r w:rsidRPr="00945A2D">
              <w:rPr>
                <w:sz w:val="22"/>
                <w:szCs w:val="22"/>
              </w:rPr>
              <w:t xml:space="preserve">Гимнастика. Освоение </w:t>
            </w:r>
            <w:proofErr w:type="gramStart"/>
            <w:r w:rsidRPr="00945A2D">
              <w:rPr>
                <w:sz w:val="22"/>
                <w:szCs w:val="22"/>
              </w:rPr>
              <w:t>строевых</w:t>
            </w:r>
            <w:proofErr w:type="gramEnd"/>
            <w:r w:rsidRPr="00945A2D">
              <w:rPr>
                <w:sz w:val="22"/>
                <w:szCs w:val="22"/>
              </w:rPr>
              <w:t xml:space="preserve"> упражнений (строевой шаг, размыкание и смыкание), общеразвивающих упражнений с предметами. Упражнения акробатики. Два кувырка слитно, мост из положения «стоя» с помощью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30</w:t>
            </w:r>
          </w:p>
        </w:tc>
        <w:tc>
          <w:tcPr>
            <w:tcW w:w="8080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  <w:r w:rsidRPr="004D0021">
              <w:rPr>
                <w:sz w:val="22"/>
                <w:szCs w:val="22"/>
              </w:rPr>
              <w:t>Гимнастика. Страховка во время выполнения упражнений акробатики.  Строевые упражнения. Упражнения акробатики: два кувырка вперёд слитно, мост из положения «стоя», стойка на лопатках.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31</w:t>
            </w:r>
          </w:p>
        </w:tc>
        <w:tc>
          <w:tcPr>
            <w:tcW w:w="8080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  <w:r w:rsidRPr="004D0021">
              <w:rPr>
                <w:sz w:val="22"/>
                <w:szCs w:val="22"/>
              </w:rPr>
              <w:t>Гимнастика. Строевые упражнения. Упражнения акробатики: два кувырка вперёд слитно, кувырок назад, мост из положения «стоя», стойка на лопатках. Упражнения в  висах и упорах.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32</w:t>
            </w:r>
          </w:p>
        </w:tc>
        <w:tc>
          <w:tcPr>
            <w:tcW w:w="8080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  <w:r w:rsidRPr="004D0021">
              <w:rPr>
                <w:sz w:val="22"/>
                <w:szCs w:val="22"/>
              </w:rPr>
              <w:t>Гимнастика. Упражнения общеразвивающей направленности с предметами. Акробатические комбинации. Упражнения в висах и упорах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33</w:t>
            </w:r>
          </w:p>
        </w:tc>
        <w:tc>
          <w:tcPr>
            <w:tcW w:w="8080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  <w:r w:rsidRPr="004D0021">
              <w:rPr>
                <w:sz w:val="22"/>
                <w:szCs w:val="22"/>
              </w:rPr>
              <w:t>Гимнастика. Упражнения акробатики. Упражнения в висах и упорах. Упражнения в равновесии. Опорный прыжок.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34</w:t>
            </w:r>
          </w:p>
        </w:tc>
        <w:tc>
          <w:tcPr>
            <w:tcW w:w="8080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  <w:r w:rsidRPr="004D0021">
              <w:rPr>
                <w:sz w:val="22"/>
                <w:szCs w:val="22"/>
              </w:rPr>
              <w:t>Гимнастика. Общеразвивающие упражнения с предметами и без предметов. Лазанье, равновесии. Опорный прыжок.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35</w:t>
            </w:r>
          </w:p>
        </w:tc>
        <w:tc>
          <w:tcPr>
            <w:tcW w:w="8080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  <w:r w:rsidRPr="004D0021">
              <w:rPr>
                <w:sz w:val="22"/>
                <w:szCs w:val="22"/>
              </w:rPr>
              <w:t>Гимнастика. Общеразвивающие упражнения с предметами. Упражнения в лазанье, равновесии.  Опорный прыжок.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36</w:t>
            </w:r>
          </w:p>
        </w:tc>
        <w:tc>
          <w:tcPr>
            <w:tcW w:w="8080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  <w:r w:rsidRPr="004D0021">
              <w:rPr>
                <w:sz w:val="22"/>
                <w:szCs w:val="22"/>
              </w:rPr>
              <w:t>Подвижные игры с элементами гимнастики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37</w:t>
            </w:r>
          </w:p>
        </w:tc>
        <w:tc>
          <w:tcPr>
            <w:tcW w:w="8080" w:type="dxa"/>
            <w:shd w:val="clear" w:color="auto" w:fill="auto"/>
          </w:tcPr>
          <w:p w:rsidR="001B378B" w:rsidRPr="004D0021" w:rsidRDefault="001B378B" w:rsidP="001B37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Гимнастика. </w:t>
            </w:r>
            <w:r w:rsidRPr="004D0021">
              <w:rPr>
                <w:sz w:val="22"/>
                <w:szCs w:val="22"/>
              </w:rPr>
              <w:t>Комбинации из ранее осв</w:t>
            </w:r>
            <w:r>
              <w:rPr>
                <w:sz w:val="22"/>
                <w:szCs w:val="22"/>
              </w:rPr>
              <w:t xml:space="preserve">оенных акробатических элементов. </w:t>
            </w:r>
            <w:r w:rsidRPr="004D0021">
              <w:rPr>
                <w:sz w:val="22"/>
                <w:szCs w:val="22"/>
              </w:rPr>
              <w:t xml:space="preserve">Упражнения на гибкость. </w:t>
            </w:r>
          </w:p>
          <w:p w:rsidR="001B378B" w:rsidRPr="008E55B4" w:rsidRDefault="001B378B" w:rsidP="001B37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Упражнения на </w:t>
            </w:r>
            <w:proofErr w:type="spellStart"/>
            <w:r>
              <w:rPr>
                <w:sz w:val="22"/>
                <w:szCs w:val="22"/>
              </w:rPr>
              <w:t>пресс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4D0021">
              <w:rPr>
                <w:sz w:val="22"/>
                <w:szCs w:val="22"/>
              </w:rPr>
              <w:t>П</w:t>
            </w:r>
            <w:proofErr w:type="gramEnd"/>
            <w:r w:rsidRPr="004D0021">
              <w:rPr>
                <w:sz w:val="22"/>
                <w:szCs w:val="22"/>
              </w:rPr>
              <w:t>одтягивание</w:t>
            </w:r>
            <w:proofErr w:type="spellEnd"/>
            <w:r w:rsidRPr="004D0021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38</w:t>
            </w:r>
          </w:p>
        </w:tc>
        <w:tc>
          <w:tcPr>
            <w:tcW w:w="8080" w:type="dxa"/>
            <w:shd w:val="clear" w:color="auto" w:fill="auto"/>
          </w:tcPr>
          <w:p w:rsidR="001B378B" w:rsidRPr="004D0021" w:rsidRDefault="001B378B" w:rsidP="001B378B">
            <w:pPr>
              <w:rPr>
                <w:sz w:val="22"/>
                <w:szCs w:val="22"/>
              </w:rPr>
            </w:pPr>
            <w:r w:rsidRPr="004D0021">
              <w:rPr>
                <w:sz w:val="22"/>
                <w:szCs w:val="22"/>
              </w:rPr>
              <w:t>Совершенствование упражнений в висах и упорах:</w:t>
            </w:r>
          </w:p>
          <w:p w:rsidR="001B378B" w:rsidRPr="008E55B4" w:rsidRDefault="001B378B" w:rsidP="001B378B">
            <w:pPr>
              <w:rPr>
                <w:sz w:val="22"/>
                <w:szCs w:val="22"/>
              </w:rPr>
            </w:pPr>
            <w:r w:rsidRPr="004D0021">
              <w:rPr>
                <w:sz w:val="22"/>
                <w:szCs w:val="22"/>
              </w:rPr>
              <w:t>Юноши – подъем переворотом в уп</w:t>
            </w:r>
            <w:r>
              <w:rPr>
                <w:sz w:val="22"/>
                <w:szCs w:val="22"/>
              </w:rPr>
              <w:t>ор махом и силой (перекладина)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4D0021">
              <w:rPr>
                <w:sz w:val="22"/>
                <w:szCs w:val="22"/>
              </w:rPr>
              <w:t>П</w:t>
            </w:r>
            <w:proofErr w:type="gramEnd"/>
            <w:r w:rsidRPr="004D0021">
              <w:rPr>
                <w:sz w:val="22"/>
                <w:szCs w:val="22"/>
              </w:rPr>
              <w:t>одтягивание: юноши  - на высокой перекладине– на результат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39</w:t>
            </w:r>
          </w:p>
        </w:tc>
        <w:tc>
          <w:tcPr>
            <w:tcW w:w="8080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Гимнастика. </w:t>
            </w:r>
            <w:r w:rsidRPr="004D0021">
              <w:rPr>
                <w:sz w:val="22"/>
                <w:szCs w:val="22"/>
              </w:rPr>
              <w:t>ОРУ комплекс с гимнастическими палками.</w:t>
            </w:r>
            <w:r>
              <w:t xml:space="preserve"> </w:t>
            </w:r>
            <w:r w:rsidRPr="004D0021">
              <w:rPr>
                <w:sz w:val="22"/>
                <w:szCs w:val="22"/>
              </w:rPr>
              <w:t>Комбинации из ранее освоенных элементов.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40</w:t>
            </w:r>
          </w:p>
        </w:tc>
        <w:tc>
          <w:tcPr>
            <w:tcW w:w="8080" w:type="dxa"/>
            <w:shd w:val="clear" w:color="auto" w:fill="auto"/>
          </w:tcPr>
          <w:p w:rsidR="001B378B" w:rsidRPr="004D0021" w:rsidRDefault="001B378B" w:rsidP="001B37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Гимнастика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  <w:r w:rsidRPr="004D0021">
              <w:rPr>
                <w:sz w:val="22"/>
                <w:szCs w:val="22"/>
              </w:rPr>
              <w:t>ОРУ  на осанку.</w:t>
            </w:r>
            <w:r>
              <w:rPr>
                <w:sz w:val="22"/>
                <w:szCs w:val="22"/>
              </w:rPr>
              <w:t xml:space="preserve"> Подтягивание из виса. </w:t>
            </w:r>
            <w:proofErr w:type="gramStart"/>
            <w:r w:rsidRPr="004D0021">
              <w:rPr>
                <w:sz w:val="22"/>
                <w:szCs w:val="22"/>
              </w:rPr>
              <w:t xml:space="preserve">Метание набивного мяча из – за головы (сидя, стоя), назад (через голову, между ног), от груди двумя руками или одной, сбоку одной рукой. </w:t>
            </w:r>
            <w:proofErr w:type="gramEnd"/>
          </w:p>
          <w:p w:rsidR="001B378B" w:rsidRPr="008E55B4" w:rsidRDefault="001B378B" w:rsidP="001B378B">
            <w:pPr>
              <w:rPr>
                <w:sz w:val="22"/>
                <w:szCs w:val="22"/>
              </w:rPr>
            </w:pPr>
            <w:r w:rsidRPr="004D0021">
              <w:rPr>
                <w:sz w:val="22"/>
                <w:szCs w:val="22"/>
              </w:rPr>
              <w:t>Упражнения для мышц брюшного пресса на гимнастической скамейке и стенке.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41</w:t>
            </w:r>
          </w:p>
        </w:tc>
        <w:tc>
          <w:tcPr>
            <w:tcW w:w="8080" w:type="dxa"/>
            <w:shd w:val="clear" w:color="auto" w:fill="auto"/>
          </w:tcPr>
          <w:p w:rsidR="001B378B" w:rsidRPr="0053366B" w:rsidRDefault="001B378B" w:rsidP="001B378B">
            <w:pPr>
              <w:rPr>
                <w:sz w:val="22"/>
                <w:szCs w:val="22"/>
              </w:rPr>
            </w:pPr>
            <w:r w:rsidRPr="0053366B">
              <w:rPr>
                <w:sz w:val="22"/>
                <w:szCs w:val="22"/>
              </w:rPr>
              <w:t xml:space="preserve">Гимнастика. </w:t>
            </w:r>
            <w:proofErr w:type="gramStart"/>
            <w:r w:rsidRPr="0053366B">
              <w:rPr>
                <w:sz w:val="22"/>
                <w:szCs w:val="22"/>
              </w:rPr>
              <w:t xml:space="preserve">Метание набивного мяча из – за головы (сидя, стоя), назад (через голову, между ног), от груди двумя руками или одной, сбоку одной рукой. </w:t>
            </w:r>
            <w:proofErr w:type="gramEnd"/>
          </w:p>
          <w:p w:rsidR="001B378B" w:rsidRPr="0053366B" w:rsidRDefault="001B378B" w:rsidP="001B378B">
            <w:pPr>
              <w:rPr>
                <w:sz w:val="22"/>
                <w:szCs w:val="22"/>
              </w:rPr>
            </w:pPr>
            <w:r w:rsidRPr="0053366B">
              <w:rPr>
                <w:sz w:val="22"/>
                <w:szCs w:val="22"/>
              </w:rPr>
              <w:t xml:space="preserve">Сгибание и разгибание рук в упоре: юноши от пола, ноги на гимнастической </w:t>
            </w:r>
            <w:r w:rsidRPr="0053366B">
              <w:rPr>
                <w:sz w:val="22"/>
                <w:szCs w:val="22"/>
              </w:rPr>
              <w:lastRenderedPageBreak/>
              <w:t>скамейке; девочки от гимнастической скамейки. Опорный прыжок: юноши (козел в длину) – прыжок согнув ноги.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83423">
              <w:lastRenderedPageBreak/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702D0A" w:rsidRPr="008E55B4" w:rsidTr="0073241D">
        <w:tc>
          <w:tcPr>
            <w:tcW w:w="1418" w:type="dxa"/>
            <w:shd w:val="clear" w:color="auto" w:fill="auto"/>
          </w:tcPr>
          <w:p w:rsidR="00702D0A" w:rsidRPr="0053366B" w:rsidRDefault="00702D0A" w:rsidP="001B378B">
            <w:pPr>
              <w:jc w:val="center"/>
              <w:rPr>
                <w:sz w:val="22"/>
                <w:szCs w:val="22"/>
              </w:rPr>
            </w:pPr>
            <w:r w:rsidRPr="0053366B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8080" w:type="dxa"/>
            <w:shd w:val="clear" w:color="auto" w:fill="auto"/>
          </w:tcPr>
          <w:p w:rsidR="00702D0A" w:rsidRPr="001F6F47" w:rsidRDefault="00702D0A" w:rsidP="00DE4D01">
            <w:r w:rsidRPr="00702D0A">
              <w:t>ОРУ  на осанку. СУ. Подтягивание из виса</w:t>
            </w:r>
            <w:proofErr w:type="gramStart"/>
            <w:r w:rsidRPr="00702D0A">
              <w:t xml:space="preserve"> .</w:t>
            </w:r>
            <w:proofErr w:type="gramEnd"/>
            <w:r w:rsidRPr="00702D0A">
              <w:t>Метание набивного мяча из – за головы (сидя, стоя), назад (через голову, между ног), от груди двумя руками или одной, сбоку одной рукой. Упражнения для мышц брюшного пресса на гимнастической скамейке и стенке</w:t>
            </w:r>
          </w:p>
        </w:tc>
        <w:tc>
          <w:tcPr>
            <w:tcW w:w="1701" w:type="dxa"/>
            <w:shd w:val="clear" w:color="auto" w:fill="auto"/>
          </w:tcPr>
          <w:p w:rsidR="00702D0A" w:rsidRPr="00E83423" w:rsidRDefault="00702D0A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702D0A" w:rsidRPr="008E55B4" w:rsidRDefault="00702D0A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702D0A" w:rsidRPr="008E55B4" w:rsidRDefault="00702D0A" w:rsidP="001B378B">
            <w:pPr>
              <w:rPr>
                <w:sz w:val="22"/>
                <w:szCs w:val="22"/>
              </w:rPr>
            </w:pPr>
          </w:p>
        </w:tc>
      </w:tr>
      <w:tr w:rsidR="00702D0A" w:rsidRPr="008E55B4" w:rsidTr="0073241D">
        <w:tc>
          <w:tcPr>
            <w:tcW w:w="1418" w:type="dxa"/>
            <w:shd w:val="clear" w:color="auto" w:fill="auto"/>
          </w:tcPr>
          <w:p w:rsidR="00702D0A" w:rsidRPr="0053366B" w:rsidRDefault="00702D0A" w:rsidP="001B378B">
            <w:pPr>
              <w:jc w:val="center"/>
              <w:rPr>
                <w:sz w:val="22"/>
                <w:szCs w:val="22"/>
              </w:rPr>
            </w:pPr>
            <w:r w:rsidRPr="0053366B">
              <w:rPr>
                <w:sz w:val="22"/>
                <w:szCs w:val="22"/>
              </w:rPr>
              <w:t>43</w:t>
            </w:r>
          </w:p>
        </w:tc>
        <w:tc>
          <w:tcPr>
            <w:tcW w:w="8080" w:type="dxa"/>
            <w:shd w:val="clear" w:color="auto" w:fill="auto"/>
          </w:tcPr>
          <w:p w:rsidR="00702D0A" w:rsidRDefault="00702D0A" w:rsidP="00702D0A">
            <w:r>
              <w:t xml:space="preserve">ОРУ в движении. Специальные беговые упражнения. </w:t>
            </w:r>
          </w:p>
          <w:p w:rsidR="00702D0A" w:rsidRDefault="00702D0A" w:rsidP="00702D0A">
            <w:proofErr w:type="gramStart"/>
            <w:r>
              <w:t>Челночный</w:t>
            </w:r>
            <w:proofErr w:type="gramEnd"/>
            <w:r>
              <w:t xml:space="preserve"> бег с кубиками. Эстафеты. </w:t>
            </w:r>
          </w:p>
          <w:p w:rsidR="00702D0A" w:rsidRDefault="00702D0A" w:rsidP="00702D0A">
            <w:r>
              <w:t xml:space="preserve">Дыхательные упражнения. Упражнения на гибкость. </w:t>
            </w:r>
          </w:p>
          <w:p w:rsidR="00702D0A" w:rsidRDefault="00702D0A" w:rsidP="00702D0A">
            <w:r>
              <w:t xml:space="preserve">Прыжки со скакалкой. Эстафеты.  </w:t>
            </w:r>
          </w:p>
          <w:p w:rsidR="00702D0A" w:rsidRPr="001F6F47" w:rsidRDefault="00702D0A" w:rsidP="00702D0A">
            <w:r>
              <w:t>Упражнения на гибкость.</w:t>
            </w:r>
          </w:p>
        </w:tc>
        <w:tc>
          <w:tcPr>
            <w:tcW w:w="1701" w:type="dxa"/>
            <w:shd w:val="clear" w:color="auto" w:fill="auto"/>
          </w:tcPr>
          <w:p w:rsidR="00702D0A" w:rsidRDefault="00702D0A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702D0A" w:rsidRPr="008E55B4" w:rsidRDefault="00702D0A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702D0A" w:rsidRPr="008E55B4" w:rsidRDefault="00702D0A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44</w:t>
            </w:r>
          </w:p>
        </w:tc>
        <w:tc>
          <w:tcPr>
            <w:tcW w:w="8080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  <w:r w:rsidRPr="004D0021">
              <w:rPr>
                <w:sz w:val="22"/>
                <w:szCs w:val="22"/>
              </w:rPr>
              <w:t>Преодоление полосы препятствий с бегом, прыжками, лазаньем.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45</w:t>
            </w:r>
          </w:p>
        </w:tc>
        <w:tc>
          <w:tcPr>
            <w:tcW w:w="8080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  <w:r w:rsidRPr="004D7DA3">
              <w:rPr>
                <w:sz w:val="22"/>
                <w:szCs w:val="22"/>
              </w:rPr>
              <w:t>Гимнастика. Сгибание и разгибание рук в упоре: юноши от пола, ноги на гимнастической скамейке; Опорный прыжок</w:t>
            </w:r>
            <w:proofErr w:type="gramStart"/>
            <w:r w:rsidRPr="004D7DA3">
              <w:rPr>
                <w:sz w:val="22"/>
                <w:szCs w:val="22"/>
              </w:rPr>
              <w:t xml:space="preserve"> :</w:t>
            </w:r>
            <w:proofErr w:type="gramEnd"/>
            <w:r w:rsidRPr="004D7DA3">
              <w:rPr>
                <w:sz w:val="22"/>
                <w:szCs w:val="22"/>
              </w:rPr>
              <w:t xml:space="preserve"> юноши (козел в длину) – прыжок согнув ноги,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46</w:t>
            </w:r>
          </w:p>
        </w:tc>
        <w:tc>
          <w:tcPr>
            <w:tcW w:w="8080" w:type="dxa"/>
            <w:shd w:val="clear" w:color="auto" w:fill="auto"/>
          </w:tcPr>
          <w:p w:rsidR="001B378B" w:rsidRPr="004D7DA3" w:rsidRDefault="001B378B" w:rsidP="001B378B">
            <w:pPr>
              <w:rPr>
                <w:sz w:val="22"/>
                <w:szCs w:val="22"/>
              </w:rPr>
            </w:pPr>
            <w:r w:rsidRPr="004D7DA3">
              <w:rPr>
                <w:sz w:val="22"/>
                <w:szCs w:val="22"/>
              </w:rPr>
              <w:t xml:space="preserve">ОРУ  на осанку. К - </w:t>
            </w:r>
            <w:proofErr w:type="gramStart"/>
            <w:r w:rsidRPr="004D7DA3">
              <w:rPr>
                <w:sz w:val="22"/>
                <w:szCs w:val="22"/>
              </w:rPr>
              <w:t>опорный</w:t>
            </w:r>
            <w:proofErr w:type="gramEnd"/>
            <w:r w:rsidRPr="004D7DA3">
              <w:rPr>
                <w:sz w:val="22"/>
                <w:szCs w:val="22"/>
              </w:rPr>
              <w:t xml:space="preserve"> прыжок через козла. </w:t>
            </w:r>
          </w:p>
          <w:p w:rsidR="001B378B" w:rsidRPr="008E55B4" w:rsidRDefault="001B378B" w:rsidP="001B378B">
            <w:pPr>
              <w:rPr>
                <w:sz w:val="22"/>
                <w:szCs w:val="22"/>
              </w:rPr>
            </w:pPr>
            <w:r w:rsidRPr="004D7DA3">
              <w:rPr>
                <w:sz w:val="22"/>
                <w:szCs w:val="22"/>
              </w:rPr>
              <w:t xml:space="preserve">Наклон вперед - на результат. 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4D7DA3" w:rsidRDefault="001B378B" w:rsidP="001B378B">
            <w:pPr>
              <w:jc w:val="center"/>
              <w:rPr>
                <w:sz w:val="22"/>
                <w:szCs w:val="22"/>
              </w:rPr>
            </w:pPr>
            <w:r w:rsidRPr="004D7DA3">
              <w:rPr>
                <w:sz w:val="22"/>
                <w:szCs w:val="22"/>
              </w:rPr>
              <w:t>47</w:t>
            </w:r>
          </w:p>
        </w:tc>
        <w:tc>
          <w:tcPr>
            <w:tcW w:w="8080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  <w:r w:rsidRPr="004D0021">
              <w:rPr>
                <w:sz w:val="22"/>
                <w:szCs w:val="22"/>
              </w:rPr>
              <w:t>Совершенствование преодоления полосы препятствий с  бегом, прыжками, метаниями, преодолением препятствий.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48</w:t>
            </w:r>
          </w:p>
        </w:tc>
        <w:tc>
          <w:tcPr>
            <w:tcW w:w="8080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  <w:r w:rsidRPr="004D7DA3">
              <w:rPr>
                <w:b/>
                <w:sz w:val="22"/>
                <w:szCs w:val="22"/>
              </w:rPr>
              <w:t>Лыжная подготовка</w:t>
            </w:r>
            <w:r w:rsidRPr="004D7DA3">
              <w:rPr>
                <w:sz w:val="22"/>
                <w:szCs w:val="22"/>
              </w:rPr>
              <w:t xml:space="preserve">. Правила ТБ на уроках  </w:t>
            </w:r>
            <w:proofErr w:type="gramStart"/>
            <w:r w:rsidRPr="004D7DA3">
              <w:rPr>
                <w:sz w:val="22"/>
                <w:szCs w:val="22"/>
              </w:rPr>
              <w:t>лыжной</w:t>
            </w:r>
            <w:proofErr w:type="gramEnd"/>
            <w:r w:rsidRPr="004D7DA3">
              <w:rPr>
                <w:sz w:val="22"/>
                <w:szCs w:val="22"/>
              </w:rPr>
              <w:t xml:space="preserve"> подготовки. Повторение </w:t>
            </w:r>
            <w:proofErr w:type="gramStart"/>
            <w:r w:rsidRPr="004D7DA3">
              <w:rPr>
                <w:sz w:val="22"/>
                <w:szCs w:val="22"/>
              </w:rPr>
              <w:t>пройденного</w:t>
            </w:r>
            <w:proofErr w:type="gramEnd"/>
            <w:r w:rsidRPr="004D7DA3">
              <w:rPr>
                <w:sz w:val="22"/>
                <w:szCs w:val="22"/>
              </w:rPr>
              <w:t xml:space="preserve"> в пятом классе. Попеременный </w:t>
            </w:r>
            <w:proofErr w:type="spellStart"/>
            <w:r w:rsidRPr="004D7DA3">
              <w:rPr>
                <w:sz w:val="22"/>
                <w:szCs w:val="22"/>
              </w:rPr>
              <w:t>двухшажный</w:t>
            </w:r>
            <w:proofErr w:type="spellEnd"/>
            <w:r w:rsidRPr="004D7DA3">
              <w:rPr>
                <w:sz w:val="22"/>
                <w:szCs w:val="22"/>
              </w:rPr>
              <w:t xml:space="preserve"> ход.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49</w:t>
            </w:r>
          </w:p>
        </w:tc>
        <w:tc>
          <w:tcPr>
            <w:tcW w:w="8080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  <w:r w:rsidRPr="00DC287F">
              <w:rPr>
                <w:sz w:val="22"/>
                <w:szCs w:val="22"/>
              </w:rPr>
              <w:t xml:space="preserve">Совершенствование Попеременный </w:t>
            </w:r>
            <w:proofErr w:type="spellStart"/>
            <w:r w:rsidRPr="00DC287F">
              <w:rPr>
                <w:sz w:val="22"/>
                <w:szCs w:val="22"/>
              </w:rPr>
              <w:t>двухшажный</w:t>
            </w:r>
            <w:proofErr w:type="spellEnd"/>
            <w:r w:rsidRPr="00DC287F">
              <w:rPr>
                <w:sz w:val="22"/>
                <w:szCs w:val="22"/>
              </w:rPr>
              <w:t xml:space="preserve"> ход. Одновременный </w:t>
            </w:r>
            <w:proofErr w:type="spellStart"/>
            <w:r w:rsidRPr="00DC287F">
              <w:rPr>
                <w:sz w:val="22"/>
                <w:szCs w:val="22"/>
              </w:rPr>
              <w:t>двухшажный</w:t>
            </w:r>
            <w:proofErr w:type="spellEnd"/>
            <w:r w:rsidRPr="00DC287F">
              <w:rPr>
                <w:sz w:val="22"/>
                <w:szCs w:val="22"/>
              </w:rPr>
              <w:t xml:space="preserve"> ход.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50</w:t>
            </w:r>
          </w:p>
        </w:tc>
        <w:tc>
          <w:tcPr>
            <w:tcW w:w="8080" w:type="dxa"/>
            <w:shd w:val="clear" w:color="auto" w:fill="auto"/>
          </w:tcPr>
          <w:p w:rsidR="001B378B" w:rsidRPr="00211C45" w:rsidRDefault="001B378B" w:rsidP="001B378B">
            <w:r w:rsidRPr="00211C45">
              <w:t>Свободное передвижение. Совершенствование техники  ходов. Развитие  координации.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51</w:t>
            </w:r>
          </w:p>
        </w:tc>
        <w:tc>
          <w:tcPr>
            <w:tcW w:w="8080" w:type="dxa"/>
            <w:shd w:val="clear" w:color="auto" w:fill="auto"/>
          </w:tcPr>
          <w:p w:rsidR="001B378B" w:rsidRPr="00211C45" w:rsidRDefault="001B378B" w:rsidP="001B378B">
            <w:r w:rsidRPr="00211C45">
              <w:t xml:space="preserve">Лыжная подготовка. Совершенствовать Попеременный </w:t>
            </w:r>
            <w:proofErr w:type="spellStart"/>
            <w:r w:rsidRPr="00211C45">
              <w:t>двухщажный</w:t>
            </w:r>
            <w:proofErr w:type="spellEnd"/>
            <w:r w:rsidRPr="00211C45">
              <w:t xml:space="preserve"> ход. Торможение «упором», плугом»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52</w:t>
            </w:r>
          </w:p>
        </w:tc>
        <w:tc>
          <w:tcPr>
            <w:tcW w:w="8080" w:type="dxa"/>
            <w:shd w:val="clear" w:color="auto" w:fill="auto"/>
          </w:tcPr>
          <w:p w:rsidR="001B378B" w:rsidRPr="00211C45" w:rsidRDefault="001B378B" w:rsidP="001B378B">
            <w:r w:rsidRPr="00DC287F">
              <w:t xml:space="preserve">Совершенствовать Одновременный </w:t>
            </w:r>
            <w:proofErr w:type="spellStart"/>
            <w:r w:rsidRPr="00DC287F">
              <w:t>двухшажный</w:t>
            </w:r>
            <w:proofErr w:type="spellEnd"/>
            <w:r w:rsidRPr="00DC287F">
              <w:t xml:space="preserve"> ход.  Подвижные игры с элементами лыжных гонок. Развитие быстроты, координационных способностей.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53</w:t>
            </w:r>
          </w:p>
        </w:tc>
        <w:tc>
          <w:tcPr>
            <w:tcW w:w="8080" w:type="dxa"/>
            <w:shd w:val="clear" w:color="auto" w:fill="auto"/>
          </w:tcPr>
          <w:p w:rsidR="001B378B" w:rsidRPr="00211C45" w:rsidRDefault="001B378B" w:rsidP="001B378B">
            <w:r w:rsidRPr="0088051B">
              <w:t>Подвижные игры с элементами лыжных гонок. Эстафета  «Гонка с преследованием».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54</w:t>
            </w:r>
          </w:p>
        </w:tc>
        <w:tc>
          <w:tcPr>
            <w:tcW w:w="8080" w:type="dxa"/>
            <w:shd w:val="clear" w:color="auto" w:fill="auto"/>
          </w:tcPr>
          <w:p w:rsidR="001B378B" w:rsidRPr="00211C45" w:rsidRDefault="001B378B" w:rsidP="001B378B">
            <w:r w:rsidRPr="0088051B">
              <w:t xml:space="preserve">Лыжная подготовка. Попеременный </w:t>
            </w:r>
            <w:proofErr w:type="spellStart"/>
            <w:r w:rsidRPr="0088051B">
              <w:t>двухшажный</w:t>
            </w:r>
            <w:proofErr w:type="spellEnd"/>
            <w:r w:rsidRPr="0088051B">
              <w:t xml:space="preserve"> ход.  Преодоление подъёмов и спусков. Развитие координации.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55</w:t>
            </w:r>
          </w:p>
        </w:tc>
        <w:tc>
          <w:tcPr>
            <w:tcW w:w="8080" w:type="dxa"/>
            <w:shd w:val="clear" w:color="auto" w:fill="auto"/>
          </w:tcPr>
          <w:p w:rsidR="001B378B" w:rsidRPr="00211C45" w:rsidRDefault="001B378B" w:rsidP="001B378B">
            <w:r w:rsidRPr="0088051B">
              <w:t xml:space="preserve">Разучивание попеременный </w:t>
            </w:r>
            <w:proofErr w:type="spellStart"/>
            <w:r w:rsidRPr="0088051B">
              <w:t>четырёхшажный</w:t>
            </w:r>
            <w:proofErr w:type="spellEnd"/>
            <w:r w:rsidRPr="0088051B">
              <w:t xml:space="preserve"> ход. Подвижные игры с элементами лыжных гонок.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56</w:t>
            </w:r>
          </w:p>
        </w:tc>
        <w:tc>
          <w:tcPr>
            <w:tcW w:w="8080" w:type="dxa"/>
            <w:shd w:val="clear" w:color="auto" w:fill="auto"/>
          </w:tcPr>
          <w:p w:rsidR="001B378B" w:rsidRPr="00211C45" w:rsidRDefault="001B378B" w:rsidP="001B378B">
            <w:r w:rsidRPr="0088051B">
              <w:t xml:space="preserve">Подвижные игры с элементами лыжных гонок, эстафеты. Развитие </w:t>
            </w:r>
            <w:proofErr w:type="spellStart"/>
            <w:r w:rsidRPr="0088051B">
              <w:lastRenderedPageBreak/>
              <w:t>скоростно</w:t>
            </w:r>
            <w:proofErr w:type="spellEnd"/>
            <w:r w:rsidRPr="0088051B">
              <w:t xml:space="preserve"> – силов</w:t>
            </w:r>
            <w:r>
              <w:t>ы</w:t>
            </w:r>
            <w:r w:rsidRPr="0088051B">
              <w:t>х  качеств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lastRenderedPageBreak/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lastRenderedPageBreak/>
              <w:t>57</w:t>
            </w:r>
          </w:p>
        </w:tc>
        <w:tc>
          <w:tcPr>
            <w:tcW w:w="8080" w:type="dxa"/>
            <w:shd w:val="clear" w:color="auto" w:fill="auto"/>
          </w:tcPr>
          <w:p w:rsidR="001B378B" w:rsidRPr="00211C45" w:rsidRDefault="001B378B" w:rsidP="001B378B">
            <w:r w:rsidRPr="0088051B">
              <w:t>Лыжная подготовка. Применение лыжных мазей Совершенствование техники спусков, подъёмов, торможения и поворотов.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58</w:t>
            </w:r>
          </w:p>
        </w:tc>
        <w:tc>
          <w:tcPr>
            <w:tcW w:w="8080" w:type="dxa"/>
            <w:shd w:val="clear" w:color="auto" w:fill="auto"/>
          </w:tcPr>
          <w:p w:rsidR="001B378B" w:rsidRDefault="001B378B" w:rsidP="001B378B">
            <w:r w:rsidRPr="00211C45">
              <w:t>Лыжная подготовка. Применение лыжных мазей Совершенствование техники спусков, подъёмов, торможения и поворотов.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59</w:t>
            </w:r>
          </w:p>
        </w:tc>
        <w:tc>
          <w:tcPr>
            <w:tcW w:w="8080" w:type="dxa"/>
            <w:shd w:val="clear" w:color="auto" w:fill="auto"/>
          </w:tcPr>
          <w:p w:rsidR="001B378B" w:rsidRPr="0089297C" w:rsidRDefault="001B378B" w:rsidP="001B378B">
            <w:r w:rsidRPr="0088051B">
              <w:t xml:space="preserve">Лыжная подготовка. Совершенствование: попеременный  и одновременный </w:t>
            </w:r>
            <w:proofErr w:type="spellStart"/>
            <w:r w:rsidRPr="0088051B">
              <w:t>двухшажный</w:t>
            </w:r>
            <w:proofErr w:type="spellEnd"/>
            <w:r w:rsidRPr="0088051B">
              <w:t xml:space="preserve"> ходы.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60</w:t>
            </w:r>
          </w:p>
        </w:tc>
        <w:tc>
          <w:tcPr>
            <w:tcW w:w="8080" w:type="dxa"/>
            <w:shd w:val="clear" w:color="auto" w:fill="auto"/>
          </w:tcPr>
          <w:p w:rsidR="001B378B" w:rsidRPr="0089297C" w:rsidRDefault="001B378B" w:rsidP="001B378B">
            <w:r w:rsidRPr="0089297C">
              <w:t>Прохождение дистанции в медленном темпе. Упражнения на осанку. Развитие координации.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61</w:t>
            </w:r>
          </w:p>
        </w:tc>
        <w:tc>
          <w:tcPr>
            <w:tcW w:w="8080" w:type="dxa"/>
            <w:shd w:val="clear" w:color="auto" w:fill="auto"/>
          </w:tcPr>
          <w:p w:rsidR="001B378B" w:rsidRPr="0089297C" w:rsidRDefault="001B378B" w:rsidP="001B378B">
            <w:r w:rsidRPr="0088051B">
              <w:t>Закрепление: преодоление подъёмов, спусков, поворотов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62</w:t>
            </w:r>
          </w:p>
        </w:tc>
        <w:tc>
          <w:tcPr>
            <w:tcW w:w="8080" w:type="dxa"/>
            <w:shd w:val="clear" w:color="auto" w:fill="auto"/>
          </w:tcPr>
          <w:p w:rsidR="001B378B" w:rsidRPr="0089297C" w:rsidRDefault="001B378B" w:rsidP="001B378B">
            <w:r w:rsidRPr="0089297C">
              <w:t>Закрепление: преодоление подъёмов, спусков, поворотов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63</w:t>
            </w:r>
          </w:p>
        </w:tc>
        <w:tc>
          <w:tcPr>
            <w:tcW w:w="8080" w:type="dxa"/>
            <w:shd w:val="clear" w:color="auto" w:fill="auto"/>
          </w:tcPr>
          <w:p w:rsidR="001B378B" w:rsidRPr="0089297C" w:rsidRDefault="001B378B" w:rsidP="001B378B">
            <w:r w:rsidRPr="0089297C">
              <w:t>Игры, эстафеты на лыжах. Подвижные игры на освоение техники катания.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64</w:t>
            </w:r>
          </w:p>
        </w:tc>
        <w:tc>
          <w:tcPr>
            <w:tcW w:w="8080" w:type="dxa"/>
            <w:shd w:val="clear" w:color="auto" w:fill="auto"/>
          </w:tcPr>
          <w:p w:rsidR="001B378B" w:rsidRPr="0089297C" w:rsidRDefault="001B378B" w:rsidP="001B378B">
            <w:r w:rsidRPr="0088051B">
              <w:t>Равномерное передвижение до 4 км с заданиями.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8051B" w:rsidRDefault="001B378B" w:rsidP="001B378B">
            <w:pPr>
              <w:jc w:val="center"/>
              <w:rPr>
                <w:b/>
                <w:sz w:val="22"/>
                <w:szCs w:val="22"/>
              </w:rPr>
            </w:pPr>
            <w:r w:rsidRPr="0088051B"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8080" w:type="dxa"/>
            <w:shd w:val="clear" w:color="auto" w:fill="auto"/>
          </w:tcPr>
          <w:p w:rsidR="001B378B" w:rsidRDefault="001B378B" w:rsidP="001B378B">
            <w:r>
              <w:t>Лыжная подготовка, совершенствование лыжных ходов</w:t>
            </w:r>
          </w:p>
          <w:p w:rsidR="001B378B" w:rsidRPr="0089297C" w:rsidRDefault="001B378B" w:rsidP="001B378B">
            <w:r>
              <w:t>Прохождение дистанции в соревновательном  темпе: мальчики-3км, девочки-2км.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8051B" w:rsidRDefault="001B378B" w:rsidP="001B378B">
            <w:pPr>
              <w:jc w:val="center"/>
              <w:rPr>
                <w:sz w:val="22"/>
                <w:szCs w:val="22"/>
              </w:rPr>
            </w:pPr>
            <w:r w:rsidRPr="0088051B">
              <w:rPr>
                <w:sz w:val="22"/>
                <w:szCs w:val="22"/>
              </w:rPr>
              <w:t>66</w:t>
            </w:r>
          </w:p>
        </w:tc>
        <w:tc>
          <w:tcPr>
            <w:tcW w:w="8080" w:type="dxa"/>
            <w:shd w:val="clear" w:color="auto" w:fill="auto"/>
          </w:tcPr>
          <w:p w:rsidR="001B378B" w:rsidRPr="0089297C" w:rsidRDefault="001B378B" w:rsidP="001B378B">
            <w:r w:rsidRPr="0088051B">
              <w:t>Инструктаж Т/Б  по волейболу.</w:t>
            </w:r>
            <w:proofErr w:type="gramStart"/>
            <w:r>
              <w:t xml:space="preserve"> </w:t>
            </w:r>
            <w:r w:rsidRPr="0088051B">
              <w:t>.</w:t>
            </w:r>
            <w:proofErr w:type="gramEnd"/>
            <w:r w:rsidRPr="0088051B">
              <w:t xml:space="preserve"> Передача мяча двумя руками с перемещением, через сетку. Нижняя прямая и верхняя прямая подача с 4-6 м.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67</w:t>
            </w:r>
          </w:p>
        </w:tc>
        <w:tc>
          <w:tcPr>
            <w:tcW w:w="8080" w:type="dxa"/>
            <w:shd w:val="clear" w:color="auto" w:fill="auto"/>
          </w:tcPr>
          <w:p w:rsidR="001B378B" w:rsidRPr="0089297C" w:rsidRDefault="001B378B" w:rsidP="001B378B">
            <w:r w:rsidRPr="00106443">
              <w:t>Подвижные игры с эл</w:t>
            </w:r>
            <w:r>
              <w:t>ементами волейбола. Развивают к</w:t>
            </w:r>
            <w:r w:rsidRPr="00106443">
              <w:t>о</w:t>
            </w:r>
            <w:r w:rsidR="00F35864">
              <w:t>о</w:t>
            </w:r>
            <w:bookmarkStart w:id="0" w:name="_GoBack"/>
            <w:bookmarkEnd w:id="0"/>
            <w:r w:rsidRPr="00106443">
              <w:t>рдинационные способности, быстроту и силу.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68</w:t>
            </w:r>
          </w:p>
        </w:tc>
        <w:tc>
          <w:tcPr>
            <w:tcW w:w="8080" w:type="dxa"/>
            <w:shd w:val="clear" w:color="auto" w:fill="auto"/>
          </w:tcPr>
          <w:p w:rsidR="001B378B" w:rsidRPr="0089297C" w:rsidRDefault="001B378B" w:rsidP="001B378B">
            <w:r w:rsidRPr="00106443">
              <w:t>Волейбол. Передача мяча сверху двумя руками, стоя на месте, после перемещения вперёд. Передача мяча над собой, через сетку.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69</w:t>
            </w:r>
          </w:p>
        </w:tc>
        <w:tc>
          <w:tcPr>
            <w:tcW w:w="8080" w:type="dxa"/>
            <w:shd w:val="clear" w:color="auto" w:fill="auto"/>
          </w:tcPr>
          <w:p w:rsidR="001B378B" w:rsidRPr="0089297C" w:rsidRDefault="001B378B" w:rsidP="001B378B">
            <w:r w:rsidRPr="00106443">
              <w:t>Волейбол. Передача мяча двумя руками сверху. Нижняя прямая подача с расстояния 3-6 м от сетки Приём мяча после подачи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70</w:t>
            </w:r>
          </w:p>
        </w:tc>
        <w:tc>
          <w:tcPr>
            <w:tcW w:w="8080" w:type="dxa"/>
            <w:shd w:val="clear" w:color="auto" w:fill="auto"/>
          </w:tcPr>
          <w:p w:rsidR="001B378B" w:rsidRPr="00ED5EFE" w:rsidRDefault="001B378B" w:rsidP="001B378B">
            <w:r w:rsidRPr="00ED5EFE">
              <w:t>Подвижные игры с элементами волейбола</w:t>
            </w:r>
          </w:p>
        </w:tc>
        <w:tc>
          <w:tcPr>
            <w:tcW w:w="1701" w:type="dxa"/>
            <w:shd w:val="clear" w:color="auto" w:fill="auto"/>
          </w:tcPr>
          <w:p w:rsidR="001B378B" w:rsidRPr="00E83423" w:rsidRDefault="001B378B" w:rsidP="001B378B">
            <w:pPr>
              <w:jc w:val="center"/>
            </w:pPr>
            <w:r w:rsidRPr="00E83423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8E55B4">
              <w:rPr>
                <w:sz w:val="22"/>
                <w:szCs w:val="22"/>
              </w:rPr>
              <w:t>71</w:t>
            </w:r>
          </w:p>
        </w:tc>
        <w:tc>
          <w:tcPr>
            <w:tcW w:w="8080" w:type="dxa"/>
            <w:shd w:val="clear" w:color="auto" w:fill="auto"/>
          </w:tcPr>
          <w:p w:rsidR="001B378B" w:rsidRDefault="001B378B" w:rsidP="001B378B">
            <w:r w:rsidRPr="00ED5EFE">
              <w:t>Волейбол. Передача мяча сверху двумя руками. Отбивание мяча через сетку кулаком. Подача  мяча и приём подачи снизу двумя руками.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72</w:t>
            </w:r>
          </w:p>
        </w:tc>
        <w:tc>
          <w:tcPr>
            <w:tcW w:w="8080" w:type="dxa"/>
            <w:shd w:val="clear" w:color="auto" w:fill="auto"/>
          </w:tcPr>
          <w:p w:rsidR="001B378B" w:rsidRPr="0089297C" w:rsidRDefault="001B378B" w:rsidP="001B378B">
            <w:r>
              <w:t xml:space="preserve">Прием и передача. </w:t>
            </w:r>
            <w:proofErr w:type="gramStart"/>
            <w:r>
              <w:t>Групповые</w:t>
            </w:r>
            <w:proofErr w:type="gramEnd"/>
            <w:r>
              <w:t xml:space="preserve"> упражнения с подач через сетку. Верхняя прямая и нижняя подача мяча. Одиночный блок и вдвоем, страховка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73</w:t>
            </w:r>
          </w:p>
        </w:tc>
        <w:tc>
          <w:tcPr>
            <w:tcW w:w="8080" w:type="dxa"/>
            <w:shd w:val="clear" w:color="auto" w:fill="auto"/>
          </w:tcPr>
          <w:p w:rsidR="00702D0A" w:rsidRDefault="00702D0A" w:rsidP="00702D0A">
            <w:r>
              <w:t xml:space="preserve">Верхняя прямая и нижняя подача мяча: </w:t>
            </w:r>
          </w:p>
          <w:p w:rsidR="00702D0A" w:rsidRDefault="00702D0A" w:rsidP="00702D0A">
            <w:r>
              <w:t xml:space="preserve">имитация подачи мяча и подача мяча в стенку </w:t>
            </w:r>
          </w:p>
          <w:p w:rsidR="00702D0A" w:rsidRDefault="00702D0A" w:rsidP="00702D0A">
            <w:r>
              <w:t xml:space="preserve">с 6 – 7метров; подача на партнера на расстоянии    </w:t>
            </w:r>
          </w:p>
          <w:p w:rsidR="001B378B" w:rsidRPr="0089297C" w:rsidRDefault="00702D0A" w:rsidP="00702D0A">
            <w:r>
              <w:t>8 – 9 метров; Учебная игра.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74</w:t>
            </w:r>
          </w:p>
        </w:tc>
        <w:tc>
          <w:tcPr>
            <w:tcW w:w="8080" w:type="dxa"/>
            <w:shd w:val="clear" w:color="auto" w:fill="auto"/>
          </w:tcPr>
          <w:p w:rsidR="00702D0A" w:rsidRDefault="00702D0A" w:rsidP="00702D0A">
            <w:proofErr w:type="gramStart"/>
            <w:r>
              <w:t>ОРУ;  подачи из – за лицевой линии;</w:t>
            </w:r>
            <w:proofErr w:type="gramEnd"/>
          </w:p>
          <w:p w:rsidR="00702D0A" w:rsidRDefault="00702D0A" w:rsidP="00702D0A">
            <w:r>
              <w:t>подача с изменением направления полета мяча</w:t>
            </w:r>
          </w:p>
          <w:p w:rsidR="001B378B" w:rsidRPr="0089297C" w:rsidRDefault="00702D0A" w:rsidP="00702D0A">
            <w:r>
              <w:lastRenderedPageBreak/>
              <w:t>в правую и левую части площадки.  Учебная игра.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lastRenderedPageBreak/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lastRenderedPageBreak/>
              <w:t>75</w:t>
            </w:r>
          </w:p>
        </w:tc>
        <w:tc>
          <w:tcPr>
            <w:tcW w:w="8080" w:type="dxa"/>
            <w:shd w:val="clear" w:color="auto" w:fill="auto"/>
          </w:tcPr>
          <w:p w:rsidR="001B378B" w:rsidRPr="00D26379" w:rsidRDefault="00702D0A" w:rsidP="001B378B">
            <w:pPr>
              <w:rPr>
                <w:color w:val="FF0000"/>
              </w:rPr>
            </w:pPr>
            <w:r w:rsidRPr="00702D0A">
              <w:t>Плавание: личная и общественная гигиена, самоконтроль при занятии плаванием.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76</w:t>
            </w:r>
          </w:p>
        </w:tc>
        <w:tc>
          <w:tcPr>
            <w:tcW w:w="8080" w:type="dxa"/>
            <w:shd w:val="clear" w:color="auto" w:fill="auto"/>
          </w:tcPr>
          <w:p w:rsidR="001B378B" w:rsidRPr="00702D0A" w:rsidRDefault="00702D0A" w:rsidP="001B378B">
            <w:r w:rsidRPr="00702D0A">
              <w:t>Плавание: Основные способы плавания: кроль на груди и спине, брасс.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77</w:t>
            </w:r>
          </w:p>
        </w:tc>
        <w:tc>
          <w:tcPr>
            <w:tcW w:w="8080" w:type="dxa"/>
            <w:shd w:val="clear" w:color="auto" w:fill="auto"/>
          </w:tcPr>
          <w:p w:rsidR="001B378B" w:rsidRPr="00702D0A" w:rsidRDefault="00702D0A" w:rsidP="001B378B">
            <w:proofErr w:type="gramStart"/>
            <w:r w:rsidRPr="00702D0A">
              <w:t>Специальные плавательные упражнения для изучения кроля на груди, спине, браса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78</w:t>
            </w:r>
          </w:p>
        </w:tc>
        <w:tc>
          <w:tcPr>
            <w:tcW w:w="8080" w:type="dxa"/>
            <w:shd w:val="clear" w:color="auto" w:fill="auto"/>
          </w:tcPr>
          <w:p w:rsidR="001B378B" w:rsidRPr="00702D0A" w:rsidRDefault="00702D0A" w:rsidP="001B378B">
            <w:r w:rsidRPr="00702D0A">
              <w:t>Упражнение на развитие двигательных способностей и совершенствования техники плавания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79</w:t>
            </w:r>
          </w:p>
        </w:tc>
        <w:tc>
          <w:tcPr>
            <w:tcW w:w="8080" w:type="dxa"/>
            <w:shd w:val="clear" w:color="auto" w:fill="auto"/>
          </w:tcPr>
          <w:p w:rsidR="00702D0A" w:rsidRPr="00702D0A" w:rsidRDefault="00702D0A" w:rsidP="00702D0A">
            <w:pPr>
              <w:rPr>
                <w:sz w:val="22"/>
                <w:szCs w:val="22"/>
              </w:rPr>
            </w:pPr>
            <w:r w:rsidRPr="00702D0A">
              <w:rPr>
                <w:sz w:val="22"/>
                <w:szCs w:val="22"/>
              </w:rPr>
              <w:t xml:space="preserve">ОРУ на локальное развитие мышц туловища. </w:t>
            </w:r>
          </w:p>
          <w:p w:rsidR="00702D0A" w:rsidRPr="00702D0A" w:rsidRDefault="00702D0A" w:rsidP="00702D0A">
            <w:pPr>
              <w:rPr>
                <w:sz w:val="22"/>
                <w:szCs w:val="22"/>
              </w:rPr>
            </w:pPr>
            <w:r w:rsidRPr="00702D0A">
              <w:rPr>
                <w:sz w:val="22"/>
                <w:szCs w:val="22"/>
              </w:rPr>
              <w:t xml:space="preserve">Прием и передача. </w:t>
            </w:r>
            <w:proofErr w:type="gramStart"/>
            <w:r w:rsidRPr="00702D0A">
              <w:rPr>
                <w:sz w:val="22"/>
                <w:szCs w:val="22"/>
              </w:rPr>
              <w:t>Групповые</w:t>
            </w:r>
            <w:proofErr w:type="gramEnd"/>
            <w:r w:rsidRPr="00702D0A">
              <w:rPr>
                <w:sz w:val="22"/>
                <w:szCs w:val="22"/>
              </w:rPr>
              <w:t xml:space="preserve"> упражнения с подач через сетку. Верхняя прямая и нижняя подача мяча. </w:t>
            </w:r>
          </w:p>
          <w:p w:rsidR="00702D0A" w:rsidRPr="00702D0A" w:rsidRDefault="00702D0A" w:rsidP="00702D0A">
            <w:pPr>
              <w:rPr>
                <w:sz w:val="22"/>
                <w:szCs w:val="22"/>
              </w:rPr>
            </w:pPr>
            <w:r w:rsidRPr="00702D0A">
              <w:rPr>
                <w:sz w:val="22"/>
                <w:szCs w:val="22"/>
              </w:rPr>
              <w:t>Плавание «брасс</w:t>
            </w:r>
            <w:proofErr w:type="gramStart"/>
            <w:r w:rsidRPr="00702D0A">
              <w:rPr>
                <w:sz w:val="22"/>
                <w:szCs w:val="22"/>
              </w:rPr>
              <w:t>»-</w:t>
            </w:r>
            <w:proofErr w:type="gramEnd"/>
            <w:r w:rsidRPr="00702D0A">
              <w:rPr>
                <w:sz w:val="22"/>
                <w:szCs w:val="22"/>
              </w:rPr>
              <w:t>упражнение на суше :имитация работы ногами</w:t>
            </w:r>
          </w:p>
          <w:p w:rsidR="001B378B" w:rsidRPr="00702D0A" w:rsidRDefault="00702D0A" w:rsidP="00702D0A">
            <w:pPr>
              <w:rPr>
                <w:sz w:val="22"/>
                <w:szCs w:val="22"/>
              </w:rPr>
            </w:pPr>
            <w:r w:rsidRPr="00702D0A">
              <w:rPr>
                <w:sz w:val="22"/>
                <w:szCs w:val="22"/>
              </w:rPr>
              <w:t>Учебная игра.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80</w:t>
            </w:r>
          </w:p>
        </w:tc>
        <w:tc>
          <w:tcPr>
            <w:tcW w:w="8080" w:type="dxa"/>
            <w:shd w:val="clear" w:color="auto" w:fill="auto"/>
          </w:tcPr>
          <w:p w:rsidR="00702D0A" w:rsidRPr="00702D0A" w:rsidRDefault="00702D0A" w:rsidP="00702D0A">
            <w:pPr>
              <w:rPr>
                <w:sz w:val="22"/>
                <w:szCs w:val="22"/>
              </w:rPr>
            </w:pPr>
            <w:r w:rsidRPr="00702D0A">
              <w:rPr>
                <w:sz w:val="22"/>
                <w:szCs w:val="22"/>
              </w:rPr>
              <w:t xml:space="preserve">ОРУ на локальное развитие мышц туловища. </w:t>
            </w:r>
          </w:p>
          <w:p w:rsidR="00702D0A" w:rsidRPr="00702D0A" w:rsidRDefault="00702D0A" w:rsidP="00702D0A">
            <w:pPr>
              <w:rPr>
                <w:sz w:val="22"/>
                <w:szCs w:val="22"/>
              </w:rPr>
            </w:pPr>
            <w:r w:rsidRPr="00702D0A">
              <w:rPr>
                <w:sz w:val="22"/>
                <w:szCs w:val="22"/>
              </w:rPr>
              <w:t xml:space="preserve">Атакующие удары по ходу из зон 4, 3, 2 с изменением траектории передач. </w:t>
            </w:r>
          </w:p>
          <w:p w:rsidR="00702D0A" w:rsidRPr="00702D0A" w:rsidRDefault="00702D0A" w:rsidP="00702D0A">
            <w:pPr>
              <w:rPr>
                <w:sz w:val="22"/>
                <w:szCs w:val="22"/>
              </w:rPr>
            </w:pPr>
            <w:r w:rsidRPr="00702D0A">
              <w:rPr>
                <w:sz w:val="22"/>
                <w:szCs w:val="22"/>
              </w:rPr>
              <w:t>Индивидуальные, групповые и командные тактические действия. Учебная игра.</w:t>
            </w:r>
          </w:p>
          <w:p w:rsidR="001B378B" w:rsidRPr="00702D0A" w:rsidRDefault="00702D0A" w:rsidP="00702D0A">
            <w:pPr>
              <w:rPr>
                <w:sz w:val="22"/>
                <w:szCs w:val="22"/>
              </w:rPr>
            </w:pPr>
            <w:r w:rsidRPr="00702D0A">
              <w:rPr>
                <w:sz w:val="22"/>
                <w:szCs w:val="22"/>
              </w:rPr>
              <w:t>Плавание «брасс» упражнение на суше: имитация работы руками и ногами.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81</w:t>
            </w:r>
          </w:p>
        </w:tc>
        <w:tc>
          <w:tcPr>
            <w:tcW w:w="8080" w:type="dxa"/>
            <w:shd w:val="clear" w:color="auto" w:fill="auto"/>
          </w:tcPr>
          <w:p w:rsidR="001B378B" w:rsidRPr="008E55B4" w:rsidRDefault="00702D0A" w:rsidP="001B378B">
            <w:pPr>
              <w:rPr>
                <w:sz w:val="22"/>
                <w:szCs w:val="22"/>
              </w:rPr>
            </w:pPr>
            <w:r w:rsidRPr="00702D0A">
              <w:rPr>
                <w:sz w:val="22"/>
                <w:szCs w:val="22"/>
              </w:rPr>
              <w:t>Инструктаж</w:t>
            </w:r>
            <w:proofErr w:type="gramStart"/>
            <w:r w:rsidRPr="00702D0A">
              <w:rPr>
                <w:sz w:val="22"/>
                <w:szCs w:val="22"/>
              </w:rPr>
              <w:t xml:space="preserve"> Т</w:t>
            </w:r>
            <w:proofErr w:type="gramEnd"/>
            <w:r w:rsidRPr="00702D0A">
              <w:rPr>
                <w:sz w:val="22"/>
                <w:szCs w:val="22"/>
              </w:rPr>
              <w:t>/Б по баскетболу.</w:t>
            </w:r>
            <w:r>
              <w:rPr>
                <w:sz w:val="22"/>
                <w:szCs w:val="22"/>
              </w:rPr>
              <w:t xml:space="preserve"> Правила и терминология игры.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82</w:t>
            </w:r>
          </w:p>
        </w:tc>
        <w:tc>
          <w:tcPr>
            <w:tcW w:w="8080" w:type="dxa"/>
            <w:shd w:val="clear" w:color="auto" w:fill="auto"/>
          </w:tcPr>
          <w:p w:rsidR="001B378B" w:rsidRPr="00E80167" w:rsidRDefault="00702D0A" w:rsidP="001B378B">
            <w:r w:rsidRPr="00702D0A">
              <w:t>ОРУ в движении. Специальные беговые упражнения.  Передачи мяча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83</w:t>
            </w:r>
          </w:p>
        </w:tc>
        <w:tc>
          <w:tcPr>
            <w:tcW w:w="8080" w:type="dxa"/>
            <w:shd w:val="clear" w:color="auto" w:fill="auto"/>
          </w:tcPr>
          <w:p w:rsidR="001B378B" w:rsidRPr="00E80167" w:rsidRDefault="00702D0A" w:rsidP="001B378B">
            <w:r w:rsidRPr="00702D0A">
              <w:t>Варианты ведения мяча. Штрафные броски.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84</w:t>
            </w:r>
          </w:p>
        </w:tc>
        <w:tc>
          <w:tcPr>
            <w:tcW w:w="8080" w:type="dxa"/>
            <w:shd w:val="clear" w:color="auto" w:fill="auto"/>
          </w:tcPr>
          <w:p w:rsidR="001B378B" w:rsidRPr="00E80167" w:rsidRDefault="00702D0A" w:rsidP="001B378B">
            <w:r w:rsidRPr="00702D0A">
              <w:t xml:space="preserve">Бросок  в движении одной рукой от плеча после ведения в прыжке со среднего расстояния из – </w:t>
            </w:r>
            <w:proofErr w:type="gramStart"/>
            <w:r w:rsidRPr="00702D0A">
              <w:t>под</w:t>
            </w:r>
            <w:proofErr w:type="gramEnd"/>
            <w:r w:rsidRPr="00702D0A">
              <w:t xml:space="preserve"> щита. Уч. игра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85</w:t>
            </w:r>
          </w:p>
        </w:tc>
        <w:tc>
          <w:tcPr>
            <w:tcW w:w="8080" w:type="dxa"/>
            <w:shd w:val="clear" w:color="auto" w:fill="auto"/>
          </w:tcPr>
          <w:p w:rsidR="001B378B" w:rsidRPr="00E80167" w:rsidRDefault="00702D0A" w:rsidP="001B378B">
            <w:r w:rsidRPr="00702D0A">
              <w:t xml:space="preserve">ОРУ в движении. Специальные беговые упражнения.  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86</w:t>
            </w:r>
          </w:p>
        </w:tc>
        <w:tc>
          <w:tcPr>
            <w:tcW w:w="8080" w:type="dxa"/>
            <w:shd w:val="clear" w:color="auto" w:fill="auto"/>
          </w:tcPr>
          <w:p w:rsidR="001B378B" w:rsidRPr="00E80167" w:rsidRDefault="00702D0A" w:rsidP="001B378B">
            <w:r w:rsidRPr="00702D0A">
              <w:t>Варианты ведения мяча. Штрафные броски.</w:t>
            </w:r>
            <w:r>
              <w:t xml:space="preserve"> Учебная игра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87</w:t>
            </w:r>
          </w:p>
        </w:tc>
        <w:tc>
          <w:tcPr>
            <w:tcW w:w="8080" w:type="dxa"/>
            <w:shd w:val="clear" w:color="auto" w:fill="auto"/>
          </w:tcPr>
          <w:p w:rsidR="001B378B" w:rsidRPr="00E80167" w:rsidRDefault="00702D0A" w:rsidP="001B378B">
            <w:r w:rsidRPr="00702D0A">
              <w:t xml:space="preserve">Бросок  в движении одной рукой от плеча после ведения в прыжке со среднего расстояния из – </w:t>
            </w:r>
            <w:proofErr w:type="gramStart"/>
            <w:r w:rsidRPr="00702D0A">
              <w:t>под</w:t>
            </w:r>
            <w:proofErr w:type="gramEnd"/>
            <w:r w:rsidRPr="00702D0A">
              <w:t xml:space="preserve"> щита. Уч. игра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88</w:t>
            </w:r>
          </w:p>
        </w:tc>
        <w:tc>
          <w:tcPr>
            <w:tcW w:w="8080" w:type="dxa"/>
            <w:shd w:val="clear" w:color="auto" w:fill="auto"/>
          </w:tcPr>
          <w:p w:rsidR="001B378B" w:rsidRPr="00E80167" w:rsidRDefault="00702D0A" w:rsidP="001B378B">
            <w:r w:rsidRPr="00702D0A">
              <w:t>ОРУ с мячом.  Специальные беговые упражнения. Передач  и приём мяча в движении.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89</w:t>
            </w:r>
          </w:p>
        </w:tc>
        <w:tc>
          <w:tcPr>
            <w:tcW w:w="8080" w:type="dxa"/>
            <w:shd w:val="clear" w:color="auto" w:fill="auto"/>
          </w:tcPr>
          <w:p w:rsidR="001B378B" w:rsidRPr="00E80167" w:rsidRDefault="00702D0A" w:rsidP="001B378B">
            <w:r w:rsidRPr="00702D0A">
              <w:t>Ведения мяча. Ловля и передача мяча. Учебная игра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90</w:t>
            </w:r>
          </w:p>
        </w:tc>
        <w:tc>
          <w:tcPr>
            <w:tcW w:w="8080" w:type="dxa"/>
            <w:shd w:val="clear" w:color="auto" w:fill="auto"/>
          </w:tcPr>
          <w:p w:rsidR="00702D0A" w:rsidRDefault="00702D0A" w:rsidP="00702D0A">
            <w:r>
              <w:t xml:space="preserve">ОРУ. СУ. Личная защита под своим кольцом. </w:t>
            </w:r>
          </w:p>
          <w:p w:rsidR="001B378B" w:rsidRPr="00E80167" w:rsidRDefault="00702D0A" w:rsidP="00702D0A">
            <w:r>
              <w:t>Взаимодействие трех игроков в нападении «малая восьмерка». Учебная игра.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2731F3" w:rsidRDefault="001B378B" w:rsidP="001B378B">
            <w:pPr>
              <w:jc w:val="center"/>
              <w:rPr>
                <w:b/>
                <w:sz w:val="22"/>
                <w:szCs w:val="22"/>
              </w:rPr>
            </w:pPr>
            <w:r w:rsidRPr="002731F3">
              <w:rPr>
                <w:b/>
                <w:sz w:val="22"/>
                <w:szCs w:val="22"/>
              </w:rPr>
              <w:t>91</w:t>
            </w:r>
          </w:p>
        </w:tc>
        <w:tc>
          <w:tcPr>
            <w:tcW w:w="8080" w:type="dxa"/>
            <w:shd w:val="clear" w:color="auto" w:fill="auto"/>
          </w:tcPr>
          <w:p w:rsidR="001B378B" w:rsidRPr="00E80167" w:rsidRDefault="001B378B" w:rsidP="001B378B">
            <w:r w:rsidRPr="002731F3">
              <w:t>Лёгкая атлетика. Тестирование физической подготовленности (прыжки в длину с места, подтягивание из виса, наклон вперед  из положения сед).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92</w:t>
            </w:r>
          </w:p>
        </w:tc>
        <w:tc>
          <w:tcPr>
            <w:tcW w:w="8080" w:type="dxa"/>
            <w:shd w:val="clear" w:color="auto" w:fill="auto"/>
          </w:tcPr>
          <w:p w:rsidR="001B378B" w:rsidRPr="00E80167" w:rsidRDefault="001B378B" w:rsidP="001B378B">
            <w:r>
              <w:t xml:space="preserve">Лёгкая атлетика. </w:t>
            </w:r>
            <w:r w:rsidRPr="002731F3">
              <w:t xml:space="preserve">Специальные беговые упражнения. Прыжок </w:t>
            </w:r>
            <w:r>
              <w:t>в высоту способом перешагивани</w:t>
            </w:r>
            <w:proofErr w:type="gramStart"/>
            <w:r>
              <w:t>е</w:t>
            </w:r>
            <w:r w:rsidRPr="002731F3">
              <w:t>(</w:t>
            </w:r>
            <w:proofErr w:type="gramEnd"/>
            <w:r w:rsidRPr="002731F3">
              <w:t xml:space="preserve">с </w:t>
            </w:r>
            <w:r>
              <w:t>3-5 шагов разбега</w:t>
            </w:r>
            <w:r w:rsidRPr="002731F3">
              <w:t>),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93</w:t>
            </w:r>
          </w:p>
        </w:tc>
        <w:tc>
          <w:tcPr>
            <w:tcW w:w="8080" w:type="dxa"/>
            <w:shd w:val="clear" w:color="auto" w:fill="auto"/>
          </w:tcPr>
          <w:p w:rsidR="001B378B" w:rsidRPr="00E80167" w:rsidRDefault="001B378B" w:rsidP="001B378B">
            <w:r w:rsidRPr="00447201">
              <w:t xml:space="preserve">Лёгкая атлетика. Прыжок в высоту с 3-5 шагов разбега способом </w:t>
            </w:r>
            <w:r w:rsidRPr="00447201">
              <w:lastRenderedPageBreak/>
              <w:t>«перешагивание». Преодоление горизонтальных искусственных препятствий.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lastRenderedPageBreak/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lastRenderedPageBreak/>
              <w:t>94</w:t>
            </w:r>
          </w:p>
        </w:tc>
        <w:tc>
          <w:tcPr>
            <w:tcW w:w="8080" w:type="dxa"/>
            <w:shd w:val="clear" w:color="auto" w:fill="auto"/>
          </w:tcPr>
          <w:p w:rsidR="001B378B" w:rsidRPr="00061170" w:rsidRDefault="001B378B" w:rsidP="001B378B">
            <w:r w:rsidRPr="00061170">
              <w:t>Футбол. Комбинация из освоенных технических игровых действий, перемещений и владения мячом.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95</w:t>
            </w:r>
          </w:p>
        </w:tc>
        <w:tc>
          <w:tcPr>
            <w:tcW w:w="8080" w:type="dxa"/>
            <w:shd w:val="clear" w:color="auto" w:fill="auto"/>
          </w:tcPr>
          <w:p w:rsidR="001B378B" w:rsidRPr="00061170" w:rsidRDefault="001B378B" w:rsidP="001B378B">
            <w:r w:rsidRPr="00061170">
              <w:t>Подвижные игры с элементами лёгкой атлетики. Развитие быстроты, гибкости, ловкости.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96</w:t>
            </w:r>
          </w:p>
        </w:tc>
        <w:tc>
          <w:tcPr>
            <w:tcW w:w="8080" w:type="dxa"/>
            <w:shd w:val="clear" w:color="auto" w:fill="auto"/>
          </w:tcPr>
          <w:p w:rsidR="001B378B" w:rsidRPr="00061170" w:rsidRDefault="001B378B" w:rsidP="001B378B">
            <w:r w:rsidRPr="00447201">
              <w:t>Преодоление полосы препятствий с использованием бега, ходьбы, прыжков, передвижения в висе на руках (юноши), лазанием и перелезанием.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97</w:t>
            </w:r>
          </w:p>
        </w:tc>
        <w:tc>
          <w:tcPr>
            <w:tcW w:w="8080" w:type="dxa"/>
            <w:shd w:val="clear" w:color="auto" w:fill="auto"/>
          </w:tcPr>
          <w:p w:rsidR="001B378B" w:rsidRDefault="001B378B" w:rsidP="001B378B">
            <w:r w:rsidRPr="00061170">
              <w:t>Лёгкая атлетика. Развитие выносливости, кросс.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98</w:t>
            </w:r>
          </w:p>
        </w:tc>
        <w:tc>
          <w:tcPr>
            <w:tcW w:w="8080" w:type="dxa"/>
            <w:shd w:val="clear" w:color="auto" w:fill="auto"/>
          </w:tcPr>
          <w:p w:rsidR="001B378B" w:rsidRPr="005E73AF" w:rsidRDefault="001B378B" w:rsidP="001B378B">
            <w:r w:rsidRPr="005E73AF">
              <w:t>Футбол. Совершенствование игровых действий: свободное нападение, игра в защите.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99</w:t>
            </w:r>
          </w:p>
        </w:tc>
        <w:tc>
          <w:tcPr>
            <w:tcW w:w="8080" w:type="dxa"/>
            <w:shd w:val="clear" w:color="auto" w:fill="auto"/>
          </w:tcPr>
          <w:p w:rsidR="001B378B" w:rsidRDefault="001B378B" w:rsidP="001B378B">
            <w:r w:rsidRPr="005E73AF">
              <w:t xml:space="preserve">Лёгкая атлетика. Ходьба. Преодоление искусственных горизонтальных препятствий. Развитие выносливости. 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100</w:t>
            </w:r>
          </w:p>
        </w:tc>
        <w:tc>
          <w:tcPr>
            <w:tcW w:w="8080" w:type="dxa"/>
            <w:shd w:val="clear" w:color="auto" w:fill="auto"/>
          </w:tcPr>
          <w:p w:rsidR="001B378B" w:rsidRPr="00E80167" w:rsidRDefault="001B378B" w:rsidP="001B378B">
            <w:r w:rsidRPr="00106443">
              <w:t>Футбол</w:t>
            </w:r>
            <w:proofErr w:type="gramStart"/>
            <w:r>
              <w:t xml:space="preserve"> </w:t>
            </w:r>
            <w:r w:rsidRPr="00106443">
              <w:t>.</w:t>
            </w:r>
            <w:proofErr w:type="gramEnd"/>
            <w:r w:rsidRPr="00106443">
              <w:t>Комбинация из освоенных элементов: передача, владение мячом, остановка, удар по воротам.</w:t>
            </w:r>
          </w:p>
        </w:tc>
        <w:tc>
          <w:tcPr>
            <w:tcW w:w="1701" w:type="dxa"/>
            <w:shd w:val="clear" w:color="auto" w:fill="auto"/>
          </w:tcPr>
          <w:p w:rsidR="001B378B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101</w:t>
            </w:r>
          </w:p>
        </w:tc>
        <w:tc>
          <w:tcPr>
            <w:tcW w:w="8080" w:type="dxa"/>
            <w:shd w:val="clear" w:color="auto" w:fill="auto"/>
          </w:tcPr>
          <w:p w:rsidR="001B378B" w:rsidRPr="00E80167" w:rsidRDefault="001B378B" w:rsidP="001B378B">
            <w:r w:rsidRPr="00106443">
              <w:t>ОРУ в движении. СУ. Специальные беговые упражнения. Бег на 2000 метров – юноши,  История отечественного спорта.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  <w:tr w:rsidR="001B378B" w:rsidRPr="008E55B4" w:rsidTr="0073241D">
        <w:trPr>
          <w:trHeight w:val="302"/>
        </w:trPr>
        <w:tc>
          <w:tcPr>
            <w:tcW w:w="1418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  <w:r w:rsidRPr="008E55B4">
              <w:rPr>
                <w:sz w:val="22"/>
                <w:szCs w:val="22"/>
              </w:rPr>
              <w:t>102</w:t>
            </w:r>
          </w:p>
        </w:tc>
        <w:tc>
          <w:tcPr>
            <w:tcW w:w="8080" w:type="dxa"/>
            <w:shd w:val="clear" w:color="auto" w:fill="auto"/>
          </w:tcPr>
          <w:p w:rsidR="001B378B" w:rsidRPr="00E80167" w:rsidRDefault="001B378B" w:rsidP="001B378B">
            <w:r w:rsidRPr="00106443">
              <w:t>Лёгкая атлетика. Тестирование  по ОФП. Определение уровня ОФП.</w:t>
            </w:r>
          </w:p>
        </w:tc>
        <w:tc>
          <w:tcPr>
            <w:tcW w:w="1701" w:type="dxa"/>
            <w:shd w:val="clear" w:color="auto" w:fill="auto"/>
          </w:tcPr>
          <w:p w:rsidR="001B378B" w:rsidRPr="00E22CCC" w:rsidRDefault="001B378B" w:rsidP="001B378B">
            <w:pPr>
              <w:jc w:val="center"/>
            </w:pPr>
            <w:r w:rsidRPr="00E22CCC">
              <w:t>1</w:t>
            </w:r>
          </w:p>
        </w:tc>
        <w:tc>
          <w:tcPr>
            <w:tcW w:w="1701" w:type="dxa"/>
            <w:shd w:val="clear" w:color="auto" w:fill="auto"/>
          </w:tcPr>
          <w:p w:rsidR="001B378B" w:rsidRPr="008E55B4" w:rsidRDefault="001B378B" w:rsidP="001B3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B378B" w:rsidRPr="008E55B4" w:rsidRDefault="001B378B" w:rsidP="001B378B">
            <w:pPr>
              <w:rPr>
                <w:sz w:val="22"/>
                <w:szCs w:val="22"/>
              </w:rPr>
            </w:pPr>
          </w:p>
        </w:tc>
      </w:tr>
    </w:tbl>
    <w:p w:rsidR="001B378B" w:rsidRPr="007B6522" w:rsidRDefault="001B378B" w:rsidP="001B378B">
      <w:pPr>
        <w:rPr>
          <w:sz w:val="22"/>
          <w:szCs w:val="2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157E2F">
      <w:pPr>
        <w:pStyle w:val="a5"/>
        <w:suppressAutoHyphens/>
        <w:jc w:val="center"/>
        <w:rPr>
          <w:rFonts w:ascii="Times New Roman" w:hAnsi="Times New Roman"/>
          <w:b/>
          <w:sz w:val="32"/>
          <w:szCs w:val="32"/>
        </w:rPr>
      </w:pPr>
    </w:p>
    <w:p w:rsidR="00891334" w:rsidRDefault="00891334" w:rsidP="00DA6BEC">
      <w:pPr>
        <w:pStyle w:val="a5"/>
        <w:suppressAutoHyphens/>
        <w:rPr>
          <w:rFonts w:ascii="Times New Roman" w:hAnsi="Times New Roman"/>
          <w:b/>
          <w:sz w:val="32"/>
          <w:szCs w:val="32"/>
        </w:rPr>
      </w:pPr>
    </w:p>
    <w:sectPr w:rsidR="00891334" w:rsidSect="00891334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78B" w:rsidRDefault="001B378B" w:rsidP="00DF72B7">
      <w:r>
        <w:separator/>
      </w:r>
    </w:p>
  </w:endnote>
  <w:endnote w:type="continuationSeparator" w:id="0">
    <w:p w:rsidR="001B378B" w:rsidRDefault="001B378B" w:rsidP="00DF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78B" w:rsidRDefault="001B378B" w:rsidP="00DF72B7">
      <w:r>
        <w:separator/>
      </w:r>
    </w:p>
  </w:footnote>
  <w:footnote w:type="continuationSeparator" w:id="0">
    <w:p w:rsidR="001B378B" w:rsidRDefault="001B378B" w:rsidP="00DF7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26D6189E"/>
    <w:multiLevelType w:val="hybridMultilevel"/>
    <w:tmpl w:val="27DC6D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332D2"/>
    <w:multiLevelType w:val="multilevel"/>
    <w:tmpl w:val="A802CDE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Courier New" w:hAnsi="Times New Roman" w:cs="Times New Roman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43"/>
    <w:rsid w:val="000110DA"/>
    <w:rsid w:val="00032111"/>
    <w:rsid w:val="000540B7"/>
    <w:rsid w:val="00084A6C"/>
    <w:rsid w:val="000B3D6A"/>
    <w:rsid w:val="000B6D3E"/>
    <w:rsid w:val="000C622E"/>
    <w:rsid w:val="000D1D68"/>
    <w:rsid w:val="000E5515"/>
    <w:rsid w:val="001579C1"/>
    <w:rsid w:val="00157E2F"/>
    <w:rsid w:val="00170E19"/>
    <w:rsid w:val="001A0259"/>
    <w:rsid w:val="001A1E36"/>
    <w:rsid w:val="001B378B"/>
    <w:rsid w:val="001E517C"/>
    <w:rsid w:val="001F60A0"/>
    <w:rsid w:val="00205755"/>
    <w:rsid w:val="00206A9D"/>
    <w:rsid w:val="002320D0"/>
    <w:rsid w:val="002441C2"/>
    <w:rsid w:val="002959DD"/>
    <w:rsid w:val="002C0486"/>
    <w:rsid w:val="002F6946"/>
    <w:rsid w:val="0030331D"/>
    <w:rsid w:val="0031495B"/>
    <w:rsid w:val="00353D76"/>
    <w:rsid w:val="003673CA"/>
    <w:rsid w:val="003E4932"/>
    <w:rsid w:val="003F2952"/>
    <w:rsid w:val="00400BAF"/>
    <w:rsid w:val="00403C37"/>
    <w:rsid w:val="00437AEF"/>
    <w:rsid w:val="004437B8"/>
    <w:rsid w:val="004713C3"/>
    <w:rsid w:val="00476D4E"/>
    <w:rsid w:val="00482DE1"/>
    <w:rsid w:val="00516E09"/>
    <w:rsid w:val="00532333"/>
    <w:rsid w:val="0054153B"/>
    <w:rsid w:val="00546E18"/>
    <w:rsid w:val="00552E75"/>
    <w:rsid w:val="005547A8"/>
    <w:rsid w:val="0063570D"/>
    <w:rsid w:val="00653634"/>
    <w:rsid w:val="006741AF"/>
    <w:rsid w:val="006834A3"/>
    <w:rsid w:val="006D21E4"/>
    <w:rsid w:val="006F1880"/>
    <w:rsid w:val="006F437B"/>
    <w:rsid w:val="00702D0A"/>
    <w:rsid w:val="0073241D"/>
    <w:rsid w:val="00753390"/>
    <w:rsid w:val="0076644B"/>
    <w:rsid w:val="00776F22"/>
    <w:rsid w:val="007A2D18"/>
    <w:rsid w:val="0080586F"/>
    <w:rsid w:val="008165C1"/>
    <w:rsid w:val="00840A06"/>
    <w:rsid w:val="008414AF"/>
    <w:rsid w:val="008718D9"/>
    <w:rsid w:val="00891334"/>
    <w:rsid w:val="008C5FFD"/>
    <w:rsid w:val="008C636E"/>
    <w:rsid w:val="008D5F36"/>
    <w:rsid w:val="008F4CBB"/>
    <w:rsid w:val="008F555B"/>
    <w:rsid w:val="008F57C1"/>
    <w:rsid w:val="008F7F4E"/>
    <w:rsid w:val="00916301"/>
    <w:rsid w:val="009335E4"/>
    <w:rsid w:val="00945389"/>
    <w:rsid w:val="00947F14"/>
    <w:rsid w:val="00953AF5"/>
    <w:rsid w:val="00954B8F"/>
    <w:rsid w:val="00957D1D"/>
    <w:rsid w:val="00963C33"/>
    <w:rsid w:val="0099025F"/>
    <w:rsid w:val="00992B4D"/>
    <w:rsid w:val="0099389A"/>
    <w:rsid w:val="009A7720"/>
    <w:rsid w:val="009C6D38"/>
    <w:rsid w:val="00A30589"/>
    <w:rsid w:val="00A56443"/>
    <w:rsid w:val="00A60202"/>
    <w:rsid w:val="00A71FB0"/>
    <w:rsid w:val="00A81EE6"/>
    <w:rsid w:val="00A85BFF"/>
    <w:rsid w:val="00AC2F6D"/>
    <w:rsid w:val="00AE47EA"/>
    <w:rsid w:val="00AF095E"/>
    <w:rsid w:val="00AF6982"/>
    <w:rsid w:val="00B046FD"/>
    <w:rsid w:val="00B074CC"/>
    <w:rsid w:val="00B33BC5"/>
    <w:rsid w:val="00B7648A"/>
    <w:rsid w:val="00BA4486"/>
    <w:rsid w:val="00BC435D"/>
    <w:rsid w:val="00BF3F2D"/>
    <w:rsid w:val="00C70AF2"/>
    <w:rsid w:val="00C80C86"/>
    <w:rsid w:val="00C830B0"/>
    <w:rsid w:val="00CB72A8"/>
    <w:rsid w:val="00CD17EC"/>
    <w:rsid w:val="00CF2071"/>
    <w:rsid w:val="00D30B97"/>
    <w:rsid w:val="00D30DE8"/>
    <w:rsid w:val="00D46CEC"/>
    <w:rsid w:val="00D548BD"/>
    <w:rsid w:val="00D55963"/>
    <w:rsid w:val="00D60A26"/>
    <w:rsid w:val="00D849F4"/>
    <w:rsid w:val="00D84B82"/>
    <w:rsid w:val="00DA6BEC"/>
    <w:rsid w:val="00DF72B7"/>
    <w:rsid w:val="00E132D0"/>
    <w:rsid w:val="00EB2357"/>
    <w:rsid w:val="00EB46B2"/>
    <w:rsid w:val="00EC1746"/>
    <w:rsid w:val="00ED0A29"/>
    <w:rsid w:val="00F35864"/>
    <w:rsid w:val="00FC79F6"/>
    <w:rsid w:val="00FE01B7"/>
    <w:rsid w:val="00FE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F4C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8F4C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Обычный1"/>
    <w:basedOn w:val="a"/>
    <w:rsid w:val="00963C33"/>
    <w:pPr>
      <w:jc w:val="both"/>
    </w:pPr>
    <w:rPr>
      <w:rFonts w:ascii="Arial" w:hAnsi="Arial" w:cs="Arial"/>
      <w:color w:val="000000"/>
    </w:rPr>
  </w:style>
  <w:style w:type="character" w:styleId="af0">
    <w:name w:val="Emphasis"/>
    <w:basedOn w:val="a0"/>
    <w:uiPriority w:val="20"/>
    <w:qFormat/>
    <w:rsid w:val="00963C3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F4C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54B8F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12">
    <w:name w:val="Style12"/>
    <w:basedOn w:val="a"/>
    <w:uiPriority w:val="99"/>
    <w:rsid w:val="002320D0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uiPriority w:val="99"/>
    <w:rsid w:val="002320D0"/>
    <w:rPr>
      <w:rFonts w:ascii="Times New Roman" w:hAnsi="Times New Roman"/>
      <w:sz w:val="20"/>
    </w:rPr>
  </w:style>
  <w:style w:type="paragraph" w:styleId="a5">
    <w:name w:val="No Spacing"/>
    <w:qFormat/>
    <w:rsid w:val="00232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rsid w:val="00AF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55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51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517C"/>
    <w:rPr>
      <w:color w:val="0000FF" w:themeColor="hyperlink"/>
      <w:u w:val="single"/>
    </w:rPr>
  </w:style>
  <w:style w:type="character" w:styleId="aa">
    <w:name w:val="footnote reference"/>
    <w:uiPriority w:val="99"/>
    <w:rsid w:val="00DF72B7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rsid w:val="00DF72B7"/>
    <w:rPr>
      <w:sz w:val="20"/>
      <w:szCs w:val="20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DF7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F72B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FontStyle27">
    <w:name w:val="Font Style27"/>
    <w:rsid w:val="00891334"/>
    <w:rPr>
      <w:rFonts w:ascii="Century Schoolbook" w:hAnsi="Century Schoolbook" w:cs="Century Schoolbook" w:hint="default"/>
      <w:sz w:val="20"/>
      <w:szCs w:val="20"/>
    </w:rPr>
  </w:style>
  <w:style w:type="paragraph" w:styleId="ad">
    <w:name w:val="Normal (Web)"/>
    <w:basedOn w:val="a"/>
    <w:rsid w:val="00891334"/>
    <w:pPr>
      <w:spacing w:before="100" w:beforeAutospacing="1" w:after="100" w:afterAutospacing="1"/>
    </w:pPr>
    <w:rPr>
      <w:lang w:val="en-US" w:eastAsia="en-US" w:bidi="en-US"/>
    </w:rPr>
  </w:style>
  <w:style w:type="paragraph" w:styleId="ae">
    <w:name w:val="Body Text Indent"/>
    <w:basedOn w:val="a"/>
    <w:link w:val="af"/>
    <w:unhideWhenUsed/>
    <w:rsid w:val="00891334"/>
    <w:pPr>
      <w:spacing w:after="120" w:line="276" w:lineRule="auto"/>
      <w:ind w:left="283"/>
    </w:pPr>
    <w:rPr>
      <w:rFonts w:ascii="Calibri" w:hAnsi="Calibri"/>
      <w:sz w:val="20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891334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3">
    <w:name w:val="Заголовок 3+"/>
    <w:basedOn w:val="a"/>
    <w:rsid w:val="00EC174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8F4C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Обычный1"/>
    <w:basedOn w:val="a"/>
    <w:rsid w:val="00963C33"/>
    <w:pPr>
      <w:jc w:val="both"/>
    </w:pPr>
    <w:rPr>
      <w:rFonts w:ascii="Arial" w:hAnsi="Arial" w:cs="Arial"/>
      <w:color w:val="000000"/>
    </w:rPr>
  </w:style>
  <w:style w:type="character" w:styleId="af0">
    <w:name w:val="Emphasis"/>
    <w:basedOn w:val="a0"/>
    <w:uiPriority w:val="20"/>
    <w:qFormat/>
    <w:rsid w:val="00963C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DBBD4-CD76-406B-96AE-F35466073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73</Pages>
  <Words>19164</Words>
  <Characters>109236</Characters>
  <Application>Microsoft Office Word</Application>
  <DocSecurity>0</DocSecurity>
  <Lines>910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50</cp:revision>
  <cp:lastPrinted>2016-11-03T05:07:00Z</cp:lastPrinted>
  <dcterms:created xsi:type="dcterms:W3CDTF">2016-10-21T14:12:00Z</dcterms:created>
  <dcterms:modified xsi:type="dcterms:W3CDTF">2019-10-19T03:58:00Z</dcterms:modified>
</cp:coreProperties>
</file>